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62E2" w14:textId="345C1D88" w:rsidR="00944C7C" w:rsidRPr="00C877B5" w:rsidRDefault="00782844" w:rsidP="00944C7C">
      <w:pPr>
        <w:rPr>
          <w:szCs w:val="28"/>
        </w:rPr>
      </w:pPr>
      <w:r>
        <w:rPr>
          <w:sz w:val="24"/>
        </w:rPr>
        <w:tab/>
      </w:r>
      <w:r w:rsidRPr="00C877B5">
        <w:rPr>
          <w:szCs w:val="28"/>
        </w:rPr>
        <w:tab/>
      </w:r>
      <w:r w:rsidRPr="00C877B5">
        <w:rPr>
          <w:szCs w:val="28"/>
        </w:rPr>
        <w:tab/>
      </w:r>
      <w:r w:rsidRPr="00C877B5">
        <w:rPr>
          <w:szCs w:val="28"/>
        </w:rPr>
        <w:tab/>
      </w:r>
      <w:r w:rsidRPr="00C877B5">
        <w:rPr>
          <w:szCs w:val="28"/>
        </w:rPr>
        <w:tab/>
      </w:r>
    </w:p>
    <w:p w14:paraId="661A3BA0" w14:textId="4C8DE170" w:rsidR="00C877B5" w:rsidRDefault="00C877B5" w:rsidP="00B66E5E">
      <w:pPr>
        <w:rPr>
          <w:szCs w:val="28"/>
        </w:rPr>
      </w:pPr>
      <w:r w:rsidRPr="00C877B5">
        <w:rPr>
          <w:szCs w:val="28"/>
        </w:rPr>
        <w:tab/>
      </w:r>
      <w:r w:rsidRPr="00C877B5">
        <w:rPr>
          <w:szCs w:val="28"/>
        </w:rPr>
        <w:tab/>
      </w:r>
      <w:r w:rsidRPr="00C877B5">
        <w:rPr>
          <w:szCs w:val="28"/>
        </w:rPr>
        <w:tab/>
      </w:r>
      <w:r w:rsidRPr="00C877B5">
        <w:rPr>
          <w:szCs w:val="28"/>
        </w:rPr>
        <w:tab/>
      </w:r>
      <w:r w:rsidRPr="00C877B5">
        <w:rPr>
          <w:szCs w:val="28"/>
        </w:rPr>
        <w:tab/>
      </w:r>
      <w:r w:rsidRPr="00C877B5">
        <w:rPr>
          <w:szCs w:val="28"/>
        </w:rPr>
        <w:tab/>
      </w:r>
      <w:r w:rsidRPr="00C877B5">
        <w:rPr>
          <w:szCs w:val="28"/>
        </w:rPr>
        <w:tab/>
      </w:r>
      <w:r w:rsidRPr="00C877B5">
        <w:rPr>
          <w:szCs w:val="28"/>
        </w:rPr>
        <w:tab/>
      </w:r>
      <w:r w:rsidRPr="00C877B5">
        <w:rPr>
          <w:szCs w:val="28"/>
        </w:rPr>
        <w:tab/>
      </w:r>
      <w:r w:rsidRPr="00C877B5">
        <w:rPr>
          <w:szCs w:val="28"/>
        </w:rPr>
        <w:tab/>
      </w:r>
      <w:r w:rsidRPr="00C877B5">
        <w:rPr>
          <w:szCs w:val="28"/>
        </w:rPr>
        <w:tab/>
      </w:r>
      <w:r w:rsidRPr="00C877B5">
        <w:rPr>
          <w:szCs w:val="28"/>
        </w:rPr>
        <w:tab/>
      </w:r>
      <w:r w:rsidRPr="00C877B5">
        <w:rPr>
          <w:szCs w:val="28"/>
        </w:rPr>
        <w:tab/>
      </w:r>
      <w:r w:rsidRPr="00C877B5">
        <w:rPr>
          <w:szCs w:val="28"/>
        </w:rPr>
        <w:tab/>
      </w:r>
      <w:r w:rsidR="00B66E5E">
        <w:rPr>
          <w:szCs w:val="28"/>
        </w:rPr>
        <w:tab/>
      </w:r>
      <w:r w:rsidR="00B66E5E">
        <w:rPr>
          <w:szCs w:val="28"/>
        </w:rPr>
        <w:tab/>
      </w:r>
      <w:r w:rsidR="00B66E5E">
        <w:rPr>
          <w:szCs w:val="28"/>
        </w:rPr>
        <w:tab/>
      </w:r>
      <w:r w:rsidR="00B66E5E">
        <w:rPr>
          <w:szCs w:val="28"/>
        </w:rPr>
        <w:tab/>
        <w:t>Додаток</w:t>
      </w:r>
    </w:p>
    <w:p w14:paraId="0CD8C122" w14:textId="7275FA5C" w:rsidR="00B66E5E" w:rsidRDefault="00B66E5E" w:rsidP="00B66E5E">
      <w:pPr>
        <w:rPr>
          <w:szCs w:val="28"/>
        </w:rPr>
      </w:pPr>
    </w:p>
    <w:p w14:paraId="3312806D" w14:textId="67D5A9BD" w:rsidR="00B66E5E" w:rsidRDefault="00B66E5E" w:rsidP="00B66E5E">
      <w:pPr>
        <w:rPr>
          <w:szCs w:val="28"/>
        </w:rPr>
      </w:pPr>
    </w:p>
    <w:p w14:paraId="0ADDB731" w14:textId="77777777" w:rsidR="00B66E5E" w:rsidRPr="00C877B5" w:rsidRDefault="00B66E5E" w:rsidP="00B66E5E">
      <w:pPr>
        <w:rPr>
          <w:szCs w:val="28"/>
        </w:rPr>
      </w:pPr>
    </w:p>
    <w:p w14:paraId="69E14AD7" w14:textId="03011A76" w:rsidR="00C877B5" w:rsidRDefault="00C877B5" w:rsidP="00944C7C">
      <w:pPr>
        <w:rPr>
          <w:sz w:val="24"/>
        </w:rPr>
      </w:pPr>
    </w:p>
    <w:p w14:paraId="1B76379B" w14:textId="77777777" w:rsidR="00C877B5" w:rsidRPr="00C877B5" w:rsidRDefault="00C877B5" w:rsidP="00C877B5">
      <w:pPr>
        <w:jc w:val="center"/>
        <w:rPr>
          <w:b/>
        </w:rPr>
      </w:pPr>
      <w:r w:rsidRPr="00C877B5">
        <w:rPr>
          <w:b/>
        </w:rPr>
        <w:t>ПЕРЕЛІК</w:t>
      </w:r>
    </w:p>
    <w:p w14:paraId="2140064F" w14:textId="77777777" w:rsidR="00C877B5" w:rsidRDefault="00C877B5" w:rsidP="00C877B5">
      <w:pPr>
        <w:jc w:val="center"/>
        <w:rPr>
          <w:b/>
          <w:bCs/>
        </w:rPr>
      </w:pPr>
      <w:r w:rsidRPr="00C877B5">
        <w:rPr>
          <w:b/>
        </w:rPr>
        <w:t xml:space="preserve">об`єктів конкурсів з перевезення пасажирів </w:t>
      </w:r>
      <w:r w:rsidRPr="00C877B5">
        <w:rPr>
          <w:b/>
          <w:bCs/>
        </w:rPr>
        <w:t xml:space="preserve">на міжміських </w:t>
      </w:r>
      <w:bookmarkStart w:id="0" w:name="_Hlk184907786"/>
      <w:r w:rsidRPr="00C877B5">
        <w:rPr>
          <w:b/>
          <w:bCs/>
        </w:rPr>
        <w:t>і приміських автобусних маршрутах загального користування, що проходять територією двох або більше територіальних громад та не виходять за межі території Запорізької області</w:t>
      </w:r>
    </w:p>
    <w:bookmarkEnd w:id="0"/>
    <w:p w14:paraId="7334B09C" w14:textId="289DBCC4" w:rsidR="00C877B5" w:rsidRDefault="00C877B5" w:rsidP="002E0568">
      <w:pPr>
        <w:rPr>
          <w:b/>
        </w:rPr>
      </w:pPr>
    </w:p>
    <w:p w14:paraId="465F6F76" w14:textId="77777777" w:rsidR="00F402AB" w:rsidRDefault="00F402AB" w:rsidP="002E0568">
      <w:pPr>
        <w:rPr>
          <w:b/>
        </w:rPr>
      </w:pPr>
    </w:p>
    <w:p w14:paraId="59A0BE31" w14:textId="06AD5457" w:rsidR="00F402AB" w:rsidRDefault="00F402AB" w:rsidP="002E0568">
      <w:pPr>
        <w:rPr>
          <w:b/>
        </w:rPr>
      </w:pPr>
    </w:p>
    <w:p w14:paraId="42894EB8" w14:textId="77777777" w:rsidR="00F402AB" w:rsidRDefault="00F402AB" w:rsidP="002E0568">
      <w:pPr>
        <w:rPr>
          <w:b/>
        </w:rPr>
      </w:pPr>
    </w:p>
    <w:tbl>
      <w:tblPr>
        <w:tblpPr w:leftFromText="180" w:rightFromText="180" w:vertAnchor="page" w:horzAnchor="margin" w:tblpXSpec="center" w:tblpY="5371"/>
        <w:tblW w:w="13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3550"/>
        <w:gridCol w:w="818"/>
        <w:gridCol w:w="1230"/>
        <w:gridCol w:w="1226"/>
        <w:gridCol w:w="726"/>
        <w:gridCol w:w="980"/>
        <w:gridCol w:w="992"/>
        <w:gridCol w:w="1134"/>
        <w:gridCol w:w="851"/>
        <w:gridCol w:w="1275"/>
      </w:tblGrid>
      <w:tr w:rsidR="00F6412C" w:rsidRPr="00D1055C" w14:paraId="410A5D18" w14:textId="77777777" w:rsidTr="00F6412C">
        <w:trPr>
          <w:trHeight w:val="986"/>
        </w:trPr>
        <w:tc>
          <w:tcPr>
            <w:tcW w:w="562" w:type="dxa"/>
          </w:tcPr>
          <w:p w14:paraId="13441B9F" w14:textId="4907CDAC" w:rsidR="00F6412C" w:rsidRPr="00D1055C" w:rsidRDefault="00F6412C" w:rsidP="00851B86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№ з/п</w:t>
            </w:r>
          </w:p>
        </w:tc>
        <w:tc>
          <w:tcPr>
            <w:tcW w:w="3550" w:type="dxa"/>
          </w:tcPr>
          <w:p w14:paraId="262F42E9" w14:textId="578E9056" w:rsidR="00F6412C" w:rsidRPr="00D1055C" w:rsidRDefault="00F6412C" w:rsidP="00851B86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Назва маршруту</w:t>
            </w:r>
          </w:p>
        </w:tc>
        <w:tc>
          <w:tcPr>
            <w:tcW w:w="818" w:type="dxa"/>
          </w:tcPr>
          <w:p w14:paraId="7E26A082" w14:textId="669483DD" w:rsidR="00F6412C" w:rsidRPr="00D1055C" w:rsidRDefault="00F6412C" w:rsidP="00851B86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 xml:space="preserve">Номер </w:t>
            </w:r>
          </w:p>
          <w:p w14:paraId="2AE8A073" w14:textId="77777777" w:rsidR="00F6412C" w:rsidRPr="00D1055C" w:rsidRDefault="00F6412C" w:rsidP="00851B86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рейсу (маршруту)</w:t>
            </w:r>
          </w:p>
        </w:tc>
        <w:tc>
          <w:tcPr>
            <w:tcW w:w="1230" w:type="dxa"/>
          </w:tcPr>
          <w:p w14:paraId="3960341E" w14:textId="77777777" w:rsidR="00F6412C" w:rsidRPr="00D1055C" w:rsidRDefault="00F6412C" w:rsidP="00851B86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 xml:space="preserve">Час </w:t>
            </w:r>
          </w:p>
          <w:p w14:paraId="3ABC42A8" w14:textId="77777777" w:rsidR="00F6412C" w:rsidRPr="00D1055C" w:rsidRDefault="00F6412C" w:rsidP="00851B86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відправлення</w:t>
            </w:r>
          </w:p>
        </w:tc>
        <w:tc>
          <w:tcPr>
            <w:tcW w:w="1226" w:type="dxa"/>
          </w:tcPr>
          <w:p w14:paraId="6356061D" w14:textId="77777777" w:rsidR="00F6412C" w:rsidRPr="00D1055C" w:rsidRDefault="00F6412C" w:rsidP="00851B86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Час</w:t>
            </w:r>
          </w:p>
          <w:p w14:paraId="763573A1" w14:textId="77777777" w:rsidR="00F6412C" w:rsidRPr="00D1055C" w:rsidRDefault="00F6412C" w:rsidP="00851B86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прибуття</w:t>
            </w:r>
          </w:p>
        </w:tc>
        <w:tc>
          <w:tcPr>
            <w:tcW w:w="726" w:type="dxa"/>
          </w:tcPr>
          <w:p w14:paraId="7BA1D34F" w14:textId="77777777" w:rsidR="00F6412C" w:rsidRPr="00D1055C" w:rsidRDefault="00F6412C" w:rsidP="00851B86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Дні роботи</w:t>
            </w:r>
          </w:p>
        </w:tc>
        <w:tc>
          <w:tcPr>
            <w:tcW w:w="980" w:type="dxa"/>
          </w:tcPr>
          <w:p w14:paraId="0A34663A" w14:textId="77777777" w:rsidR="00F6412C" w:rsidRPr="00D1055C" w:rsidRDefault="00F6412C" w:rsidP="00851B86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Протяжність маршруту</w:t>
            </w:r>
          </w:p>
        </w:tc>
        <w:tc>
          <w:tcPr>
            <w:tcW w:w="992" w:type="dxa"/>
          </w:tcPr>
          <w:p w14:paraId="17428189" w14:textId="77777777" w:rsidR="00F6412C" w:rsidRPr="00D1055C" w:rsidRDefault="00F6412C" w:rsidP="00851B86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Кількість автотранс-</w:t>
            </w:r>
          </w:p>
          <w:p w14:paraId="6D701CAA" w14:textId="77777777" w:rsidR="00F6412C" w:rsidRPr="00D1055C" w:rsidRDefault="00F6412C" w:rsidP="00851B86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портних засобів</w:t>
            </w:r>
          </w:p>
        </w:tc>
        <w:tc>
          <w:tcPr>
            <w:tcW w:w="1134" w:type="dxa"/>
          </w:tcPr>
          <w:p w14:paraId="010892EF" w14:textId="77777777" w:rsidR="00F6412C" w:rsidRPr="00D1055C" w:rsidRDefault="00F6412C" w:rsidP="00851B86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 xml:space="preserve">Режим </w:t>
            </w:r>
          </w:p>
          <w:p w14:paraId="40F980F7" w14:textId="77777777" w:rsidR="00F6412C" w:rsidRPr="00D1055C" w:rsidRDefault="00F6412C" w:rsidP="00851B86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руху або порядок здійснення перевезень</w:t>
            </w:r>
          </w:p>
        </w:tc>
        <w:tc>
          <w:tcPr>
            <w:tcW w:w="851" w:type="dxa"/>
          </w:tcPr>
          <w:p w14:paraId="3ED548AB" w14:textId="77777777" w:rsidR="00F6412C" w:rsidRPr="00D1055C" w:rsidRDefault="00F6412C" w:rsidP="00851B86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Катего-</w:t>
            </w:r>
          </w:p>
          <w:p w14:paraId="17518B42" w14:textId="77777777" w:rsidR="00F6412C" w:rsidRPr="00D1055C" w:rsidRDefault="00F6412C" w:rsidP="00851B86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рія</w:t>
            </w:r>
          </w:p>
          <w:p w14:paraId="2E58333A" w14:textId="77777777" w:rsidR="00F6412C" w:rsidRPr="00D1055C" w:rsidRDefault="00F6412C" w:rsidP="00851B86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автобуса</w:t>
            </w:r>
          </w:p>
        </w:tc>
        <w:tc>
          <w:tcPr>
            <w:tcW w:w="1275" w:type="dxa"/>
          </w:tcPr>
          <w:p w14:paraId="08B20028" w14:textId="77777777" w:rsidR="00F6412C" w:rsidRPr="00D1055C" w:rsidRDefault="00F6412C" w:rsidP="00851B86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Клас</w:t>
            </w:r>
          </w:p>
          <w:p w14:paraId="2FBCA7F8" w14:textId="77777777" w:rsidR="00F6412C" w:rsidRPr="00D1055C" w:rsidRDefault="00F6412C" w:rsidP="00851B86">
            <w:pPr>
              <w:keepNext/>
              <w:keepLines/>
              <w:suppressLineNumbers/>
              <w:suppressAutoHyphens/>
              <w:spacing w:before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автобуса</w:t>
            </w:r>
          </w:p>
        </w:tc>
      </w:tr>
      <w:tr w:rsidR="00F6412C" w:rsidRPr="00D1055C" w14:paraId="08D96605" w14:textId="77777777" w:rsidTr="00F6412C">
        <w:tc>
          <w:tcPr>
            <w:tcW w:w="562" w:type="dxa"/>
          </w:tcPr>
          <w:p w14:paraId="70F29226" w14:textId="64A6F04D" w:rsidR="00F6412C" w:rsidRPr="00D1055C" w:rsidRDefault="00F6412C" w:rsidP="00851B86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3550" w:type="dxa"/>
          </w:tcPr>
          <w:p w14:paraId="7E1294C1" w14:textId="36E45736" w:rsidR="00F6412C" w:rsidRPr="00D1055C" w:rsidRDefault="00F6412C" w:rsidP="00851B86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818" w:type="dxa"/>
          </w:tcPr>
          <w:p w14:paraId="29E19D49" w14:textId="003C2BFB" w:rsidR="00F6412C" w:rsidRPr="00D1055C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1230" w:type="dxa"/>
          </w:tcPr>
          <w:p w14:paraId="4F5BC605" w14:textId="77777777" w:rsidR="00F6412C" w:rsidRPr="00D1055C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1226" w:type="dxa"/>
          </w:tcPr>
          <w:p w14:paraId="0EC8991E" w14:textId="77777777" w:rsidR="00F6412C" w:rsidRPr="00D1055C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726" w:type="dxa"/>
          </w:tcPr>
          <w:p w14:paraId="40A6CB92" w14:textId="77777777" w:rsidR="00F6412C" w:rsidRPr="00D1055C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980" w:type="dxa"/>
          </w:tcPr>
          <w:p w14:paraId="59DC784E" w14:textId="77777777" w:rsidR="00F6412C" w:rsidRPr="00D1055C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7A00211F" w14:textId="77777777" w:rsidR="00F6412C" w:rsidRPr="00D1055C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7203ABD4" w14:textId="77777777" w:rsidR="00F6412C" w:rsidRPr="00D1055C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14:paraId="11E3D0BD" w14:textId="77777777" w:rsidR="00F6412C" w:rsidRPr="00D1055C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14:paraId="6BCBABB7" w14:textId="77777777" w:rsidR="00F6412C" w:rsidRPr="00D1055C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1055C">
              <w:rPr>
                <w:noProof/>
                <w:sz w:val="16"/>
                <w:szCs w:val="16"/>
              </w:rPr>
              <w:t>11</w:t>
            </w:r>
          </w:p>
        </w:tc>
      </w:tr>
      <w:tr w:rsidR="00F6412C" w:rsidRPr="00562153" w14:paraId="3D61885A" w14:textId="77777777" w:rsidTr="00F6412C">
        <w:trPr>
          <w:trHeight w:val="681"/>
        </w:trPr>
        <w:tc>
          <w:tcPr>
            <w:tcW w:w="562" w:type="dxa"/>
            <w:vMerge w:val="restart"/>
          </w:tcPr>
          <w:p w14:paraId="6729A593" w14:textId="3A61958C" w:rsidR="00F6412C" w:rsidRPr="00562153" w:rsidRDefault="00F6412C" w:rsidP="008E5B31">
            <w:pPr>
              <w:keepNext/>
              <w:keepLines/>
              <w:suppressLineNumbers/>
              <w:suppressAutoHyphens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50" w:type="dxa"/>
          </w:tcPr>
          <w:p w14:paraId="752FFC54" w14:textId="24DDAC59" w:rsidR="00F6412C" w:rsidRPr="00562153" w:rsidRDefault="00F6412C" w:rsidP="00851B86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Запоріжжя (АС-3)  –  Аграфенівка, ч/з Вільнянську АС, </w:t>
            </w:r>
            <w:proofErr w:type="spellStart"/>
            <w:r w:rsidRPr="00562153">
              <w:rPr>
                <w:sz w:val="16"/>
                <w:szCs w:val="16"/>
              </w:rPr>
              <w:t>Козаківське</w:t>
            </w:r>
            <w:proofErr w:type="spellEnd"/>
            <w:r w:rsidRPr="00562153">
              <w:rPr>
                <w:sz w:val="16"/>
                <w:szCs w:val="16"/>
              </w:rPr>
              <w:t>, Солоне, Якимівське, Якимівку</w:t>
            </w:r>
          </w:p>
        </w:tc>
        <w:tc>
          <w:tcPr>
            <w:tcW w:w="818" w:type="dxa"/>
          </w:tcPr>
          <w:p w14:paraId="4CF01B99" w14:textId="416D688A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1244/1243</w:t>
            </w:r>
          </w:p>
        </w:tc>
        <w:tc>
          <w:tcPr>
            <w:tcW w:w="1230" w:type="dxa"/>
          </w:tcPr>
          <w:p w14:paraId="325FAACD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07-00 (15-10)</w:t>
            </w:r>
          </w:p>
        </w:tc>
        <w:tc>
          <w:tcPr>
            <w:tcW w:w="1226" w:type="dxa"/>
          </w:tcPr>
          <w:p w14:paraId="1B285BBB" w14:textId="77777777" w:rsidR="00F6412C" w:rsidRPr="00562153" w:rsidRDefault="00F6412C" w:rsidP="00851B86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08-30 (16-40)</w:t>
            </w:r>
          </w:p>
        </w:tc>
        <w:tc>
          <w:tcPr>
            <w:tcW w:w="726" w:type="dxa"/>
          </w:tcPr>
          <w:p w14:paraId="7653E5EE" w14:textId="542B1844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</w:t>
            </w:r>
            <w:r w:rsidRPr="00562153">
              <w:rPr>
                <w:sz w:val="16"/>
                <w:szCs w:val="16"/>
              </w:rPr>
              <w:t>7</w:t>
            </w:r>
          </w:p>
        </w:tc>
        <w:tc>
          <w:tcPr>
            <w:tcW w:w="980" w:type="dxa"/>
          </w:tcPr>
          <w:p w14:paraId="0BA8C2DE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75</w:t>
            </w:r>
          </w:p>
        </w:tc>
        <w:tc>
          <w:tcPr>
            <w:tcW w:w="992" w:type="dxa"/>
          </w:tcPr>
          <w:p w14:paraId="6448653C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48609D8A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A2CE" w14:textId="3C72D300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М3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935A" w14:textId="22479DEE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В, ІІ, ІІІ</w:t>
            </w:r>
          </w:p>
          <w:p w14:paraId="4E9E0545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</w:tc>
      </w:tr>
      <w:tr w:rsidR="00F6412C" w:rsidRPr="00562153" w14:paraId="3339AAAB" w14:textId="77777777" w:rsidTr="00F6412C">
        <w:trPr>
          <w:trHeight w:val="754"/>
        </w:trPr>
        <w:tc>
          <w:tcPr>
            <w:tcW w:w="562" w:type="dxa"/>
            <w:vMerge/>
          </w:tcPr>
          <w:p w14:paraId="0248D10C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50" w:type="dxa"/>
          </w:tcPr>
          <w:p w14:paraId="767D06F2" w14:textId="43C1F109" w:rsidR="00F6412C" w:rsidRPr="00562153" w:rsidRDefault="00F6412C" w:rsidP="00851B86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Запоріжжя (АС-3)  –  Козаче, ч/з Вільнянську АС</w:t>
            </w:r>
          </w:p>
          <w:p w14:paraId="3580624F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  <w:p w14:paraId="1ACA2306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</w:tc>
        <w:tc>
          <w:tcPr>
            <w:tcW w:w="818" w:type="dxa"/>
          </w:tcPr>
          <w:p w14:paraId="79AACB66" w14:textId="4D38A5DC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1248/1247</w:t>
            </w:r>
          </w:p>
          <w:p w14:paraId="284A0856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1250/1249</w:t>
            </w:r>
          </w:p>
          <w:p w14:paraId="3B2E9499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1252/1251</w:t>
            </w:r>
          </w:p>
          <w:p w14:paraId="050784C2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1254/1253</w:t>
            </w:r>
          </w:p>
          <w:p w14:paraId="57AE681B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</w:tc>
        <w:tc>
          <w:tcPr>
            <w:tcW w:w="1230" w:type="dxa"/>
          </w:tcPr>
          <w:p w14:paraId="13961552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05-05 (07-05)</w:t>
            </w:r>
          </w:p>
          <w:p w14:paraId="7FBC980B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10-50 (12-50)</w:t>
            </w:r>
          </w:p>
          <w:p w14:paraId="0121D31D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12-40 (15-15)</w:t>
            </w:r>
          </w:p>
          <w:p w14:paraId="09ACAF6B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14-00 (16-00)</w:t>
            </w:r>
          </w:p>
          <w:p w14:paraId="58DCC639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14:paraId="72F6A357" w14:textId="77777777" w:rsidR="00F6412C" w:rsidRPr="00562153" w:rsidRDefault="00F6412C" w:rsidP="00851B86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06-40 (08-40)</w:t>
            </w:r>
          </w:p>
          <w:p w14:paraId="7AE5375D" w14:textId="77777777" w:rsidR="00F6412C" w:rsidRPr="00562153" w:rsidRDefault="00F6412C" w:rsidP="00851B86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12-25 (14-25)</w:t>
            </w:r>
          </w:p>
          <w:p w14:paraId="4689E73E" w14:textId="77777777" w:rsidR="00F6412C" w:rsidRPr="00562153" w:rsidRDefault="00F6412C" w:rsidP="00851B86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14-15 (16-50)</w:t>
            </w:r>
          </w:p>
          <w:p w14:paraId="33790420" w14:textId="77777777" w:rsidR="00F6412C" w:rsidRPr="00562153" w:rsidRDefault="00F6412C" w:rsidP="00851B86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15-35 (17-35)</w:t>
            </w:r>
          </w:p>
          <w:p w14:paraId="28AD608F" w14:textId="77777777" w:rsidR="00F6412C" w:rsidRPr="00562153" w:rsidRDefault="00F6412C" w:rsidP="00851B86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14:paraId="0849982A" w14:textId="2E16CE53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B4FA8">
              <w:rPr>
                <w:sz w:val="16"/>
                <w:szCs w:val="16"/>
              </w:rPr>
              <w:t>1-7</w:t>
            </w:r>
          </w:p>
          <w:p w14:paraId="0A5F48DF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047B3CAD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1E5E1E5A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14:paraId="24E4A5DB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71</w:t>
            </w:r>
          </w:p>
          <w:p w14:paraId="72BB9B92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224C2827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5EAD1A3C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1BBF125A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051509A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3</w:t>
            </w:r>
          </w:p>
          <w:p w14:paraId="0A8DF0D3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025C9012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340FA59B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0C2FCE41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9535872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Самостійно</w:t>
            </w:r>
          </w:p>
          <w:p w14:paraId="6D74F317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A9EA5DA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34D76A2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21085900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8E3" w14:textId="45558B55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 М3</w:t>
            </w:r>
          </w:p>
          <w:p w14:paraId="462BDF4D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584B101E" w14:textId="7D163827" w:rsidR="00F6412C" w:rsidRPr="00562153" w:rsidRDefault="00F6412C" w:rsidP="00851B86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649D" w14:textId="0BDD2CE4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 В, ІІ, ІІІ</w:t>
            </w:r>
          </w:p>
          <w:p w14:paraId="09D9CA6B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033731E8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52B634CD" w14:textId="77777777" w:rsidR="00F6412C" w:rsidRPr="00562153" w:rsidRDefault="00F6412C" w:rsidP="00851B86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</w:tc>
      </w:tr>
      <w:tr w:rsidR="00F6412C" w:rsidRPr="00562153" w14:paraId="694883B6" w14:textId="77777777" w:rsidTr="00F6412C">
        <w:trPr>
          <w:trHeight w:val="287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11D58A27" w14:textId="77777777" w:rsidR="00F6412C" w:rsidRPr="00562153" w:rsidRDefault="00F6412C" w:rsidP="008E5B31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14:paraId="39931A60" w14:textId="3E88669E" w:rsidR="00F6412C" w:rsidRPr="00562153" w:rsidRDefault="00F6412C" w:rsidP="008E5B31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Запоріжжя (АС-2)  –  Дніпрельстан</w:t>
            </w:r>
          </w:p>
        </w:tc>
        <w:tc>
          <w:tcPr>
            <w:tcW w:w="818" w:type="dxa"/>
          </w:tcPr>
          <w:p w14:paraId="5B67B083" w14:textId="58D30382" w:rsidR="00F6412C" w:rsidRPr="00562153" w:rsidRDefault="00F6412C" w:rsidP="008E5B31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204</w:t>
            </w:r>
          </w:p>
        </w:tc>
        <w:tc>
          <w:tcPr>
            <w:tcW w:w="1230" w:type="dxa"/>
          </w:tcPr>
          <w:p w14:paraId="5311666F" w14:textId="77777777" w:rsidR="00F6412C" w:rsidRPr="00562153" w:rsidRDefault="00F6412C" w:rsidP="008E5B31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09-30 (10-30)</w:t>
            </w:r>
          </w:p>
          <w:p w14:paraId="5D939263" w14:textId="77777777" w:rsidR="00F6412C" w:rsidRPr="00562153" w:rsidRDefault="00F6412C" w:rsidP="008E5B31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10-30 (11-30)</w:t>
            </w:r>
          </w:p>
          <w:p w14:paraId="0163B8C2" w14:textId="77777777" w:rsidR="00F6412C" w:rsidRPr="00562153" w:rsidRDefault="00F6412C" w:rsidP="008E5B31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14-30 (15-30)</w:t>
            </w:r>
          </w:p>
          <w:p w14:paraId="69B3A751" w14:textId="77777777" w:rsidR="00F6412C" w:rsidRPr="00562153" w:rsidRDefault="00F6412C" w:rsidP="008E5B31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15-00 (16-00)</w:t>
            </w:r>
          </w:p>
          <w:p w14:paraId="2C26BB26" w14:textId="77777777" w:rsidR="00F6412C" w:rsidRPr="00562153" w:rsidRDefault="00F6412C" w:rsidP="008E5B31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16-30 (17-30)</w:t>
            </w:r>
          </w:p>
          <w:p w14:paraId="64E6753F" w14:textId="77777777" w:rsidR="00F6412C" w:rsidRPr="00562153" w:rsidRDefault="00F6412C" w:rsidP="008E5B31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17-30 (18-30)</w:t>
            </w:r>
          </w:p>
          <w:p w14:paraId="33EB710D" w14:textId="68325F8C" w:rsidR="00F6412C" w:rsidRPr="00562153" w:rsidRDefault="00F6412C" w:rsidP="008E5B31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562153">
              <w:rPr>
                <w:sz w:val="16"/>
                <w:szCs w:val="16"/>
              </w:rPr>
              <w:t>18-30 (19-30)</w:t>
            </w:r>
          </w:p>
        </w:tc>
        <w:tc>
          <w:tcPr>
            <w:tcW w:w="1226" w:type="dxa"/>
          </w:tcPr>
          <w:p w14:paraId="6DA3E14B" w14:textId="77777777" w:rsidR="00F6412C" w:rsidRPr="00562153" w:rsidRDefault="00F6412C" w:rsidP="008E5B31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10-10 (11-10)</w:t>
            </w:r>
          </w:p>
          <w:p w14:paraId="4306FA4C" w14:textId="77777777" w:rsidR="00F6412C" w:rsidRPr="00562153" w:rsidRDefault="00F6412C" w:rsidP="008E5B31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11-10 (12-10)</w:t>
            </w:r>
          </w:p>
          <w:p w14:paraId="7DBD1FC8" w14:textId="77777777" w:rsidR="00F6412C" w:rsidRPr="00562153" w:rsidRDefault="00F6412C" w:rsidP="008E5B31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15-10 (16-10)</w:t>
            </w:r>
          </w:p>
          <w:p w14:paraId="5B792441" w14:textId="77777777" w:rsidR="00F6412C" w:rsidRPr="00562153" w:rsidRDefault="00F6412C" w:rsidP="008E5B31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15-40 (16-40)</w:t>
            </w:r>
          </w:p>
          <w:p w14:paraId="5170C155" w14:textId="77777777" w:rsidR="00F6412C" w:rsidRPr="00562153" w:rsidRDefault="00F6412C" w:rsidP="008E5B31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17-10 (18-10)</w:t>
            </w:r>
          </w:p>
          <w:p w14:paraId="6DB5AD0C" w14:textId="77777777" w:rsidR="00F6412C" w:rsidRPr="00562153" w:rsidRDefault="00F6412C" w:rsidP="008E5B31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18-10 (19-10)</w:t>
            </w:r>
          </w:p>
          <w:p w14:paraId="6A5CC2EE" w14:textId="5D1AA44E" w:rsidR="00F6412C" w:rsidRPr="00562153" w:rsidRDefault="00F6412C" w:rsidP="008E5B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562153">
              <w:rPr>
                <w:sz w:val="16"/>
                <w:szCs w:val="16"/>
              </w:rPr>
              <w:t>19-10 (20-10)</w:t>
            </w:r>
          </w:p>
        </w:tc>
        <w:tc>
          <w:tcPr>
            <w:tcW w:w="726" w:type="dxa"/>
          </w:tcPr>
          <w:p w14:paraId="03AF220B" w14:textId="167B281A" w:rsidR="00F6412C" w:rsidRPr="00562153" w:rsidRDefault="00F6412C" w:rsidP="008E5B31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B4FA8">
              <w:rPr>
                <w:sz w:val="16"/>
                <w:szCs w:val="16"/>
              </w:rPr>
              <w:t>1-7</w:t>
            </w:r>
          </w:p>
        </w:tc>
        <w:tc>
          <w:tcPr>
            <w:tcW w:w="980" w:type="dxa"/>
          </w:tcPr>
          <w:p w14:paraId="70B9C3F4" w14:textId="0A447C19" w:rsidR="00F6412C" w:rsidRPr="00562153" w:rsidRDefault="00F6412C" w:rsidP="008E5B31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14:paraId="219F5E2E" w14:textId="005979EB" w:rsidR="00F6412C" w:rsidRPr="00562153" w:rsidRDefault="00F6412C" w:rsidP="008E5B31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79ECCBF8" w14:textId="03A6CDA5" w:rsidR="00F6412C" w:rsidRPr="00562153" w:rsidRDefault="00F6412C" w:rsidP="008E5B31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9F151" w14:textId="3D523E27" w:rsidR="00F6412C" w:rsidRPr="00562153" w:rsidRDefault="00F6412C" w:rsidP="008E5B31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E0E31" w14:textId="77777777" w:rsidR="00F6412C" w:rsidRPr="00562153" w:rsidRDefault="00F6412C" w:rsidP="008E5B31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А, В, І, ІІ, ІІІ</w:t>
            </w:r>
          </w:p>
          <w:p w14:paraId="53E35EC1" w14:textId="77777777" w:rsidR="00F6412C" w:rsidRPr="00562153" w:rsidRDefault="00F6412C" w:rsidP="008E5B31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54B6F864" w14:textId="77777777" w:rsidR="00F6412C" w:rsidRPr="00562153" w:rsidRDefault="00F6412C" w:rsidP="008E5B31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18B6C97" w14:textId="77777777" w:rsidR="00F6412C" w:rsidRPr="00562153" w:rsidRDefault="00F6412C" w:rsidP="008E5B31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</w:tbl>
    <w:p w14:paraId="5C60DA1C" w14:textId="77777777" w:rsidR="00C877B5" w:rsidRPr="00F57163" w:rsidRDefault="00C877B5" w:rsidP="00944C7C">
      <w:pPr>
        <w:rPr>
          <w:sz w:val="24"/>
        </w:rPr>
      </w:pPr>
    </w:p>
    <w:p w14:paraId="3FA3F9C6" w14:textId="3419DFE3" w:rsidR="00C877B5" w:rsidRDefault="00C877B5" w:rsidP="00C877B5">
      <w:pPr>
        <w:rPr>
          <w:b/>
        </w:rPr>
      </w:pPr>
    </w:p>
    <w:tbl>
      <w:tblPr>
        <w:tblpPr w:leftFromText="180" w:rightFromText="180" w:vertAnchor="page" w:horzAnchor="margin" w:tblpX="832" w:tblpY="2266"/>
        <w:tblW w:w="13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544"/>
        <w:gridCol w:w="841"/>
        <w:gridCol w:w="1285"/>
        <w:gridCol w:w="1134"/>
        <w:gridCol w:w="709"/>
        <w:gridCol w:w="992"/>
        <w:gridCol w:w="992"/>
        <w:gridCol w:w="1276"/>
        <w:gridCol w:w="709"/>
        <w:gridCol w:w="1276"/>
      </w:tblGrid>
      <w:tr w:rsidR="00F6412C" w:rsidRPr="00D1055C" w14:paraId="6D7AF8C9" w14:textId="77777777" w:rsidTr="00066CA3">
        <w:trPr>
          <w:trHeight w:val="700"/>
        </w:trPr>
        <w:tc>
          <w:tcPr>
            <w:tcW w:w="572" w:type="dxa"/>
            <w:vMerge w:val="restart"/>
          </w:tcPr>
          <w:p w14:paraId="4226E96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71EDE4E2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Запоріжжя (АС-3)  –  Миролюбівка, ч/з зупинку «пр. Моторобудівників, 32» у м. Запоріжж</w:t>
            </w:r>
            <w:r>
              <w:rPr>
                <w:sz w:val="16"/>
                <w:szCs w:val="16"/>
              </w:rPr>
              <w:t>я</w:t>
            </w:r>
          </w:p>
          <w:p w14:paraId="1DDA3E91" w14:textId="2FABEE9E" w:rsidR="00F6412C" w:rsidRPr="008C0251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589EF90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165</w:t>
            </w:r>
          </w:p>
        </w:tc>
        <w:tc>
          <w:tcPr>
            <w:tcW w:w="1285" w:type="dxa"/>
          </w:tcPr>
          <w:p w14:paraId="65C4256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05-20 (06-30)</w:t>
            </w:r>
          </w:p>
          <w:p w14:paraId="30DCED6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14-30 (15-35)</w:t>
            </w:r>
          </w:p>
        </w:tc>
        <w:tc>
          <w:tcPr>
            <w:tcW w:w="1134" w:type="dxa"/>
          </w:tcPr>
          <w:p w14:paraId="268BD58B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05-53 (07-03)</w:t>
            </w:r>
          </w:p>
          <w:p w14:paraId="5D8C0285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15-03 (16-08)</w:t>
            </w:r>
          </w:p>
        </w:tc>
        <w:tc>
          <w:tcPr>
            <w:tcW w:w="709" w:type="dxa"/>
          </w:tcPr>
          <w:p w14:paraId="5F499E07" w14:textId="411F45F1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B4FA8"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26405A1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33</w:t>
            </w:r>
          </w:p>
        </w:tc>
        <w:tc>
          <w:tcPr>
            <w:tcW w:w="992" w:type="dxa"/>
          </w:tcPr>
          <w:p w14:paraId="0DCD259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122891D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9E9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М2,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0D3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А, В, І, ІІ, ІІІ</w:t>
            </w:r>
          </w:p>
          <w:p w14:paraId="0CB0779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69B1F57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6A69AD40" w14:textId="77777777" w:rsidTr="00066CA3">
        <w:trPr>
          <w:trHeight w:val="893"/>
        </w:trPr>
        <w:tc>
          <w:tcPr>
            <w:tcW w:w="572" w:type="dxa"/>
            <w:vMerge/>
          </w:tcPr>
          <w:p w14:paraId="00AF395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24B1120B" w14:textId="69D3E2C3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Запоріжжя (АС-2)  –  Володимирівське</w:t>
            </w:r>
          </w:p>
        </w:tc>
        <w:tc>
          <w:tcPr>
            <w:tcW w:w="841" w:type="dxa"/>
          </w:tcPr>
          <w:p w14:paraId="380DF1C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192</w:t>
            </w:r>
          </w:p>
        </w:tc>
        <w:tc>
          <w:tcPr>
            <w:tcW w:w="1285" w:type="dxa"/>
          </w:tcPr>
          <w:p w14:paraId="0A0171E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05-50 (06-50)</w:t>
            </w:r>
          </w:p>
          <w:p w14:paraId="747C7CF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08-00 (08-40)</w:t>
            </w:r>
          </w:p>
          <w:p w14:paraId="66D40BB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09-20 (10-00)</w:t>
            </w:r>
          </w:p>
          <w:p w14:paraId="6FD1630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15-00 (16-00)</w:t>
            </w:r>
          </w:p>
          <w:p w14:paraId="4ED1330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17-00 (18-00)</w:t>
            </w:r>
          </w:p>
          <w:p w14:paraId="4A9F569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5DCA419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33430A0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06-00 (06-40)</w:t>
            </w:r>
          </w:p>
          <w:p w14:paraId="2DE5B0E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06-15 (06-55)</w:t>
            </w:r>
          </w:p>
          <w:p w14:paraId="5FBF498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06-30 (07-10)</w:t>
            </w:r>
          </w:p>
          <w:p w14:paraId="4874BD2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06-45 (07-25)</w:t>
            </w:r>
          </w:p>
          <w:p w14:paraId="418A27D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07-00 (07-40)</w:t>
            </w:r>
          </w:p>
          <w:p w14:paraId="6C280BD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07-15 (07-55)</w:t>
            </w:r>
          </w:p>
          <w:p w14:paraId="575A5C8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07-30 (08-10)</w:t>
            </w:r>
          </w:p>
          <w:p w14:paraId="409C1D1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07-45 (08-25)</w:t>
            </w:r>
          </w:p>
          <w:p w14:paraId="40145C0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08-00 (08-40)</w:t>
            </w:r>
          </w:p>
          <w:p w14:paraId="681BA1F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08-15 (08-55)</w:t>
            </w:r>
          </w:p>
          <w:p w14:paraId="072101E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08-30 (09-10)</w:t>
            </w:r>
          </w:p>
          <w:p w14:paraId="1853DDB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08-45 (09-25)</w:t>
            </w:r>
          </w:p>
          <w:p w14:paraId="646D1ED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09-00 (09-40)</w:t>
            </w:r>
          </w:p>
          <w:p w14:paraId="4945709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09-15 (09-55)</w:t>
            </w:r>
          </w:p>
          <w:p w14:paraId="07FCC06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09-30 (10-10)</w:t>
            </w:r>
          </w:p>
          <w:p w14:paraId="066CD7D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09-45 (10-25)</w:t>
            </w:r>
          </w:p>
          <w:p w14:paraId="18A189C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10-00 (10-40)</w:t>
            </w:r>
          </w:p>
          <w:p w14:paraId="082F915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10-15 (10-55)</w:t>
            </w:r>
          </w:p>
          <w:p w14:paraId="23E7FF6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10-30 (11-10)</w:t>
            </w:r>
          </w:p>
          <w:p w14:paraId="163E578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10-45 (11-25)</w:t>
            </w:r>
          </w:p>
          <w:p w14:paraId="70B1B87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11-00 (11-40)</w:t>
            </w:r>
          </w:p>
          <w:p w14:paraId="6CFE1A1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11-15 (11-55)</w:t>
            </w:r>
          </w:p>
          <w:p w14:paraId="6B3D0B5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11-30 (12-10)</w:t>
            </w:r>
          </w:p>
          <w:p w14:paraId="1FE856E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11-45 (12-25)</w:t>
            </w:r>
          </w:p>
          <w:p w14:paraId="2F5BB1F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12-00 (12-40)</w:t>
            </w:r>
          </w:p>
          <w:p w14:paraId="6BC731D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12-15 (12-55)</w:t>
            </w:r>
          </w:p>
          <w:p w14:paraId="53CFC82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12-30 (13-10)</w:t>
            </w:r>
          </w:p>
          <w:p w14:paraId="653EE2F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12-45 (13-25)</w:t>
            </w:r>
          </w:p>
          <w:p w14:paraId="389663F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13-00 (13-40)</w:t>
            </w:r>
          </w:p>
          <w:p w14:paraId="7C86D29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13-15 (13-55)</w:t>
            </w:r>
          </w:p>
          <w:p w14:paraId="5B49404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13-30 (14-10)</w:t>
            </w:r>
          </w:p>
          <w:p w14:paraId="243476D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13-45 (14-25)</w:t>
            </w:r>
          </w:p>
          <w:p w14:paraId="0BC081D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14-00 (14-40)</w:t>
            </w:r>
          </w:p>
          <w:p w14:paraId="73418CC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14-15 (14-55)</w:t>
            </w:r>
          </w:p>
          <w:p w14:paraId="34C2F50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14-30 (15-10)</w:t>
            </w:r>
          </w:p>
          <w:p w14:paraId="363DF61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14-45 (15-25)</w:t>
            </w:r>
          </w:p>
          <w:p w14:paraId="02178CB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lastRenderedPageBreak/>
              <w:t>15-00 (15-40)</w:t>
            </w:r>
          </w:p>
          <w:p w14:paraId="5C7DAAE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15-15 (15-55)</w:t>
            </w:r>
          </w:p>
          <w:p w14:paraId="5C11839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15-30 (16-10)</w:t>
            </w:r>
          </w:p>
          <w:p w14:paraId="26F2CA8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15-45 (16-25)</w:t>
            </w:r>
          </w:p>
          <w:p w14:paraId="4B510C4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16-00 (16-40)</w:t>
            </w:r>
          </w:p>
          <w:p w14:paraId="7F514BE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16-15 (16-55)</w:t>
            </w:r>
          </w:p>
          <w:p w14:paraId="6CD9884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16-30 (17-10)</w:t>
            </w:r>
          </w:p>
          <w:p w14:paraId="704ED26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16-45 (17-25)</w:t>
            </w:r>
          </w:p>
          <w:p w14:paraId="1AEAB0E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17-00 (17-40)</w:t>
            </w:r>
          </w:p>
          <w:p w14:paraId="3892698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17-15 (17-55)</w:t>
            </w:r>
          </w:p>
          <w:p w14:paraId="63E6924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17-30 (18-10)</w:t>
            </w:r>
          </w:p>
          <w:p w14:paraId="1F86261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17-45 (18-25)</w:t>
            </w:r>
          </w:p>
          <w:p w14:paraId="786F8BE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18-00 (18-40)</w:t>
            </w:r>
          </w:p>
          <w:p w14:paraId="6A57176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18-15 (18-55)</w:t>
            </w:r>
          </w:p>
          <w:p w14:paraId="2A2A89D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18-30 (19-10)</w:t>
            </w:r>
          </w:p>
          <w:p w14:paraId="3CF6BD6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18-45 (19-25)</w:t>
            </w:r>
          </w:p>
          <w:p w14:paraId="60CC9FA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19-00 (19-40)</w:t>
            </w:r>
          </w:p>
          <w:p w14:paraId="2516EE2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19-15 (19-55)</w:t>
            </w:r>
          </w:p>
          <w:p w14:paraId="7BBBA92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19-30 (20-10) </w:t>
            </w:r>
          </w:p>
          <w:p w14:paraId="6956477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19-45 (20-25)</w:t>
            </w:r>
          </w:p>
        </w:tc>
        <w:tc>
          <w:tcPr>
            <w:tcW w:w="1134" w:type="dxa"/>
          </w:tcPr>
          <w:p w14:paraId="2DFF8C19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lastRenderedPageBreak/>
              <w:t>06-25 (07-25)</w:t>
            </w:r>
          </w:p>
          <w:p w14:paraId="3FAE70F3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08-35 (09-35)</w:t>
            </w:r>
          </w:p>
          <w:p w14:paraId="222FFA43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09-55 (10-35)</w:t>
            </w:r>
          </w:p>
          <w:p w14:paraId="25A0A9F8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15-35 (16-35)</w:t>
            </w:r>
          </w:p>
          <w:p w14:paraId="1FA54977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17-35 (18-35)</w:t>
            </w:r>
          </w:p>
          <w:p w14:paraId="230020D1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</w:p>
          <w:p w14:paraId="56F7A972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</w:p>
          <w:p w14:paraId="762C6B1A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06-35 (07-15)</w:t>
            </w:r>
          </w:p>
          <w:p w14:paraId="2115CBD8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06-50 (07-30)</w:t>
            </w:r>
          </w:p>
          <w:p w14:paraId="5C39D9A3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07-05 (07-45)</w:t>
            </w:r>
          </w:p>
          <w:p w14:paraId="325F1696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07-20 (08-00)</w:t>
            </w:r>
          </w:p>
          <w:p w14:paraId="04F24034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07-35 (08-15)</w:t>
            </w:r>
          </w:p>
          <w:p w14:paraId="5C95B7D9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07-50 (08-30)</w:t>
            </w:r>
          </w:p>
          <w:p w14:paraId="76BAD912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08-05 (08-45)</w:t>
            </w:r>
          </w:p>
          <w:p w14:paraId="79266E30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08-20 (09-00)</w:t>
            </w:r>
          </w:p>
          <w:p w14:paraId="525E21F2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08-35 (09-15)</w:t>
            </w:r>
          </w:p>
          <w:p w14:paraId="00491A28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08-50 (09-30)</w:t>
            </w:r>
          </w:p>
          <w:p w14:paraId="0F7D30D3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09-05 (09-45)</w:t>
            </w:r>
          </w:p>
          <w:p w14:paraId="50C6BC49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09-20 (10-00)</w:t>
            </w:r>
          </w:p>
          <w:p w14:paraId="7332161D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09-35 (10-15)</w:t>
            </w:r>
          </w:p>
          <w:p w14:paraId="63874188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09-50 (10-30)</w:t>
            </w:r>
          </w:p>
          <w:p w14:paraId="56E9E6EE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10-05 (10-45)</w:t>
            </w:r>
          </w:p>
          <w:p w14:paraId="664D2135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10-20 (11-00)</w:t>
            </w:r>
          </w:p>
          <w:p w14:paraId="37FFEBE9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10-35 (11-15)</w:t>
            </w:r>
          </w:p>
          <w:p w14:paraId="700A1492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10-50 (11-30)</w:t>
            </w:r>
          </w:p>
          <w:p w14:paraId="4DC41774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11-05 (11-45)</w:t>
            </w:r>
          </w:p>
          <w:p w14:paraId="76C4A510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11-20 (12-00)</w:t>
            </w:r>
          </w:p>
          <w:p w14:paraId="70FD548A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11-35 (12-15)</w:t>
            </w:r>
          </w:p>
          <w:p w14:paraId="41A12A8B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11-50 (12-30)</w:t>
            </w:r>
          </w:p>
          <w:p w14:paraId="5EE9EC70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12-05 (12-45)</w:t>
            </w:r>
          </w:p>
          <w:p w14:paraId="4F206BA3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12-20 (13-00)</w:t>
            </w:r>
          </w:p>
          <w:p w14:paraId="29CE3C16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12-35 (13-15)</w:t>
            </w:r>
          </w:p>
          <w:p w14:paraId="67E3D2BC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12-50 (13-30)</w:t>
            </w:r>
          </w:p>
          <w:p w14:paraId="2A185FB9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13-05 (13-45)</w:t>
            </w:r>
          </w:p>
          <w:p w14:paraId="041D057E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13-20 (14-00)</w:t>
            </w:r>
          </w:p>
          <w:p w14:paraId="6868589C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13-35 (14-15)</w:t>
            </w:r>
          </w:p>
          <w:p w14:paraId="061C4E77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13-50 (14-30)</w:t>
            </w:r>
          </w:p>
          <w:p w14:paraId="06FACD07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14-05 (14-45)</w:t>
            </w:r>
          </w:p>
          <w:p w14:paraId="5E9835F2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14-20 (15-00)</w:t>
            </w:r>
          </w:p>
          <w:p w14:paraId="105A6BCB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14-35 (15-15)</w:t>
            </w:r>
          </w:p>
          <w:p w14:paraId="77E60D48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14-50 (15-30)</w:t>
            </w:r>
          </w:p>
          <w:p w14:paraId="4F986862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15-05 (15-45)</w:t>
            </w:r>
          </w:p>
          <w:p w14:paraId="24E960BA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15-20 (16-00)</w:t>
            </w:r>
          </w:p>
          <w:p w14:paraId="28309358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lastRenderedPageBreak/>
              <w:t>15-35 (16-15)</w:t>
            </w:r>
          </w:p>
          <w:p w14:paraId="6A914D4A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15-50 (16-30)</w:t>
            </w:r>
          </w:p>
          <w:p w14:paraId="634F042B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16-05 (16-45)</w:t>
            </w:r>
          </w:p>
          <w:p w14:paraId="695FE23A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16-20 (17-00)</w:t>
            </w:r>
          </w:p>
          <w:p w14:paraId="1E76A789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16-35 (17-15)</w:t>
            </w:r>
          </w:p>
          <w:p w14:paraId="4905EBCA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16-50 (17-30)</w:t>
            </w:r>
          </w:p>
          <w:p w14:paraId="033386FE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17-05 (17-45)</w:t>
            </w:r>
          </w:p>
          <w:p w14:paraId="6ACE733F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17-20 (18-00)</w:t>
            </w:r>
          </w:p>
          <w:p w14:paraId="0D2821D7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17-35 (18-15)</w:t>
            </w:r>
          </w:p>
          <w:p w14:paraId="57A6F984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17-50 (18-30)</w:t>
            </w:r>
          </w:p>
          <w:p w14:paraId="3BBF1093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18-05 (18-45)</w:t>
            </w:r>
          </w:p>
          <w:p w14:paraId="2BEBA627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18-20 (19-00)</w:t>
            </w:r>
          </w:p>
          <w:p w14:paraId="0A51FC57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18-35 (19-15)</w:t>
            </w:r>
          </w:p>
          <w:p w14:paraId="064A44BD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18-50 (19-30)</w:t>
            </w:r>
          </w:p>
          <w:p w14:paraId="6A3BC3CD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19-05 (19-45)</w:t>
            </w:r>
          </w:p>
          <w:p w14:paraId="11D371B5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19-20 (20-00)</w:t>
            </w:r>
          </w:p>
          <w:p w14:paraId="77BDE53F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19-35 (20-15)</w:t>
            </w:r>
          </w:p>
          <w:p w14:paraId="4B10A071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19-50 (20-30)</w:t>
            </w:r>
          </w:p>
          <w:p w14:paraId="57E7E0F2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20-05 (20-45)</w:t>
            </w:r>
          </w:p>
          <w:p w14:paraId="41E39283" w14:textId="77777777" w:rsidR="00F6412C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20-20 (21-00)</w:t>
            </w:r>
          </w:p>
          <w:p w14:paraId="75AD9235" w14:textId="0DE5BF2B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ECEE37B" w14:textId="53BE92AA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B4FA8">
              <w:rPr>
                <w:sz w:val="16"/>
                <w:szCs w:val="16"/>
              </w:rPr>
              <w:lastRenderedPageBreak/>
              <w:t>1-7</w:t>
            </w:r>
          </w:p>
        </w:tc>
        <w:tc>
          <w:tcPr>
            <w:tcW w:w="992" w:type="dxa"/>
          </w:tcPr>
          <w:p w14:paraId="01F9B2A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14:paraId="6346DF9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</w:t>
            </w:r>
          </w:p>
          <w:p w14:paraId="30FCB5E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69DADD5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0C6A59E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6708B49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5404B00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52E154E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29831EC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14:paraId="263F76C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Звичайний</w:t>
            </w:r>
          </w:p>
          <w:p w14:paraId="6BBB9D2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1788051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5837C77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6EEC6CC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F16303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114475B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0A63B45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Маршрутне таксі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011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М2, М3</w:t>
            </w:r>
          </w:p>
          <w:p w14:paraId="50D88B8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1E6D680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663D826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60C1894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BBC686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05FDD15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554F11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М2, М3</w:t>
            </w:r>
          </w:p>
          <w:p w14:paraId="56B2BEB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8D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А, В, І, ІІ, ІІІ</w:t>
            </w:r>
          </w:p>
          <w:p w14:paraId="27A2B5F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282BFA6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A333A2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5A4AF57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08B77D0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0244EC4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  <w:p w14:paraId="61624BC6" w14:textId="77777777" w:rsidR="00DC79FE" w:rsidRPr="00DC79FE" w:rsidRDefault="00DC79FE" w:rsidP="00DC79FE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C79FE">
              <w:rPr>
                <w:noProof/>
                <w:sz w:val="16"/>
                <w:szCs w:val="16"/>
              </w:rPr>
              <w:t>А, В, І, ІІ, ІІІ</w:t>
            </w:r>
          </w:p>
          <w:p w14:paraId="29296577" w14:textId="66FBB52C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3A39AA1D" w14:textId="77777777" w:rsidTr="00066CA3">
        <w:trPr>
          <w:trHeight w:val="700"/>
        </w:trPr>
        <w:tc>
          <w:tcPr>
            <w:tcW w:w="572" w:type="dxa"/>
            <w:vMerge w:val="restart"/>
          </w:tcPr>
          <w:p w14:paraId="3BA8FF04" w14:textId="4CB2F553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44" w:type="dxa"/>
          </w:tcPr>
          <w:p w14:paraId="6E278993" w14:textId="5D37AB06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Запоріжжя (АС-3)  –  Райське, ч/з Вільнянську АС</w:t>
            </w:r>
          </w:p>
        </w:tc>
        <w:tc>
          <w:tcPr>
            <w:tcW w:w="841" w:type="dxa"/>
          </w:tcPr>
          <w:p w14:paraId="7DD5B40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1261/1262</w:t>
            </w:r>
          </w:p>
          <w:p w14:paraId="0A68527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1263/1264</w:t>
            </w:r>
          </w:p>
          <w:p w14:paraId="5F30D56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</w:tcPr>
          <w:p w14:paraId="6F76D9E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05-15 (07-00)</w:t>
            </w:r>
          </w:p>
          <w:p w14:paraId="3D917F4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14-25 (16-20)</w:t>
            </w:r>
          </w:p>
        </w:tc>
        <w:tc>
          <w:tcPr>
            <w:tcW w:w="1134" w:type="dxa"/>
          </w:tcPr>
          <w:p w14:paraId="11CDA2D7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06-55 (08-40)</w:t>
            </w:r>
          </w:p>
          <w:p w14:paraId="18ECBADF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16-05 (18-00)</w:t>
            </w:r>
          </w:p>
        </w:tc>
        <w:tc>
          <w:tcPr>
            <w:tcW w:w="709" w:type="dxa"/>
          </w:tcPr>
          <w:p w14:paraId="4CC9A94B" w14:textId="487EB474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B4FA8"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6F70897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62</w:t>
            </w:r>
          </w:p>
        </w:tc>
        <w:tc>
          <w:tcPr>
            <w:tcW w:w="992" w:type="dxa"/>
          </w:tcPr>
          <w:p w14:paraId="4B57B28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7E6842A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CC33" w14:textId="11B7A3CE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 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779A" w14:textId="59FBBAA0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В, ІІ, ІІІ</w:t>
            </w:r>
          </w:p>
          <w:p w14:paraId="336015D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6C657021" w14:textId="77777777" w:rsidTr="00066CA3">
        <w:trPr>
          <w:trHeight w:val="700"/>
        </w:trPr>
        <w:tc>
          <w:tcPr>
            <w:tcW w:w="572" w:type="dxa"/>
            <w:vMerge/>
          </w:tcPr>
          <w:p w14:paraId="48F7C45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1BCC3860" w14:textId="5321E556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Запоріжжя (АС-3)  –  Вільнянськ (АС),</w:t>
            </w:r>
            <w:r>
              <w:rPr>
                <w:sz w:val="16"/>
                <w:szCs w:val="16"/>
              </w:rPr>
              <w:t xml:space="preserve"> </w:t>
            </w:r>
            <w:r w:rsidRPr="00562153">
              <w:rPr>
                <w:sz w:val="16"/>
                <w:szCs w:val="16"/>
              </w:rPr>
              <w:t xml:space="preserve">ч/з зупинку «пр. Моторобудівників, 32» у </w:t>
            </w:r>
            <w:r>
              <w:rPr>
                <w:sz w:val="16"/>
                <w:szCs w:val="16"/>
              </w:rPr>
              <w:t xml:space="preserve">             </w:t>
            </w:r>
            <w:r w:rsidR="00066CA3" w:rsidRPr="00066CA3">
              <w:rPr>
                <w:sz w:val="16"/>
                <w:szCs w:val="16"/>
                <w:lang w:val="ru-RU"/>
              </w:rPr>
              <w:t xml:space="preserve">                    </w:t>
            </w:r>
            <w:r w:rsidRPr="00562153">
              <w:rPr>
                <w:sz w:val="16"/>
                <w:szCs w:val="16"/>
              </w:rPr>
              <w:t xml:space="preserve">м. Запоріжжі, </w:t>
            </w:r>
            <w:proofErr w:type="spellStart"/>
            <w:r w:rsidRPr="00562153">
              <w:rPr>
                <w:sz w:val="16"/>
                <w:szCs w:val="16"/>
              </w:rPr>
              <w:t>Гнаровське</w:t>
            </w:r>
            <w:proofErr w:type="spellEnd"/>
          </w:p>
          <w:p w14:paraId="7A7BD33E" w14:textId="52979216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7B63F47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360</w:t>
            </w:r>
          </w:p>
        </w:tc>
        <w:tc>
          <w:tcPr>
            <w:tcW w:w="1285" w:type="dxa"/>
          </w:tcPr>
          <w:p w14:paraId="44A7997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05-30 (07-20)</w:t>
            </w:r>
          </w:p>
          <w:p w14:paraId="6CB6F7F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13-30 (16-00)</w:t>
            </w:r>
          </w:p>
        </w:tc>
        <w:tc>
          <w:tcPr>
            <w:tcW w:w="1134" w:type="dxa"/>
          </w:tcPr>
          <w:p w14:paraId="4252BB9B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06-18 (08-08)</w:t>
            </w:r>
          </w:p>
          <w:p w14:paraId="7AF4083D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14-18 (16-48)</w:t>
            </w:r>
          </w:p>
        </w:tc>
        <w:tc>
          <w:tcPr>
            <w:tcW w:w="709" w:type="dxa"/>
          </w:tcPr>
          <w:p w14:paraId="7EED11AE" w14:textId="6C47ACFE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B4FA8"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67CC346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41</w:t>
            </w:r>
          </w:p>
        </w:tc>
        <w:tc>
          <w:tcPr>
            <w:tcW w:w="992" w:type="dxa"/>
          </w:tcPr>
          <w:p w14:paraId="200408F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55D8137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971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М2,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406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А, В, І, ІІ, ІІІ</w:t>
            </w:r>
          </w:p>
          <w:p w14:paraId="6D84757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5CB0A5F2" w14:textId="77777777" w:rsidR="00F6412C" w:rsidRPr="008C0251" w:rsidRDefault="00F6412C" w:rsidP="00066CA3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  <w:lang w:val="en-US"/>
              </w:rPr>
            </w:pPr>
          </w:p>
          <w:p w14:paraId="7FDB203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1FF0CC78" w14:textId="77777777" w:rsidTr="00066CA3">
        <w:trPr>
          <w:trHeight w:val="852"/>
        </w:trPr>
        <w:tc>
          <w:tcPr>
            <w:tcW w:w="572" w:type="dxa"/>
            <w:vMerge/>
          </w:tcPr>
          <w:p w14:paraId="28F08E5E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34346B97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Запоріжжя (АС-3)  –  Василівське, ч/з зупинку «пр. Моторобудівників, 32» у м. Запоріжж</w:t>
            </w:r>
            <w:r>
              <w:rPr>
                <w:sz w:val="16"/>
                <w:szCs w:val="16"/>
              </w:rPr>
              <w:t>я</w:t>
            </w:r>
            <w:r w:rsidRPr="00E305F4">
              <w:rPr>
                <w:sz w:val="16"/>
                <w:szCs w:val="16"/>
              </w:rPr>
              <w:t>, Матвіївку, Михайлівку, Криничне</w:t>
            </w:r>
          </w:p>
          <w:p w14:paraId="26FD0474" w14:textId="6E4DA80A" w:rsidR="00F6412C" w:rsidRPr="00E305F4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53A0983A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159</w:t>
            </w:r>
          </w:p>
        </w:tc>
        <w:tc>
          <w:tcPr>
            <w:tcW w:w="1285" w:type="dxa"/>
          </w:tcPr>
          <w:p w14:paraId="52FCCADA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07-20 (08-20)</w:t>
            </w:r>
          </w:p>
          <w:p w14:paraId="46FEE89C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18-00 (19-00)</w:t>
            </w:r>
          </w:p>
        </w:tc>
        <w:tc>
          <w:tcPr>
            <w:tcW w:w="1134" w:type="dxa"/>
          </w:tcPr>
          <w:p w14:paraId="3C2E733A" w14:textId="77777777" w:rsidR="00F6412C" w:rsidRPr="00E305F4" w:rsidRDefault="00F6412C" w:rsidP="00066CA3">
            <w:pPr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08-19 (09-19)</w:t>
            </w:r>
          </w:p>
          <w:p w14:paraId="5D0747A5" w14:textId="77777777" w:rsidR="00F6412C" w:rsidRPr="00E305F4" w:rsidRDefault="00F6412C" w:rsidP="00066CA3">
            <w:pPr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18-59 (19-59)</w:t>
            </w:r>
          </w:p>
        </w:tc>
        <w:tc>
          <w:tcPr>
            <w:tcW w:w="709" w:type="dxa"/>
          </w:tcPr>
          <w:p w14:paraId="7B545B08" w14:textId="2030C789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B4FA8"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6E3536CB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29,3</w:t>
            </w:r>
          </w:p>
        </w:tc>
        <w:tc>
          <w:tcPr>
            <w:tcW w:w="992" w:type="dxa"/>
          </w:tcPr>
          <w:p w14:paraId="0A83F160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02CFAB72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E305F4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F766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E305F4">
              <w:rPr>
                <w:noProof/>
                <w:sz w:val="16"/>
                <w:szCs w:val="16"/>
              </w:rPr>
              <w:t xml:space="preserve">М2,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ECBA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E305F4">
              <w:rPr>
                <w:noProof/>
                <w:sz w:val="16"/>
                <w:szCs w:val="16"/>
              </w:rPr>
              <w:t>А, В, І, ІІ, ІІІ</w:t>
            </w:r>
          </w:p>
          <w:p w14:paraId="5B39A942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4E1F3566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6BDF7D4A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5DF0A2C5" w14:textId="77777777" w:rsidTr="00066CA3">
        <w:trPr>
          <w:trHeight w:val="841"/>
        </w:trPr>
        <w:tc>
          <w:tcPr>
            <w:tcW w:w="572" w:type="dxa"/>
            <w:vMerge/>
          </w:tcPr>
          <w:p w14:paraId="1ED85E6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118DA6B5" w14:textId="2F926924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Запоріжжя (АС-3)  –  Кушугум (зупинка ст. </w:t>
            </w:r>
            <w:proofErr w:type="spellStart"/>
            <w:r w:rsidRPr="00562153">
              <w:rPr>
                <w:sz w:val="16"/>
                <w:szCs w:val="16"/>
              </w:rPr>
              <w:t>Осетрівка</w:t>
            </w:r>
            <w:proofErr w:type="spellEnd"/>
            <w:r w:rsidRPr="00562153">
              <w:rPr>
                <w:sz w:val="16"/>
                <w:szCs w:val="16"/>
              </w:rPr>
              <w:t>)</w:t>
            </w:r>
          </w:p>
        </w:tc>
        <w:tc>
          <w:tcPr>
            <w:tcW w:w="841" w:type="dxa"/>
          </w:tcPr>
          <w:p w14:paraId="02411D0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202</w:t>
            </w:r>
          </w:p>
        </w:tc>
        <w:tc>
          <w:tcPr>
            <w:tcW w:w="1285" w:type="dxa"/>
          </w:tcPr>
          <w:p w14:paraId="1703AD5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17-40 (04-10)</w:t>
            </w:r>
          </w:p>
          <w:p w14:paraId="031E095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 18-10 (05-08)</w:t>
            </w:r>
          </w:p>
          <w:p w14:paraId="3258856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 19-55 (05-48)</w:t>
            </w:r>
          </w:p>
          <w:p w14:paraId="0902888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 05-05 (06-00)</w:t>
            </w:r>
          </w:p>
          <w:p w14:paraId="413B7D4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 05-25 (06-25)</w:t>
            </w:r>
          </w:p>
          <w:p w14:paraId="2242D4E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 05-47 (06-42)</w:t>
            </w:r>
          </w:p>
          <w:p w14:paraId="78EE8B4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 06-03 (06-58)</w:t>
            </w:r>
          </w:p>
          <w:p w14:paraId="7261986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 06-27 (07-22)</w:t>
            </w:r>
          </w:p>
          <w:p w14:paraId="251F91A3" w14:textId="203B3E6A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06-43 (07-38)</w:t>
            </w:r>
          </w:p>
          <w:p w14:paraId="4722F04F" w14:textId="1BD633AA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07-15 (07-55)</w:t>
            </w:r>
          </w:p>
          <w:p w14:paraId="2269D53A" w14:textId="0388BB5B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07-39 (08-25)</w:t>
            </w:r>
          </w:p>
          <w:p w14:paraId="332945BD" w14:textId="2F88472F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08-03 (08-50)</w:t>
            </w:r>
          </w:p>
          <w:p w14:paraId="2F7D1CA5" w14:textId="1A1FA799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08-23 (09-20)</w:t>
            </w:r>
          </w:p>
          <w:p w14:paraId="6DC0B5E3" w14:textId="4B6D6409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08-50 (09-45)</w:t>
            </w:r>
          </w:p>
          <w:p w14:paraId="150EBE67" w14:textId="6E67B213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09-25 (10-10)</w:t>
            </w:r>
          </w:p>
          <w:p w14:paraId="71AB2F7C" w14:textId="1B276489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lastRenderedPageBreak/>
              <w:t>09-48 (10-35)</w:t>
            </w:r>
          </w:p>
          <w:p w14:paraId="56782034" w14:textId="5148A952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10-18 (11-10)</w:t>
            </w:r>
          </w:p>
          <w:p w14:paraId="757BB0E8" w14:textId="6B94888D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10-55 (11-50)</w:t>
            </w:r>
          </w:p>
          <w:p w14:paraId="253E9D2F" w14:textId="3C477A4A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12-00 (12-50)</w:t>
            </w:r>
          </w:p>
          <w:p w14:paraId="6E20D2F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11-30 (12-20)</w:t>
            </w:r>
          </w:p>
          <w:p w14:paraId="7C492A3C" w14:textId="1D2B4678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12-30 (13-20)</w:t>
            </w:r>
          </w:p>
          <w:p w14:paraId="1DE6331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13-45 (15-05)</w:t>
            </w:r>
          </w:p>
          <w:p w14:paraId="2343A7F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14-35 (16-05)</w:t>
            </w:r>
          </w:p>
          <w:p w14:paraId="7590878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13-15 (14-00)</w:t>
            </w:r>
          </w:p>
          <w:p w14:paraId="44AD029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14-15 (15-35)</w:t>
            </w:r>
          </w:p>
          <w:p w14:paraId="3C4A2B8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15-55 (16-55)</w:t>
            </w:r>
          </w:p>
          <w:p w14:paraId="0473F85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17-10 (17-55)</w:t>
            </w:r>
          </w:p>
          <w:p w14:paraId="700ADA7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15-10 (16-15)</w:t>
            </w:r>
          </w:p>
          <w:p w14:paraId="6B6C4EF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15-40 (16-35)</w:t>
            </w:r>
          </w:p>
          <w:p w14:paraId="351F23A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16-50 (17-35)</w:t>
            </w:r>
          </w:p>
          <w:p w14:paraId="06A71B6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16-25 (17-15)</w:t>
            </w:r>
          </w:p>
          <w:p w14:paraId="53D3FE1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17-50 (18-35)</w:t>
            </w:r>
          </w:p>
          <w:p w14:paraId="06C6810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18-45 (19-40)</w:t>
            </w:r>
          </w:p>
          <w:p w14:paraId="084FF15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17-20 (18-15)</w:t>
            </w:r>
          </w:p>
          <w:p w14:paraId="7DEB22C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18-25 (19-10)</w:t>
            </w:r>
          </w:p>
          <w:p w14:paraId="40A1E34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19-25 (20-20)</w:t>
            </w:r>
          </w:p>
          <w:p w14:paraId="1D99745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20-25 (21-10)</w:t>
            </w:r>
          </w:p>
          <w:p w14:paraId="230FE02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21-55 (22-40)</w:t>
            </w:r>
          </w:p>
          <w:p w14:paraId="33170FC3" w14:textId="72868C46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B4FA8">
              <w:rPr>
                <w:sz w:val="16"/>
                <w:szCs w:val="16"/>
              </w:rPr>
              <w:t xml:space="preserve">до </w:t>
            </w:r>
            <w:proofErr w:type="spellStart"/>
            <w:r w:rsidRPr="00EB4FA8">
              <w:rPr>
                <w:sz w:val="16"/>
                <w:szCs w:val="16"/>
              </w:rPr>
              <w:t>Кушугумського</w:t>
            </w:r>
            <w:proofErr w:type="spellEnd"/>
            <w:r w:rsidRPr="00EB4FA8">
              <w:rPr>
                <w:sz w:val="16"/>
                <w:szCs w:val="16"/>
              </w:rPr>
              <w:t xml:space="preserve"> цвинтаря</w:t>
            </w:r>
          </w:p>
          <w:p w14:paraId="16C46C4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08-23 (09-20)</w:t>
            </w:r>
          </w:p>
          <w:p w14:paraId="087AC1B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10-55 (11-50)</w:t>
            </w:r>
          </w:p>
          <w:p w14:paraId="6866BF8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8CF9343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lastRenderedPageBreak/>
              <w:t>18-15 (04-45)</w:t>
            </w:r>
          </w:p>
          <w:p w14:paraId="5E5141A9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18-45 (05-43)</w:t>
            </w:r>
          </w:p>
          <w:p w14:paraId="6E50E5CE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20-30 (06-23)</w:t>
            </w:r>
          </w:p>
          <w:p w14:paraId="308D01E1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05-40 (06-35)</w:t>
            </w:r>
          </w:p>
          <w:p w14:paraId="2C8DD9E6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06-00 (07-00)</w:t>
            </w:r>
          </w:p>
          <w:p w14:paraId="58ED1921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06-22 (07-17)</w:t>
            </w:r>
          </w:p>
          <w:p w14:paraId="1AE9F942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06-38 (07-33)</w:t>
            </w:r>
          </w:p>
          <w:p w14:paraId="1D0C0C88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07-02 (07-57)</w:t>
            </w:r>
          </w:p>
          <w:p w14:paraId="72496FAE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07-18 (08-13)</w:t>
            </w:r>
          </w:p>
          <w:p w14:paraId="064E61D9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07-50 (08-30)</w:t>
            </w:r>
          </w:p>
          <w:p w14:paraId="080C6A39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08-14 (09-00)</w:t>
            </w:r>
          </w:p>
          <w:p w14:paraId="2A73C316" w14:textId="0D569255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08-38 (09-25)</w:t>
            </w:r>
          </w:p>
          <w:p w14:paraId="1A165A96" w14:textId="0C9DB102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08-58 (09-55)</w:t>
            </w:r>
          </w:p>
          <w:p w14:paraId="669DE4FC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09-25 (10-20)</w:t>
            </w:r>
          </w:p>
          <w:p w14:paraId="5266961A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10-00 (10-45)</w:t>
            </w:r>
          </w:p>
          <w:p w14:paraId="44993544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lastRenderedPageBreak/>
              <w:t>10-23 (11-10)</w:t>
            </w:r>
          </w:p>
          <w:p w14:paraId="636D4DE3" w14:textId="31664DB1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10-53 (11-45)</w:t>
            </w:r>
          </w:p>
          <w:p w14:paraId="297DB1D1" w14:textId="66F08603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11-30 (12-25)</w:t>
            </w:r>
          </w:p>
          <w:p w14:paraId="561B5699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12-35 (13-25)</w:t>
            </w:r>
          </w:p>
          <w:p w14:paraId="71D603D8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12-05 (12-55)</w:t>
            </w:r>
          </w:p>
          <w:p w14:paraId="3A5E749F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13-05 (13-55)</w:t>
            </w:r>
          </w:p>
          <w:p w14:paraId="54ACDB0A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14-20 (15-40)</w:t>
            </w:r>
          </w:p>
          <w:p w14:paraId="065C0253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15-10 (16-40)</w:t>
            </w:r>
          </w:p>
          <w:p w14:paraId="12D1EF04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13-50 (14-35)</w:t>
            </w:r>
          </w:p>
          <w:p w14:paraId="1ACB1D29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14-50 (16-10)</w:t>
            </w:r>
          </w:p>
          <w:p w14:paraId="7D2A63EA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16-30 (17-30)</w:t>
            </w:r>
          </w:p>
          <w:p w14:paraId="5E4806C9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17-45 (18-30)</w:t>
            </w:r>
          </w:p>
          <w:p w14:paraId="0C3933C0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15-45 (16-50)</w:t>
            </w:r>
          </w:p>
          <w:p w14:paraId="0983015A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16-15 (17-10)</w:t>
            </w:r>
          </w:p>
          <w:p w14:paraId="01D7A0CE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17-25 (18-10)</w:t>
            </w:r>
          </w:p>
          <w:p w14:paraId="4840C0C6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17-00 (17-50)</w:t>
            </w:r>
          </w:p>
          <w:p w14:paraId="77303FC6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18-25 (19-10)</w:t>
            </w:r>
          </w:p>
          <w:p w14:paraId="110B8997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19-20 (20-15)</w:t>
            </w:r>
          </w:p>
          <w:p w14:paraId="02AA26AC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17-55 (18-50)</w:t>
            </w:r>
          </w:p>
          <w:p w14:paraId="549A4C88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19-00 (19-45)</w:t>
            </w:r>
          </w:p>
          <w:p w14:paraId="3E76D227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20-00 (20-55)</w:t>
            </w:r>
          </w:p>
          <w:p w14:paraId="6F68FD5A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21-00 (21-45)</w:t>
            </w:r>
          </w:p>
          <w:p w14:paraId="29CC6812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22-30 (23-15)</w:t>
            </w:r>
          </w:p>
          <w:p w14:paraId="21C1567A" w14:textId="2EC0456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EB4FA8">
              <w:rPr>
                <w:sz w:val="16"/>
                <w:szCs w:val="16"/>
              </w:rPr>
              <w:t xml:space="preserve">до </w:t>
            </w:r>
            <w:proofErr w:type="spellStart"/>
            <w:r w:rsidRPr="00EB4FA8">
              <w:rPr>
                <w:sz w:val="16"/>
                <w:szCs w:val="16"/>
              </w:rPr>
              <w:t>Кушугумського</w:t>
            </w:r>
            <w:proofErr w:type="spellEnd"/>
            <w:r w:rsidRPr="00EB4FA8">
              <w:rPr>
                <w:sz w:val="16"/>
                <w:szCs w:val="16"/>
              </w:rPr>
              <w:t xml:space="preserve"> цвинтаря</w:t>
            </w:r>
          </w:p>
          <w:p w14:paraId="111F5B4B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08-58 (09-45)</w:t>
            </w:r>
          </w:p>
          <w:p w14:paraId="7AFDFEF8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11-30 (12-25)</w:t>
            </w:r>
          </w:p>
          <w:p w14:paraId="0654C73A" w14:textId="77777777" w:rsidR="00F6412C" w:rsidRPr="00562153" w:rsidRDefault="00F6412C" w:rsidP="00066CA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4EFF9EA" w14:textId="551BACFC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B4FA8">
              <w:rPr>
                <w:sz w:val="16"/>
                <w:szCs w:val="16"/>
              </w:rPr>
              <w:lastRenderedPageBreak/>
              <w:t>1-7</w:t>
            </w:r>
          </w:p>
          <w:p w14:paraId="25535C4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0A06DFB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44C1288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413B991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266D7C2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5140816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32B0AD06" w14:textId="1399E71D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1244117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3EEA94E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485F0D9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7E07E58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  <w:p w14:paraId="1D58F652" w14:textId="74A60514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1,2,3,5,7</w:t>
            </w:r>
          </w:p>
          <w:p w14:paraId="6DE4D234" w14:textId="585EB21C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B4FA8">
              <w:rPr>
                <w:sz w:val="16"/>
                <w:szCs w:val="16"/>
              </w:rPr>
              <w:t>1-7</w:t>
            </w:r>
          </w:p>
          <w:p w14:paraId="7E6118F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6E0884BD" w14:textId="2FDC2667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57D936F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  <w:p w14:paraId="16548872" w14:textId="34521F92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1,2,3,5,7</w:t>
            </w:r>
          </w:p>
          <w:p w14:paraId="4C740A19" w14:textId="1D548E10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B4FA8">
              <w:rPr>
                <w:sz w:val="16"/>
                <w:szCs w:val="16"/>
              </w:rPr>
              <w:t>1-7</w:t>
            </w:r>
          </w:p>
          <w:p w14:paraId="1AB44AC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11A6A5F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413ABCF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05712D3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61DFB79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5E9339A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5117AA0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13E30A7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08153FF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32448EB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0B232EF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5FCC72B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4159EC4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31C9A40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1FA56FC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28BE5F6B" w14:textId="706DACF5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3A912F3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2A5F46D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242D7E1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2B9299EA" w14:textId="77777777" w:rsidR="00F6412C" w:rsidRDefault="00F6412C" w:rsidP="00066CA3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  <w:p w14:paraId="3074989A" w14:textId="77777777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4FC57442" w14:textId="77777777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3FB1549E" w14:textId="5EDD1584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992" w:type="dxa"/>
          </w:tcPr>
          <w:p w14:paraId="1107F643" w14:textId="40D4738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18,7 (19,15)</w:t>
            </w:r>
          </w:p>
          <w:p w14:paraId="797F276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1E187E8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2CBBCE1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3BDE7DF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6193EB6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02BB043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5B9CBEF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2756EA8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4C7094B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1604F4A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5729DCB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7C06427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17306FC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383BEC4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6DE4E76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018DC19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36499F9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417C51D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595CF00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5D70786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3EC90FE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4273884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6540D01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027B94D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5A0AB6F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6819923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380B6E8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299CC28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7DDFB4C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0A27C45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32A3E2F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54481C9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6D7E93E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2BFD72E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352D6A7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2A5A6F0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6A62864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  <w:p w14:paraId="60C5719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55BF0AF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  <w:p w14:paraId="428C5A8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  <w:p w14:paraId="1D7ABE4C" w14:textId="4391EBA6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</w:t>
            </w:r>
            <w:r w:rsidRPr="005621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(22,85)</w:t>
            </w:r>
          </w:p>
        </w:tc>
        <w:tc>
          <w:tcPr>
            <w:tcW w:w="992" w:type="dxa"/>
          </w:tcPr>
          <w:p w14:paraId="08E332B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276" w:type="dxa"/>
          </w:tcPr>
          <w:p w14:paraId="0F1E614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2B8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М2,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87A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А, В, І, ІІ, ІІІ</w:t>
            </w:r>
          </w:p>
          <w:p w14:paraId="7BC6094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75F925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287DAC1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84070E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5B39549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416F280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60607CF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0A6444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596350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5E7C3FB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66318C83" w14:textId="77777777" w:rsidTr="00066CA3">
        <w:trPr>
          <w:trHeight w:val="952"/>
        </w:trPr>
        <w:tc>
          <w:tcPr>
            <w:tcW w:w="572" w:type="dxa"/>
            <w:vMerge w:val="restart"/>
          </w:tcPr>
          <w:p w14:paraId="1279E37B" w14:textId="2C3022A9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44" w:type="dxa"/>
          </w:tcPr>
          <w:p w14:paraId="4A37033E" w14:textId="6DA9499C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Запоріжжя (АС-3)  –  Поди, </w:t>
            </w:r>
          </w:p>
          <w:p w14:paraId="3B84446E" w14:textId="51E18FBD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ч/з зупинку «пр. Моторобудівників, 32» у </w:t>
            </w:r>
            <w:r>
              <w:rPr>
                <w:sz w:val="16"/>
                <w:szCs w:val="16"/>
              </w:rPr>
              <w:t xml:space="preserve"> </w:t>
            </w:r>
            <w:r w:rsidR="00066CA3" w:rsidRPr="00066CA3">
              <w:rPr>
                <w:sz w:val="16"/>
                <w:szCs w:val="16"/>
                <w:lang w:val="ru-RU"/>
              </w:rPr>
              <w:t xml:space="preserve">            </w:t>
            </w:r>
            <w:r w:rsidRPr="00562153">
              <w:rPr>
                <w:sz w:val="16"/>
                <w:szCs w:val="16"/>
              </w:rPr>
              <w:t>м. Запоріжж</w:t>
            </w:r>
            <w:r>
              <w:rPr>
                <w:sz w:val="16"/>
                <w:szCs w:val="16"/>
              </w:rPr>
              <w:t>я</w:t>
            </w:r>
            <w:r w:rsidRPr="00562153">
              <w:rPr>
                <w:sz w:val="16"/>
                <w:szCs w:val="16"/>
              </w:rPr>
              <w:t>, Вільнянську АС, Павлівське</w:t>
            </w:r>
          </w:p>
        </w:tc>
        <w:tc>
          <w:tcPr>
            <w:tcW w:w="841" w:type="dxa"/>
          </w:tcPr>
          <w:p w14:paraId="5C4200C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139</w:t>
            </w:r>
          </w:p>
        </w:tc>
        <w:tc>
          <w:tcPr>
            <w:tcW w:w="1285" w:type="dxa"/>
          </w:tcPr>
          <w:p w14:paraId="6B25DEA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05-45 (06-45)</w:t>
            </w:r>
          </w:p>
          <w:p w14:paraId="26DBF4F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07-10 (08-10)</w:t>
            </w:r>
          </w:p>
          <w:p w14:paraId="5F50FC5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08-20 (10-00)</w:t>
            </w:r>
          </w:p>
          <w:p w14:paraId="40EDB5A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09-20 (10-20)</w:t>
            </w:r>
          </w:p>
        </w:tc>
        <w:tc>
          <w:tcPr>
            <w:tcW w:w="1134" w:type="dxa"/>
          </w:tcPr>
          <w:p w14:paraId="7A5EA0E8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06-43 (07-43)</w:t>
            </w:r>
          </w:p>
          <w:p w14:paraId="1B4FCAF0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08-08 (09-08)</w:t>
            </w:r>
          </w:p>
          <w:p w14:paraId="5F2906F8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09-18 (10-58)</w:t>
            </w:r>
          </w:p>
          <w:p w14:paraId="43FD3142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10-18 (11-18)</w:t>
            </w:r>
          </w:p>
        </w:tc>
        <w:tc>
          <w:tcPr>
            <w:tcW w:w="709" w:type="dxa"/>
          </w:tcPr>
          <w:p w14:paraId="635790A8" w14:textId="77E18390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31557B8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36,7</w:t>
            </w:r>
          </w:p>
        </w:tc>
        <w:tc>
          <w:tcPr>
            <w:tcW w:w="992" w:type="dxa"/>
          </w:tcPr>
          <w:p w14:paraId="37701B7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62D9A97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591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М2,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573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А, В, І, ІІ, ІІІ</w:t>
            </w:r>
          </w:p>
          <w:p w14:paraId="2B10F2B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443BBF8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90CBC0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21A36FBE" w14:textId="77777777" w:rsidTr="00066CA3">
        <w:trPr>
          <w:trHeight w:val="649"/>
        </w:trPr>
        <w:tc>
          <w:tcPr>
            <w:tcW w:w="572" w:type="dxa"/>
            <w:vMerge/>
          </w:tcPr>
          <w:p w14:paraId="6F960D1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1099842B" w14:textId="69189842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Запоріжжя (АС-3)  –  </w:t>
            </w:r>
            <w:proofErr w:type="spellStart"/>
            <w:r w:rsidRPr="00562153">
              <w:rPr>
                <w:sz w:val="16"/>
                <w:szCs w:val="16"/>
              </w:rPr>
              <w:t>Новогупалівка</w:t>
            </w:r>
            <w:proofErr w:type="spellEnd"/>
            <w:r w:rsidRPr="00562153">
              <w:rPr>
                <w:sz w:val="16"/>
                <w:szCs w:val="16"/>
              </w:rPr>
              <w:t xml:space="preserve">, </w:t>
            </w:r>
          </w:p>
          <w:p w14:paraId="6C700D68" w14:textId="790740F5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ч/з зупинку «пр. Моторобудівників, 32» у</w:t>
            </w:r>
            <w:r>
              <w:rPr>
                <w:sz w:val="16"/>
                <w:szCs w:val="16"/>
              </w:rPr>
              <w:t xml:space="preserve">  </w:t>
            </w:r>
            <w:r w:rsidR="00066CA3" w:rsidRPr="00066CA3">
              <w:rPr>
                <w:sz w:val="16"/>
                <w:szCs w:val="16"/>
                <w:lang w:val="ru-RU"/>
              </w:rPr>
              <w:t xml:space="preserve">            </w:t>
            </w:r>
            <w:r w:rsidRPr="00562153">
              <w:rPr>
                <w:sz w:val="16"/>
                <w:szCs w:val="16"/>
              </w:rPr>
              <w:t xml:space="preserve"> м. Запоріжж</w:t>
            </w:r>
            <w:r>
              <w:rPr>
                <w:sz w:val="16"/>
                <w:szCs w:val="16"/>
              </w:rPr>
              <w:t>я</w:t>
            </w:r>
            <w:r w:rsidRPr="00562153">
              <w:rPr>
                <w:sz w:val="16"/>
                <w:szCs w:val="16"/>
              </w:rPr>
              <w:t>, Михайлівку, Новотроїцьке</w:t>
            </w:r>
          </w:p>
        </w:tc>
        <w:tc>
          <w:tcPr>
            <w:tcW w:w="841" w:type="dxa"/>
          </w:tcPr>
          <w:p w14:paraId="21BF39E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134</w:t>
            </w:r>
          </w:p>
        </w:tc>
        <w:tc>
          <w:tcPr>
            <w:tcW w:w="1285" w:type="dxa"/>
          </w:tcPr>
          <w:p w14:paraId="401E2FB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06-00 (07-30)</w:t>
            </w:r>
          </w:p>
          <w:p w14:paraId="6119213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09-00 (10-30)</w:t>
            </w:r>
          </w:p>
          <w:p w14:paraId="1C1B715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12-00 (14-00)</w:t>
            </w:r>
          </w:p>
          <w:p w14:paraId="63D7682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13-00 (14-10)</w:t>
            </w:r>
          </w:p>
          <w:p w14:paraId="59C3625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14-30 (16-00)</w:t>
            </w:r>
          </w:p>
          <w:p w14:paraId="37A0194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16-00 (17-30)</w:t>
            </w:r>
          </w:p>
          <w:p w14:paraId="13F61CF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16-30 (18-00)</w:t>
            </w:r>
          </w:p>
        </w:tc>
        <w:tc>
          <w:tcPr>
            <w:tcW w:w="1134" w:type="dxa"/>
          </w:tcPr>
          <w:p w14:paraId="63C32D90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07-00 (08-30)</w:t>
            </w:r>
          </w:p>
          <w:p w14:paraId="51B7DFBA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10-00 (11-30)</w:t>
            </w:r>
          </w:p>
          <w:p w14:paraId="160ECA6C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13-00 (15-00)</w:t>
            </w:r>
          </w:p>
          <w:p w14:paraId="507861A2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14-00 (15-10)</w:t>
            </w:r>
          </w:p>
          <w:p w14:paraId="354659DF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15-30 (17-00)</w:t>
            </w:r>
          </w:p>
          <w:p w14:paraId="66F28791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17-00 (18-30)</w:t>
            </w:r>
          </w:p>
          <w:p w14:paraId="1D7B454D" w14:textId="77777777" w:rsidR="00F6412C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17-30 (19-00)</w:t>
            </w:r>
          </w:p>
          <w:p w14:paraId="0147B16D" w14:textId="0B6E31DB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66E5DB8" w14:textId="74415A73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430E1B6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41,7</w:t>
            </w:r>
          </w:p>
        </w:tc>
        <w:tc>
          <w:tcPr>
            <w:tcW w:w="992" w:type="dxa"/>
          </w:tcPr>
          <w:p w14:paraId="0F3D651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415C82D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521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М2,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301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А, В, І, ІІ, ІІІ</w:t>
            </w:r>
          </w:p>
          <w:p w14:paraId="7ECD274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1F69FCC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4014557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671F558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821D93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03DE11C6" w14:textId="77777777" w:rsidTr="00066CA3">
        <w:trPr>
          <w:trHeight w:val="235"/>
        </w:trPr>
        <w:tc>
          <w:tcPr>
            <w:tcW w:w="572" w:type="dxa"/>
            <w:vMerge/>
          </w:tcPr>
          <w:p w14:paraId="1C877F0C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7929FFEF" w14:textId="6A821C60" w:rsidR="00F6412C" w:rsidRPr="00E305F4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Запоріжжя (АС-3)  –  Благовіщенське,</w:t>
            </w:r>
          </w:p>
          <w:p w14:paraId="5B4C7FA4" w14:textId="2B0947DE" w:rsidR="00F6412C" w:rsidRPr="00E305F4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ч/з зупинку «пр</w:t>
            </w:r>
            <w:r>
              <w:rPr>
                <w:sz w:val="16"/>
                <w:szCs w:val="16"/>
              </w:rPr>
              <w:t xml:space="preserve">. </w:t>
            </w:r>
            <w:r w:rsidRPr="00E305F4">
              <w:rPr>
                <w:sz w:val="16"/>
                <w:szCs w:val="16"/>
              </w:rPr>
              <w:t>Моторобудівників, 32» у</w:t>
            </w:r>
            <w:r>
              <w:rPr>
                <w:sz w:val="16"/>
                <w:szCs w:val="16"/>
              </w:rPr>
              <w:t xml:space="preserve">  </w:t>
            </w:r>
            <w:r w:rsidR="00066CA3" w:rsidRPr="00066CA3">
              <w:rPr>
                <w:sz w:val="16"/>
                <w:szCs w:val="16"/>
                <w:lang w:val="ru-RU"/>
              </w:rPr>
              <w:t xml:space="preserve">                 </w:t>
            </w:r>
            <w:r w:rsidRPr="00E305F4">
              <w:rPr>
                <w:sz w:val="16"/>
                <w:szCs w:val="16"/>
              </w:rPr>
              <w:t>м. Запоріжж</w:t>
            </w:r>
            <w:r>
              <w:rPr>
                <w:sz w:val="16"/>
                <w:szCs w:val="16"/>
              </w:rPr>
              <w:t>я</w:t>
            </w:r>
            <w:r w:rsidRPr="00E305F4">
              <w:rPr>
                <w:sz w:val="16"/>
                <w:szCs w:val="16"/>
              </w:rPr>
              <w:t xml:space="preserve">, </w:t>
            </w:r>
            <w:proofErr w:type="spellStart"/>
            <w:r w:rsidRPr="00E305F4">
              <w:rPr>
                <w:sz w:val="16"/>
                <w:szCs w:val="16"/>
              </w:rPr>
              <w:t>Троянди</w:t>
            </w:r>
            <w:proofErr w:type="spellEnd"/>
            <w:r w:rsidRPr="00E305F4">
              <w:rPr>
                <w:sz w:val="16"/>
                <w:szCs w:val="16"/>
              </w:rPr>
              <w:t xml:space="preserve">, Купріянівку, </w:t>
            </w:r>
            <w:proofErr w:type="spellStart"/>
            <w:r w:rsidRPr="00E305F4">
              <w:rPr>
                <w:sz w:val="16"/>
                <w:szCs w:val="16"/>
              </w:rPr>
              <w:t>Гасанівку</w:t>
            </w:r>
            <w:proofErr w:type="spellEnd"/>
            <w:r w:rsidRPr="00E305F4">
              <w:rPr>
                <w:sz w:val="16"/>
                <w:szCs w:val="16"/>
              </w:rPr>
              <w:t>, Дружелюбівку, Матвіївку</w:t>
            </w:r>
          </w:p>
        </w:tc>
        <w:tc>
          <w:tcPr>
            <w:tcW w:w="841" w:type="dxa"/>
          </w:tcPr>
          <w:p w14:paraId="20C98E52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164</w:t>
            </w:r>
          </w:p>
        </w:tc>
        <w:tc>
          <w:tcPr>
            <w:tcW w:w="1285" w:type="dxa"/>
          </w:tcPr>
          <w:p w14:paraId="6F65AE29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07-30 (09-00)</w:t>
            </w:r>
          </w:p>
        </w:tc>
        <w:tc>
          <w:tcPr>
            <w:tcW w:w="1134" w:type="dxa"/>
          </w:tcPr>
          <w:p w14:paraId="2AD75AF3" w14:textId="77777777" w:rsidR="00F6412C" w:rsidRPr="00E305F4" w:rsidRDefault="00F6412C" w:rsidP="00066CA3">
            <w:pPr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08-18 (09-48)</w:t>
            </w:r>
          </w:p>
        </w:tc>
        <w:tc>
          <w:tcPr>
            <w:tcW w:w="709" w:type="dxa"/>
          </w:tcPr>
          <w:p w14:paraId="22C8E017" w14:textId="7DE5A49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0F499498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14:paraId="14D65494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7D775E92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E305F4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F8B4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E305F4">
              <w:rPr>
                <w:noProof/>
                <w:sz w:val="16"/>
                <w:szCs w:val="16"/>
              </w:rPr>
              <w:t xml:space="preserve">М2,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005B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E305F4">
              <w:rPr>
                <w:noProof/>
                <w:sz w:val="16"/>
                <w:szCs w:val="16"/>
              </w:rPr>
              <w:t>А, В, І, ІІ, ІІІ</w:t>
            </w:r>
          </w:p>
          <w:p w14:paraId="452FA3A3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4FA5725D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192144EF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4AE49C90" w14:textId="43288352" w:rsidR="00F6412C" w:rsidRDefault="00F6412C" w:rsidP="00066CA3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  <w:p w14:paraId="0442B29D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  <w:p w14:paraId="3F572A90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74760AC7" w14:textId="77777777" w:rsidTr="00066CA3">
        <w:trPr>
          <w:trHeight w:val="649"/>
        </w:trPr>
        <w:tc>
          <w:tcPr>
            <w:tcW w:w="572" w:type="dxa"/>
            <w:vMerge w:val="restart"/>
          </w:tcPr>
          <w:p w14:paraId="45F522FA" w14:textId="4DAE7254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3544" w:type="dxa"/>
          </w:tcPr>
          <w:p w14:paraId="348870D1" w14:textId="5C99F9AD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Запоріжжя (АС-3)  –  Спасівка, ч/з зупинку</w:t>
            </w:r>
            <w:r w:rsidR="00066CA3" w:rsidRPr="00066CA3">
              <w:rPr>
                <w:sz w:val="16"/>
                <w:szCs w:val="16"/>
                <w:lang w:val="ru-RU"/>
              </w:rPr>
              <w:t xml:space="preserve">         </w:t>
            </w:r>
            <w:r w:rsidRPr="00562153">
              <w:rPr>
                <w:sz w:val="16"/>
                <w:szCs w:val="16"/>
              </w:rPr>
              <w:t xml:space="preserve"> «пр. Моторобудівників, 32» </w:t>
            </w:r>
            <w:r>
              <w:rPr>
                <w:sz w:val="16"/>
                <w:szCs w:val="16"/>
              </w:rPr>
              <w:t xml:space="preserve"> </w:t>
            </w:r>
            <w:r w:rsidRPr="00562153">
              <w:rPr>
                <w:sz w:val="16"/>
                <w:szCs w:val="16"/>
              </w:rPr>
              <w:t>у м. Запоріжж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841" w:type="dxa"/>
          </w:tcPr>
          <w:p w14:paraId="715CCE4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137</w:t>
            </w:r>
          </w:p>
        </w:tc>
        <w:tc>
          <w:tcPr>
            <w:tcW w:w="1285" w:type="dxa"/>
          </w:tcPr>
          <w:p w14:paraId="1062572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06-10 (07-00)</w:t>
            </w:r>
          </w:p>
          <w:p w14:paraId="27B6599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08-00 (09-00)</w:t>
            </w:r>
          </w:p>
          <w:p w14:paraId="199801A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09-00 (10-00)</w:t>
            </w:r>
          </w:p>
          <w:p w14:paraId="7784FB1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13-00 (14-00)</w:t>
            </w:r>
          </w:p>
          <w:p w14:paraId="43A0EEB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15-00 (16-00)</w:t>
            </w:r>
          </w:p>
          <w:p w14:paraId="0FF2515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16-30 (17-30)</w:t>
            </w:r>
          </w:p>
          <w:p w14:paraId="5E26A02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17-00 (18-30)</w:t>
            </w:r>
          </w:p>
        </w:tc>
        <w:tc>
          <w:tcPr>
            <w:tcW w:w="1134" w:type="dxa"/>
          </w:tcPr>
          <w:p w14:paraId="0ADA4765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06-54 (07-44)</w:t>
            </w:r>
          </w:p>
          <w:p w14:paraId="72F197A6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08-44 (09-44)</w:t>
            </w:r>
          </w:p>
          <w:p w14:paraId="3953B0B8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09-44 (10-44)</w:t>
            </w:r>
          </w:p>
          <w:p w14:paraId="5AAF4E98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13-44 (14-44)</w:t>
            </w:r>
          </w:p>
          <w:p w14:paraId="12670F90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15-44 (16-44)</w:t>
            </w:r>
          </w:p>
          <w:p w14:paraId="16CCC1D6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17-14 (18-14)</w:t>
            </w:r>
          </w:p>
          <w:p w14:paraId="21AA7C64" w14:textId="77777777" w:rsidR="00F6412C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17-44 (19-14)</w:t>
            </w:r>
          </w:p>
          <w:p w14:paraId="4834DCE6" w14:textId="1B3A2BAE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F0B3933" w14:textId="76302F7D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5C9E249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33,7</w:t>
            </w:r>
          </w:p>
        </w:tc>
        <w:tc>
          <w:tcPr>
            <w:tcW w:w="992" w:type="dxa"/>
          </w:tcPr>
          <w:p w14:paraId="39EF284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26E9CB3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F47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М2,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54C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А, В, І, ІІ, ІІІ</w:t>
            </w:r>
          </w:p>
          <w:p w14:paraId="5ABD0E9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21E64DB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1B41280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2DAA2CC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4848EA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65F9F9A9" w14:textId="77777777" w:rsidTr="00066CA3">
        <w:trPr>
          <w:trHeight w:val="1265"/>
        </w:trPr>
        <w:tc>
          <w:tcPr>
            <w:tcW w:w="572" w:type="dxa"/>
            <w:vMerge/>
          </w:tcPr>
          <w:p w14:paraId="379D211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</w:tcPr>
          <w:p w14:paraId="5CBF8DC9" w14:textId="6DF37ADE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Запоріжжя (АС-3)  –  Зелене,  ч/з зупинку </w:t>
            </w:r>
            <w:r w:rsidR="00066CA3" w:rsidRPr="00066CA3">
              <w:rPr>
                <w:sz w:val="16"/>
                <w:szCs w:val="16"/>
                <w:lang w:val="ru-RU"/>
              </w:rPr>
              <w:t xml:space="preserve">           </w:t>
            </w:r>
            <w:r w:rsidRPr="00562153">
              <w:rPr>
                <w:sz w:val="16"/>
                <w:szCs w:val="16"/>
              </w:rPr>
              <w:t>«пр. Моторобудівників, 32» у  м. Запоріжж</w:t>
            </w:r>
            <w:r>
              <w:rPr>
                <w:sz w:val="16"/>
                <w:szCs w:val="16"/>
              </w:rPr>
              <w:t>я</w:t>
            </w:r>
            <w:r w:rsidRPr="00562153">
              <w:rPr>
                <w:sz w:val="16"/>
                <w:szCs w:val="16"/>
              </w:rPr>
              <w:t>, Вільнянську АС, Біляївку</w:t>
            </w:r>
          </w:p>
        </w:tc>
        <w:tc>
          <w:tcPr>
            <w:tcW w:w="841" w:type="dxa"/>
            <w:vMerge w:val="restart"/>
          </w:tcPr>
          <w:p w14:paraId="3BAF523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138</w:t>
            </w:r>
          </w:p>
        </w:tc>
        <w:tc>
          <w:tcPr>
            <w:tcW w:w="1285" w:type="dxa"/>
          </w:tcPr>
          <w:p w14:paraId="4FF25EB9" w14:textId="2F0E080A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06-25 (07-25)</w:t>
            </w:r>
          </w:p>
          <w:p w14:paraId="48573BB4" w14:textId="776380C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07-50 (08-50)</w:t>
            </w:r>
          </w:p>
          <w:p w14:paraId="2028CF6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09-50 (10-50)</w:t>
            </w:r>
          </w:p>
          <w:p w14:paraId="58A86C7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10-55 (12-00)</w:t>
            </w:r>
          </w:p>
          <w:p w14:paraId="5056F6B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15-30 (16-30)</w:t>
            </w:r>
          </w:p>
          <w:p w14:paraId="2425F73C" w14:textId="3A677350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16-50 (17-50)</w:t>
            </w:r>
          </w:p>
        </w:tc>
        <w:tc>
          <w:tcPr>
            <w:tcW w:w="1134" w:type="dxa"/>
          </w:tcPr>
          <w:p w14:paraId="5F8A8872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08-30 (09-30)</w:t>
            </w:r>
          </w:p>
          <w:p w14:paraId="2BCBDEA2" w14:textId="15BACD6C" w:rsidR="00F6412C" w:rsidRPr="006B0B39" w:rsidRDefault="00F6412C" w:rsidP="00066CA3">
            <w:pPr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6B0B39">
              <w:rPr>
                <w:iCs/>
                <w:sz w:val="16"/>
                <w:szCs w:val="16"/>
              </w:rPr>
              <w:t>07-10 (08-10)</w:t>
            </w:r>
          </w:p>
          <w:p w14:paraId="4728B528" w14:textId="77777777" w:rsidR="00F6412C" w:rsidRPr="006B0B39" w:rsidRDefault="00F6412C" w:rsidP="00066CA3">
            <w:pPr>
              <w:jc w:val="center"/>
              <w:rPr>
                <w:iCs/>
                <w:sz w:val="16"/>
                <w:szCs w:val="16"/>
              </w:rPr>
            </w:pPr>
            <w:r w:rsidRPr="006B0B39">
              <w:rPr>
                <w:iCs/>
                <w:sz w:val="16"/>
                <w:szCs w:val="16"/>
              </w:rPr>
              <w:t>10-35 (11-35)</w:t>
            </w:r>
          </w:p>
          <w:p w14:paraId="7FBAA43B" w14:textId="77777777" w:rsidR="00F6412C" w:rsidRPr="006B0B39" w:rsidRDefault="00F6412C" w:rsidP="00066CA3">
            <w:pPr>
              <w:jc w:val="center"/>
              <w:rPr>
                <w:iCs/>
                <w:sz w:val="16"/>
                <w:szCs w:val="16"/>
              </w:rPr>
            </w:pPr>
            <w:r w:rsidRPr="006B0B39">
              <w:rPr>
                <w:iCs/>
                <w:sz w:val="16"/>
                <w:szCs w:val="16"/>
              </w:rPr>
              <w:t>11-40 (12-45)</w:t>
            </w:r>
          </w:p>
          <w:p w14:paraId="363B706F" w14:textId="77777777" w:rsidR="00F6412C" w:rsidRPr="006B0B39" w:rsidRDefault="00F6412C" w:rsidP="00066CA3">
            <w:pPr>
              <w:jc w:val="center"/>
              <w:rPr>
                <w:iCs/>
                <w:sz w:val="16"/>
                <w:szCs w:val="16"/>
              </w:rPr>
            </w:pPr>
            <w:r w:rsidRPr="006B0B39">
              <w:rPr>
                <w:iCs/>
                <w:sz w:val="16"/>
                <w:szCs w:val="16"/>
              </w:rPr>
              <w:t>16-15 (17-15)</w:t>
            </w:r>
          </w:p>
          <w:p w14:paraId="215515B0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6B0B39">
              <w:rPr>
                <w:iCs/>
                <w:sz w:val="16"/>
                <w:szCs w:val="16"/>
              </w:rPr>
              <w:t>17-35 (18-35)</w:t>
            </w:r>
          </w:p>
        </w:tc>
        <w:tc>
          <w:tcPr>
            <w:tcW w:w="709" w:type="dxa"/>
            <w:vMerge w:val="restart"/>
          </w:tcPr>
          <w:p w14:paraId="582DBFBA" w14:textId="4F1D7B9A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  <w:vMerge w:val="restart"/>
          </w:tcPr>
          <w:p w14:paraId="372F1DE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30,6</w:t>
            </w:r>
          </w:p>
          <w:p w14:paraId="259BAF7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60A8368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68F4BDE3" w14:textId="2D8A8F85" w:rsidR="00F6412C" w:rsidRDefault="00F6412C" w:rsidP="00066CA3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  <w:p w14:paraId="37B0AD5F" w14:textId="0FF7EE01" w:rsidR="00F6412C" w:rsidRDefault="00F6412C" w:rsidP="00066CA3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  <w:p w14:paraId="357263B2" w14:textId="00677A83" w:rsidR="00F6412C" w:rsidRDefault="00F6412C" w:rsidP="00066CA3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  <w:p w14:paraId="1CD394B6" w14:textId="7BFCC888" w:rsidR="00F6412C" w:rsidRDefault="00F6412C" w:rsidP="00066CA3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  <w:p w14:paraId="2BA5FD6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  <w:p w14:paraId="10258F4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32,6</w:t>
            </w:r>
          </w:p>
        </w:tc>
        <w:tc>
          <w:tcPr>
            <w:tcW w:w="992" w:type="dxa"/>
            <w:vMerge w:val="restart"/>
          </w:tcPr>
          <w:p w14:paraId="0BF53F4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</w:tcPr>
          <w:p w14:paraId="5A8A378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1059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М2, М3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1547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А, В, І, ІІ, ІІІ</w:t>
            </w:r>
          </w:p>
          <w:p w14:paraId="1ED3344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278A2F3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B42F2A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5263D30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5AA4603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4D5338A2" w14:textId="77777777" w:rsidTr="00066CA3">
        <w:trPr>
          <w:trHeight w:val="193"/>
        </w:trPr>
        <w:tc>
          <w:tcPr>
            <w:tcW w:w="572" w:type="dxa"/>
            <w:vMerge/>
          </w:tcPr>
          <w:p w14:paraId="7B5BA02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14:paraId="08CF9D0F" w14:textId="220A2C8B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</w:tcPr>
          <w:p w14:paraId="1FC8EF7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gridSpan w:val="2"/>
          </w:tcPr>
          <w:p w14:paraId="7A985A3C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до с. Роздолля</w:t>
            </w:r>
          </w:p>
        </w:tc>
        <w:tc>
          <w:tcPr>
            <w:tcW w:w="709" w:type="dxa"/>
            <w:vMerge/>
          </w:tcPr>
          <w:p w14:paraId="41CAA91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6C64DA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09D8EC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77C42D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CE8F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1B0F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606084CF" w14:textId="77777777" w:rsidTr="00066CA3">
        <w:trPr>
          <w:trHeight w:val="355"/>
        </w:trPr>
        <w:tc>
          <w:tcPr>
            <w:tcW w:w="572" w:type="dxa"/>
            <w:vMerge/>
          </w:tcPr>
          <w:p w14:paraId="0C50876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14:paraId="6BF5AEBC" w14:textId="051B8882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</w:tcPr>
          <w:p w14:paraId="4B3D4AB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</w:tcPr>
          <w:p w14:paraId="0969635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05-50 (07-00)</w:t>
            </w:r>
          </w:p>
          <w:p w14:paraId="2B1403C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14-00 (15-10)</w:t>
            </w:r>
          </w:p>
        </w:tc>
        <w:tc>
          <w:tcPr>
            <w:tcW w:w="1134" w:type="dxa"/>
          </w:tcPr>
          <w:p w14:paraId="39E1AB9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06-38 (07-48)</w:t>
            </w:r>
          </w:p>
          <w:p w14:paraId="09EA3A9A" w14:textId="77777777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14-48 (15-58)</w:t>
            </w:r>
          </w:p>
          <w:p w14:paraId="218129A2" w14:textId="30D8D82E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326FAE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9743B9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B1F21B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45E429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D9D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33B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3925BCFB" w14:textId="77777777" w:rsidTr="00066CA3">
        <w:trPr>
          <w:trHeight w:val="173"/>
        </w:trPr>
        <w:tc>
          <w:tcPr>
            <w:tcW w:w="572" w:type="dxa"/>
            <w:vMerge/>
          </w:tcPr>
          <w:p w14:paraId="148D628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6A6A493A" w14:textId="0867E373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Запоріжжя (АС-3)  –  Терсянка, ч/з Вільнянську АС, Берестове</w:t>
            </w:r>
          </w:p>
        </w:tc>
        <w:tc>
          <w:tcPr>
            <w:tcW w:w="841" w:type="dxa"/>
          </w:tcPr>
          <w:p w14:paraId="0A88321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1258/1257</w:t>
            </w:r>
          </w:p>
          <w:p w14:paraId="25F5F45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1260/1259</w:t>
            </w:r>
          </w:p>
        </w:tc>
        <w:tc>
          <w:tcPr>
            <w:tcW w:w="1285" w:type="dxa"/>
          </w:tcPr>
          <w:p w14:paraId="67ABADF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05-15 (06-55)</w:t>
            </w:r>
          </w:p>
          <w:p w14:paraId="403D6F9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12-00 (13-40)</w:t>
            </w:r>
          </w:p>
        </w:tc>
        <w:tc>
          <w:tcPr>
            <w:tcW w:w="1134" w:type="dxa"/>
          </w:tcPr>
          <w:p w14:paraId="0FEFAB30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06-33 (08-13)</w:t>
            </w:r>
          </w:p>
          <w:p w14:paraId="2869E272" w14:textId="77777777" w:rsidR="00F6412C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13-18 (14-58)</w:t>
            </w:r>
          </w:p>
          <w:p w14:paraId="7886F90C" w14:textId="7CDF9527" w:rsidR="00F6412C" w:rsidRPr="005329D7" w:rsidRDefault="00F6412C" w:rsidP="00066CA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6D0D2C6E" w14:textId="6F854F4A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2D6E678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65</w:t>
            </w:r>
          </w:p>
        </w:tc>
        <w:tc>
          <w:tcPr>
            <w:tcW w:w="992" w:type="dxa"/>
          </w:tcPr>
          <w:p w14:paraId="7F8691B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6890F3F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414D" w14:textId="72C8A77B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 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DB45" w14:textId="7C59647C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 В, ІІ, ІІІ</w:t>
            </w:r>
          </w:p>
        </w:tc>
      </w:tr>
      <w:tr w:rsidR="00F6412C" w:rsidRPr="00D1055C" w14:paraId="4A77F9CC" w14:textId="77777777" w:rsidTr="00066CA3">
        <w:trPr>
          <w:trHeight w:val="649"/>
        </w:trPr>
        <w:tc>
          <w:tcPr>
            <w:tcW w:w="572" w:type="dxa"/>
            <w:vMerge/>
          </w:tcPr>
          <w:p w14:paraId="6316246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78E6C9EF" w14:textId="3DFE6F8F" w:rsidR="00F6412C" w:rsidRPr="00066CA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lang w:val="ru-RU"/>
              </w:rPr>
            </w:pPr>
            <w:r w:rsidRPr="00562153">
              <w:rPr>
                <w:sz w:val="16"/>
                <w:szCs w:val="16"/>
              </w:rPr>
              <w:t xml:space="preserve">Запоріжжя (АС-3)  –  Матвіївка, ч/з зупинку </w:t>
            </w:r>
            <w:r w:rsidR="00066CA3" w:rsidRPr="00066CA3">
              <w:rPr>
                <w:sz w:val="16"/>
                <w:szCs w:val="16"/>
                <w:lang w:val="ru-RU"/>
              </w:rPr>
              <w:t xml:space="preserve">         </w:t>
            </w:r>
            <w:r w:rsidRPr="00562153">
              <w:rPr>
                <w:sz w:val="16"/>
                <w:szCs w:val="16"/>
              </w:rPr>
              <w:t>«пр. Моторобудівників, 32» у м. Запоріжж</w:t>
            </w:r>
            <w:r>
              <w:rPr>
                <w:sz w:val="16"/>
                <w:szCs w:val="16"/>
              </w:rPr>
              <w:t>я</w:t>
            </w:r>
            <w:r w:rsidR="00066CA3" w:rsidRPr="00066CA3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41" w:type="dxa"/>
          </w:tcPr>
          <w:p w14:paraId="48DDD26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147</w:t>
            </w:r>
          </w:p>
        </w:tc>
        <w:tc>
          <w:tcPr>
            <w:tcW w:w="1285" w:type="dxa"/>
          </w:tcPr>
          <w:p w14:paraId="00DEA28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06-00 (06-40)</w:t>
            </w:r>
          </w:p>
          <w:p w14:paraId="780CC87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06-40 (07-20)</w:t>
            </w:r>
          </w:p>
          <w:p w14:paraId="1D7441E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09-30 (10-50)</w:t>
            </w:r>
          </w:p>
          <w:p w14:paraId="1010D58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09-50 (11-10)</w:t>
            </w:r>
          </w:p>
          <w:p w14:paraId="70DC154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10-30 (11-30)</w:t>
            </w:r>
          </w:p>
          <w:p w14:paraId="4629F77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11-00 (12-00)</w:t>
            </w:r>
          </w:p>
          <w:p w14:paraId="5307C85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13-00 (14-00)</w:t>
            </w:r>
          </w:p>
          <w:p w14:paraId="6C9D238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14-00 (15-00)</w:t>
            </w:r>
          </w:p>
          <w:p w14:paraId="6368797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15-30 (16-50)</w:t>
            </w:r>
          </w:p>
          <w:p w14:paraId="3A087D1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16-20 (17-00)</w:t>
            </w:r>
          </w:p>
          <w:p w14:paraId="72B45B7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19-00 (20-00)</w:t>
            </w:r>
          </w:p>
        </w:tc>
        <w:tc>
          <w:tcPr>
            <w:tcW w:w="1134" w:type="dxa"/>
          </w:tcPr>
          <w:p w14:paraId="0C2591DE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06-40 (07-20)</w:t>
            </w:r>
          </w:p>
          <w:p w14:paraId="18599697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07-20 (08-00)</w:t>
            </w:r>
          </w:p>
          <w:p w14:paraId="3FF2E763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10-10 (11-30)</w:t>
            </w:r>
          </w:p>
          <w:p w14:paraId="64A39435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10-30 (11-50)</w:t>
            </w:r>
          </w:p>
          <w:p w14:paraId="7279ADE3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11-00 (12-00)</w:t>
            </w:r>
          </w:p>
          <w:p w14:paraId="4110C83D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11-30 (12-30)</w:t>
            </w:r>
          </w:p>
          <w:p w14:paraId="3BDE9FDB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13-30 (14-30)</w:t>
            </w:r>
          </w:p>
          <w:p w14:paraId="66A76A46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14-30 (15-30)</w:t>
            </w:r>
          </w:p>
          <w:p w14:paraId="3FA4F7D7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16-00 (17-20)</w:t>
            </w:r>
          </w:p>
          <w:p w14:paraId="36C4C8F9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16-50 (17-30)</w:t>
            </w:r>
          </w:p>
          <w:p w14:paraId="5B32BF96" w14:textId="77777777" w:rsidR="00F6412C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19-30 (20-30)</w:t>
            </w:r>
          </w:p>
          <w:p w14:paraId="365ED871" w14:textId="3A1538D9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A234AD" w14:textId="143A76F4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3CCBB195" w14:textId="23EA931B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12,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14:paraId="6D6867C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59626ED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4DB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М2,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EE4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А, В, І, ІІ, ІІІ</w:t>
            </w:r>
          </w:p>
          <w:p w14:paraId="52CFF07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0E49A4F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A4A11A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4694653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45FD0E7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765C7241" w14:textId="77777777" w:rsidTr="00066CA3">
        <w:trPr>
          <w:trHeight w:val="416"/>
        </w:trPr>
        <w:tc>
          <w:tcPr>
            <w:tcW w:w="572" w:type="dxa"/>
            <w:vMerge/>
          </w:tcPr>
          <w:p w14:paraId="011EE05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3FF46406" w14:textId="637E58BB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Запоріжжя (АС-3)  –  Малокатеринівка</w:t>
            </w:r>
          </w:p>
        </w:tc>
        <w:tc>
          <w:tcPr>
            <w:tcW w:w="841" w:type="dxa"/>
          </w:tcPr>
          <w:p w14:paraId="1DAE188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201</w:t>
            </w:r>
          </w:p>
        </w:tc>
        <w:tc>
          <w:tcPr>
            <w:tcW w:w="1285" w:type="dxa"/>
          </w:tcPr>
          <w:p w14:paraId="3AEF4DB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   17-30 (04-45)</w:t>
            </w:r>
          </w:p>
          <w:p w14:paraId="0985C73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   04-55 (06-15)</w:t>
            </w:r>
          </w:p>
          <w:p w14:paraId="6C3953D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   06-25 (07-25)</w:t>
            </w:r>
          </w:p>
          <w:p w14:paraId="6E5323E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   07-00 (08-05)</w:t>
            </w:r>
          </w:p>
          <w:p w14:paraId="0695D81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   05-30 (06-45)</w:t>
            </w:r>
          </w:p>
          <w:p w14:paraId="3D8FF5F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  21-40 (05-40)</w:t>
            </w:r>
          </w:p>
          <w:p w14:paraId="56DB2DF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  07-30 (08-50)</w:t>
            </w:r>
          </w:p>
          <w:p w14:paraId="317F298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  08-15 (09-25)</w:t>
            </w:r>
          </w:p>
          <w:p w14:paraId="7669273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  09-05 (10-10)</w:t>
            </w:r>
          </w:p>
          <w:p w14:paraId="3B12368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  09-35 (10-50)</w:t>
            </w:r>
          </w:p>
          <w:p w14:paraId="44C2D93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  10-30 (11-35)</w:t>
            </w:r>
          </w:p>
          <w:p w14:paraId="0215179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  11-15 (13-10)</w:t>
            </w:r>
          </w:p>
          <w:p w14:paraId="7E35A25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  11-55 (15-20)</w:t>
            </w:r>
          </w:p>
          <w:p w14:paraId="6AA1B1D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  12-45 (13-50)</w:t>
            </w:r>
          </w:p>
          <w:p w14:paraId="58301B3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  13-35 (14-40)</w:t>
            </w:r>
          </w:p>
          <w:p w14:paraId="4890B07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lastRenderedPageBreak/>
              <w:t xml:space="preserve">  14-35 (15-55)</w:t>
            </w:r>
          </w:p>
          <w:p w14:paraId="71CFD5B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  15-22 (16-37)</w:t>
            </w:r>
          </w:p>
          <w:p w14:paraId="4D46EF0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  16-05 (17-25)</w:t>
            </w:r>
          </w:p>
          <w:p w14:paraId="354CAAB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  16-40 (18-05)</w:t>
            </w:r>
          </w:p>
          <w:p w14:paraId="593D4F9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  18-00 (19-05)</w:t>
            </w:r>
          </w:p>
          <w:p w14:paraId="2024624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  18-35 (19-45)</w:t>
            </w:r>
          </w:p>
          <w:p w14:paraId="6D295D74" w14:textId="77777777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  19-15 (20-30)</w:t>
            </w:r>
          </w:p>
          <w:p w14:paraId="2EDA02C6" w14:textId="1230974F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CA93161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lastRenderedPageBreak/>
              <w:t>18-15 (05-30)</w:t>
            </w:r>
          </w:p>
          <w:p w14:paraId="01D85313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05-40 (07-00)</w:t>
            </w:r>
          </w:p>
          <w:p w14:paraId="62F7A4B1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07-10 (08-10)</w:t>
            </w:r>
          </w:p>
          <w:p w14:paraId="5175FB42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07-45 (08-50)</w:t>
            </w:r>
          </w:p>
          <w:p w14:paraId="36350578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06-15 (07-30)</w:t>
            </w:r>
          </w:p>
          <w:p w14:paraId="2B1F950D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22-25 (06-25)</w:t>
            </w:r>
          </w:p>
          <w:p w14:paraId="75A5DFFF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08-15 (09-35)</w:t>
            </w:r>
          </w:p>
          <w:p w14:paraId="778F3664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09-00 (10-10)</w:t>
            </w:r>
          </w:p>
          <w:p w14:paraId="4C2684CD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09-50 (10-55)</w:t>
            </w:r>
          </w:p>
          <w:p w14:paraId="7CC18AA7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10-20 (11-35)</w:t>
            </w:r>
          </w:p>
          <w:p w14:paraId="27F1353C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11-15 (12-20)</w:t>
            </w:r>
          </w:p>
          <w:p w14:paraId="6B940F58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12-00 (13-55)</w:t>
            </w:r>
          </w:p>
          <w:p w14:paraId="2A1D86ED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12-40 (16-05)</w:t>
            </w:r>
          </w:p>
          <w:p w14:paraId="49CDF190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13-30 (14-35)</w:t>
            </w:r>
          </w:p>
          <w:p w14:paraId="7CB8F561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14-20 (15-25)</w:t>
            </w:r>
          </w:p>
          <w:p w14:paraId="5EAA82CC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lastRenderedPageBreak/>
              <w:t>15-20 (16-40)</w:t>
            </w:r>
          </w:p>
          <w:p w14:paraId="4E68AFFD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16-07 (17-22)</w:t>
            </w:r>
          </w:p>
          <w:p w14:paraId="21345B9F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16-50 (18-10)</w:t>
            </w:r>
          </w:p>
          <w:p w14:paraId="70ABAD03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17-25 (18-50)</w:t>
            </w:r>
          </w:p>
          <w:p w14:paraId="05194C85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18-45 (19-50)</w:t>
            </w:r>
          </w:p>
          <w:p w14:paraId="36994AAE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19-20 (20-30)</w:t>
            </w:r>
          </w:p>
          <w:p w14:paraId="31D2D02D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20-00 (21-15)</w:t>
            </w:r>
          </w:p>
        </w:tc>
        <w:tc>
          <w:tcPr>
            <w:tcW w:w="709" w:type="dxa"/>
          </w:tcPr>
          <w:p w14:paraId="7F891573" w14:textId="1E84C653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1-7</w:t>
            </w:r>
          </w:p>
        </w:tc>
        <w:tc>
          <w:tcPr>
            <w:tcW w:w="992" w:type="dxa"/>
          </w:tcPr>
          <w:p w14:paraId="4908EB7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24,4  (24,85)</w:t>
            </w:r>
          </w:p>
        </w:tc>
        <w:tc>
          <w:tcPr>
            <w:tcW w:w="992" w:type="dxa"/>
          </w:tcPr>
          <w:p w14:paraId="763D21E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224A31D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1BC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М2,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D29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А, В, І, ІІ, ІІІ</w:t>
            </w:r>
          </w:p>
          <w:p w14:paraId="5C18221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24E10B0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6871AFC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6C70B4F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ADB3B8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07867A5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4D10111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C6D06C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DAB106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26A1647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0CA8E173" w14:textId="77777777" w:rsidTr="00066CA3">
        <w:trPr>
          <w:trHeight w:val="416"/>
        </w:trPr>
        <w:tc>
          <w:tcPr>
            <w:tcW w:w="572" w:type="dxa"/>
            <w:vMerge w:val="restart"/>
          </w:tcPr>
          <w:p w14:paraId="726E4CDE" w14:textId="3EECCF3C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44" w:type="dxa"/>
          </w:tcPr>
          <w:p w14:paraId="44B65E9A" w14:textId="189049DC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Запоріжжя (АС-3) – </w:t>
            </w:r>
            <w:proofErr w:type="spellStart"/>
            <w:r w:rsidRPr="00562153">
              <w:rPr>
                <w:sz w:val="16"/>
                <w:szCs w:val="16"/>
              </w:rPr>
              <w:t>Новотавричеське</w:t>
            </w:r>
            <w:proofErr w:type="spellEnd"/>
            <w:r w:rsidRPr="00562153">
              <w:rPr>
                <w:sz w:val="16"/>
                <w:szCs w:val="16"/>
              </w:rPr>
              <w:t>, ч/з Запорізьку АС-4</w:t>
            </w:r>
          </w:p>
        </w:tc>
        <w:tc>
          <w:tcPr>
            <w:tcW w:w="841" w:type="dxa"/>
          </w:tcPr>
          <w:p w14:paraId="235813A3" w14:textId="568EC6EC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283</w:t>
            </w:r>
          </w:p>
        </w:tc>
        <w:tc>
          <w:tcPr>
            <w:tcW w:w="1285" w:type="dxa"/>
          </w:tcPr>
          <w:p w14:paraId="3E722C7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05-45 (06-40)</w:t>
            </w:r>
          </w:p>
          <w:p w14:paraId="3D20BE2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07-30 (08-25)</w:t>
            </w:r>
          </w:p>
          <w:p w14:paraId="2C2CA23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12-20 (13-20)</w:t>
            </w:r>
          </w:p>
          <w:p w14:paraId="04F617F4" w14:textId="4758A220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15-00 (16-00)</w:t>
            </w:r>
          </w:p>
        </w:tc>
        <w:tc>
          <w:tcPr>
            <w:tcW w:w="1134" w:type="dxa"/>
          </w:tcPr>
          <w:p w14:paraId="2E5086A9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06-30 (07-20)</w:t>
            </w:r>
          </w:p>
          <w:p w14:paraId="624ABD7C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08-00 (09-00)</w:t>
            </w:r>
          </w:p>
          <w:p w14:paraId="685431CF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13-00 (14-00)</w:t>
            </w:r>
          </w:p>
          <w:p w14:paraId="0107C465" w14:textId="77777777" w:rsidR="00F6412C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15-40 (16-40)</w:t>
            </w:r>
          </w:p>
          <w:p w14:paraId="7001A6E8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A6D0620" w14:textId="22060347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1390A636" w14:textId="5BB87131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</w:tcPr>
          <w:p w14:paraId="2F451C04" w14:textId="4DDB4532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09509A5A" w14:textId="6FFA6FF8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1A73" w14:textId="75A67101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М2,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339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А, В, І, ІІ, ІІІ</w:t>
            </w:r>
          </w:p>
          <w:p w14:paraId="72A9136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5B5AF69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0D89B0F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2D901F78" w14:textId="77777777" w:rsidTr="00066CA3">
        <w:trPr>
          <w:trHeight w:val="416"/>
        </w:trPr>
        <w:tc>
          <w:tcPr>
            <w:tcW w:w="572" w:type="dxa"/>
            <w:vMerge/>
          </w:tcPr>
          <w:p w14:paraId="546C459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1D92CECA" w14:textId="0C87E516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Запоріжжя (АС-3)  –  Степне, ч/з Запорізьку АС-4</w:t>
            </w:r>
          </w:p>
        </w:tc>
        <w:tc>
          <w:tcPr>
            <w:tcW w:w="841" w:type="dxa"/>
          </w:tcPr>
          <w:p w14:paraId="2413DF92" w14:textId="37E46312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191</w:t>
            </w:r>
          </w:p>
        </w:tc>
        <w:tc>
          <w:tcPr>
            <w:tcW w:w="1285" w:type="dxa"/>
          </w:tcPr>
          <w:p w14:paraId="4FB96B2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06-30 (07-10)</w:t>
            </w:r>
          </w:p>
          <w:p w14:paraId="17517BA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07-55 (08-35)</w:t>
            </w:r>
          </w:p>
          <w:p w14:paraId="2C02B65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13-15 (14-00)</w:t>
            </w:r>
          </w:p>
          <w:p w14:paraId="7F1A62F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16-15 (17-00)</w:t>
            </w:r>
          </w:p>
          <w:p w14:paraId="3254DBB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7C7D670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06-00 (06-40)</w:t>
            </w:r>
          </w:p>
          <w:p w14:paraId="71E63AD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06-40 (07-20)</w:t>
            </w:r>
          </w:p>
          <w:p w14:paraId="286BB55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07-20 (08-00)</w:t>
            </w:r>
          </w:p>
          <w:p w14:paraId="47190B8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08-00 (08-40)</w:t>
            </w:r>
          </w:p>
          <w:p w14:paraId="26DCC92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08-40 (09-20)</w:t>
            </w:r>
          </w:p>
          <w:p w14:paraId="7F1CFDE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09-20 (10-00)</w:t>
            </w:r>
          </w:p>
          <w:p w14:paraId="164698D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10-00 (10-40)</w:t>
            </w:r>
          </w:p>
          <w:p w14:paraId="2D62098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10-40 (11-20)</w:t>
            </w:r>
          </w:p>
          <w:p w14:paraId="251389C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11-20 (12-00)</w:t>
            </w:r>
          </w:p>
          <w:p w14:paraId="799A8BE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12-00 (12-40)</w:t>
            </w:r>
          </w:p>
          <w:p w14:paraId="38F64EF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12-40 (13-20)</w:t>
            </w:r>
          </w:p>
          <w:p w14:paraId="5C3F89E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13-20 (14-00)</w:t>
            </w:r>
          </w:p>
          <w:p w14:paraId="0C9B5E8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14-00 (14-40)</w:t>
            </w:r>
          </w:p>
          <w:p w14:paraId="3F855C0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14-40 (15-20)</w:t>
            </w:r>
          </w:p>
          <w:p w14:paraId="7A29026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15-20 (16-00)</w:t>
            </w:r>
          </w:p>
          <w:p w14:paraId="124D7B7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16-00 (16-40)</w:t>
            </w:r>
          </w:p>
          <w:p w14:paraId="4187371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16-40 (17-20)</w:t>
            </w:r>
          </w:p>
          <w:p w14:paraId="7B5833A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17-20 (18-00)</w:t>
            </w:r>
          </w:p>
          <w:p w14:paraId="01C3965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18-00 (18-40)</w:t>
            </w:r>
          </w:p>
          <w:p w14:paraId="476C6D3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18-40 (19-20)</w:t>
            </w:r>
          </w:p>
          <w:p w14:paraId="2974A2C1" w14:textId="011F7B86" w:rsidR="00F6412C" w:rsidRPr="00562153" w:rsidRDefault="00F6412C" w:rsidP="00066CA3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562153">
              <w:rPr>
                <w:sz w:val="16"/>
                <w:szCs w:val="16"/>
              </w:rPr>
              <w:t>19-20</w:t>
            </w:r>
          </w:p>
        </w:tc>
        <w:tc>
          <w:tcPr>
            <w:tcW w:w="1134" w:type="dxa"/>
          </w:tcPr>
          <w:p w14:paraId="292DA59E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07-05 (07-40)</w:t>
            </w:r>
          </w:p>
          <w:p w14:paraId="57375FCF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08-30 (09-05)</w:t>
            </w:r>
          </w:p>
          <w:p w14:paraId="026377FF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13-50 (14-30)</w:t>
            </w:r>
          </w:p>
          <w:p w14:paraId="3CFF256A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16-50 (17-30)</w:t>
            </w:r>
          </w:p>
          <w:p w14:paraId="234B1AB2" w14:textId="77777777" w:rsidR="00F6412C" w:rsidRPr="00562153" w:rsidRDefault="00F6412C" w:rsidP="00066CA3">
            <w:pPr>
              <w:rPr>
                <w:sz w:val="16"/>
                <w:szCs w:val="16"/>
              </w:rPr>
            </w:pPr>
          </w:p>
          <w:p w14:paraId="134BD836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06-35 (07-10)</w:t>
            </w:r>
          </w:p>
          <w:p w14:paraId="5FB25646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07-15 (07-50)</w:t>
            </w:r>
          </w:p>
          <w:p w14:paraId="57A4A048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07-55 (08-30)</w:t>
            </w:r>
          </w:p>
          <w:p w14:paraId="61A5D6BA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08-35 (09-10)</w:t>
            </w:r>
          </w:p>
          <w:p w14:paraId="322B7EFA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09-15 (09-50)</w:t>
            </w:r>
          </w:p>
          <w:p w14:paraId="49B31BC1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09-55 (10-30)</w:t>
            </w:r>
          </w:p>
          <w:p w14:paraId="773C9A45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10-35 (11-10)</w:t>
            </w:r>
          </w:p>
          <w:p w14:paraId="6AF73D21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11-15 (11-50)</w:t>
            </w:r>
          </w:p>
          <w:p w14:paraId="29F102C4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11-55 (12-30)</w:t>
            </w:r>
          </w:p>
          <w:p w14:paraId="1E03E2B6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12-35 (13-10)</w:t>
            </w:r>
          </w:p>
          <w:p w14:paraId="161D1ADD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13-15 (13-50)</w:t>
            </w:r>
          </w:p>
          <w:p w14:paraId="759C5358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13-55 (14-30)</w:t>
            </w:r>
          </w:p>
          <w:p w14:paraId="0936469E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14-35 (15-10)</w:t>
            </w:r>
          </w:p>
          <w:p w14:paraId="023FC164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15-15 (15-50)</w:t>
            </w:r>
          </w:p>
          <w:p w14:paraId="62EAD053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15-55 (16-30)</w:t>
            </w:r>
          </w:p>
          <w:p w14:paraId="6546E66E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16-35 (17-10)</w:t>
            </w:r>
          </w:p>
          <w:p w14:paraId="6C02F87A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17-15 (17-50)</w:t>
            </w:r>
          </w:p>
          <w:p w14:paraId="49035D73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17-55 (18-30)</w:t>
            </w:r>
          </w:p>
          <w:p w14:paraId="2124EBCE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18-35 (19-10)</w:t>
            </w:r>
          </w:p>
          <w:p w14:paraId="10A0DBDF" w14:textId="77777777" w:rsidR="00966871" w:rsidRDefault="00F6412C" w:rsidP="00966871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19-15 (19-50</w:t>
            </w:r>
            <w:r w:rsidR="00966871">
              <w:rPr>
                <w:sz w:val="16"/>
                <w:szCs w:val="16"/>
              </w:rPr>
              <w:t>)</w:t>
            </w:r>
          </w:p>
          <w:p w14:paraId="6C2A27E9" w14:textId="77777777" w:rsidR="00F6412C" w:rsidRDefault="00966871" w:rsidP="0096687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 1</w:t>
            </w:r>
            <w:r w:rsidR="00F6412C" w:rsidRPr="00562153">
              <w:rPr>
                <w:sz w:val="16"/>
                <w:szCs w:val="16"/>
              </w:rPr>
              <w:t>9-55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  <w:p w14:paraId="7A94A139" w14:textId="160C2D14" w:rsidR="00966871" w:rsidRPr="00966871" w:rsidRDefault="00966871" w:rsidP="009668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2FA031D" w14:textId="7282285F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3C564FAB" w14:textId="0653B0A3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14,2</w:t>
            </w:r>
          </w:p>
        </w:tc>
        <w:tc>
          <w:tcPr>
            <w:tcW w:w="992" w:type="dxa"/>
          </w:tcPr>
          <w:p w14:paraId="53AC14E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</w:t>
            </w:r>
          </w:p>
          <w:p w14:paraId="0BAA20B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18B67EB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2C28626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245442D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  <w:p w14:paraId="563B2EAF" w14:textId="4F9607A1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49AF822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Звичайний</w:t>
            </w:r>
          </w:p>
          <w:p w14:paraId="6D21FE9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4C31E06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07B4DC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  <w:p w14:paraId="05647EA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B5B839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Маршрутне таксі</w:t>
            </w:r>
          </w:p>
          <w:p w14:paraId="377AC81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172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М2, М3 </w:t>
            </w:r>
          </w:p>
          <w:p w14:paraId="638981E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2D490DA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669D8E5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  <w:p w14:paraId="456A952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24E96C3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М2, М3 </w:t>
            </w:r>
          </w:p>
          <w:p w14:paraId="29EA1CE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156495D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4ED5994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366CEE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C59FB8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3D8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А, В, І, ІІ, ІІІ</w:t>
            </w:r>
          </w:p>
          <w:p w14:paraId="5ECE3F6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2962563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C91432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  <w:p w14:paraId="2BC9451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1EBA339F" w14:textId="77777777" w:rsidR="00DC79FE" w:rsidRPr="00DC79FE" w:rsidRDefault="00DC79FE" w:rsidP="00DC79FE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C79FE">
              <w:rPr>
                <w:noProof/>
                <w:sz w:val="16"/>
                <w:szCs w:val="16"/>
              </w:rPr>
              <w:t>А, В, І, ІІ, ІІІ</w:t>
            </w:r>
          </w:p>
          <w:p w14:paraId="3156715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5C47B66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2312811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7E732ABF" w14:textId="77777777" w:rsidTr="00066CA3">
        <w:trPr>
          <w:trHeight w:val="416"/>
        </w:trPr>
        <w:tc>
          <w:tcPr>
            <w:tcW w:w="572" w:type="dxa"/>
            <w:vMerge/>
          </w:tcPr>
          <w:p w14:paraId="79A7D842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7A589D9C" w14:textId="58B6D8CB" w:rsidR="00F6412C" w:rsidRPr="00B4180D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 xml:space="preserve">Запоріжжя (АС-3)  –  </w:t>
            </w:r>
            <w:proofErr w:type="spellStart"/>
            <w:r w:rsidRPr="00B4180D">
              <w:rPr>
                <w:sz w:val="16"/>
                <w:szCs w:val="16"/>
              </w:rPr>
              <w:t>Вільноандріївка</w:t>
            </w:r>
            <w:proofErr w:type="spellEnd"/>
            <w:r w:rsidRPr="00B4180D">
              <w:rPr>
                <w:sz w:val="16"/>
                <w:szCs w:val="16"/>
              </w:rPr>
              <w:t>, ч/з Матвіївку, Люцерну</w:t>
            </w:r>
          </w:p>
          <w:p w14:paraId="34A3562B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  <w:p w14:paraId="2D3284E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06226B6B" w14:textId="792D8A0E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148</w:t>
            </w:r>
          </w:p>
        </w:tc>
        <w:tc>
          <w:tcPr>
            <w:tcW w:w="1285" w:type="dxa"/>
          </w:tcPr>
          <w:p w14:paraId="63164481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07-00 (13-00)</w:t>
            </w:r>
          </w:p>
          <w:p w14:paraId="717F89E3" w14:textId="684EE7CC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08-00 (14-00)</w:t>
            </w:r>
          </w:p>
        </w:tc>
        <w:tc>
          <w:tcPr>
            <w:tcW w:w="1134" w:type="dxa"/>
          </w:tcPr>
          <w:p w14:paraId="361F5C45" w14:textId="77777777" w:rsidR="00F6412C" w:rsidRPr="00B4180D" w:rsidRDefault="00F6412C" w:rsidP="00066CA3">
            <w:pPr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07-50 (13-50)</w:t>
            </w:r>
          </w:p>
          <w:p w14:paraId="44D9B523" w14:textId="6C2390C4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08-50 (14-50)</w:t>
            </w:r>
          </w:p>
        </w:tc>
        <w:tc>
          <w:tcPr>
            <w:tcW w:w="709" w:type="dxa"/>
          </w:tcPr>
          <w:p w14:paraId="6F06DA4D" w14:textId="2B7596E8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74F1ACF6" w14:textId="592B04BE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33</w:t>
            </w:r>
          </w:p>
        </w:tc>
        <w:tc>
          <w:tcPr>
            <w:tcW w:w="992" w:type="dxa"/>
          </w:tcPr>
          <w:p w14:paraId="76855645" w14:textId="6261CB48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744B8D79" w14:textId="5CC07653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B4180D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5744" w14:textId="5E8840F1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B4180D">
              <w:rPr>
                <w:noProof/>
                <w:sz w:val="16"/>
                <w:szCs w:val="16"/>
              </w:rPr>
              <w:t xml:space="preserve">М2,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41E2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B4180D">
              <w:rPr>
                <w:noProof/>
                <w:sz w:val="16"/>
                <w:szCs w:val="16"/>
              </w:rPr>
              <w:t>А, В, І, ІІ, ІІІ</w:t>
            </w:r>
          </w:p>
          <w:p w14:paraId="525C36E5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5D438C5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21B1BDAC" w14:textId="77777777" w:rsidTr="00066CA3">
        <w:trPr>
          <w:trHeight w:val="416"/>
        </w:trPr>
        <w:tc>
          <w:tcPr>
            <w:tcW w:w="572" w:type="dxa"/>
            <w:vMerge/>
          </w:tcPr>
          <w:p w14:paraId="6C5566D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08BC3743" w14:textId="37204720" w:rsidR="00F6412C" w:rsidRPr="00B4180D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Запоріжжя (АС-3) – Запорожець, ч/з Запорізьку АС-4, </w:t>
            </w:r>
            <w:proofErr w:type="spellStart"/>
            <w:r w:rsidRPr="00562153">
              <w:rPr>
                <w:sz w:val="16"/>
                <w:szCs w:val="16"/>
              </w:rPr>
              <w:t>Юльївку</w:t>
            </w:r>
            <w:proofErr w:type="spellEnd"/>
          </w:p>
        </w:tc>
        <w:tc>
          <w:tcPr>
            <w:tcW w:w="841" w:type="dxa"/>
          </w:tcPr>
          <w:p w14:paraId="37A0BA2A" w14:textId="4AECF4EF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181</w:t>
            </w:r>
          </w:p>
        </w:tc>
        <w:tc>
          <w:tcPr>
            <w:tcW w:w="1285" w:type="dxa"/>
          </w:tcPr>
          <w:p w14:paraId="7F7D53C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05-00 (06-00)</w:t>
            </w:r>
          </w:p>
          <w:p w14:paraId="060318A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08-05 (09-05)</w:t>
            </w:r>
          </w:p>
          <w:p w14:paraId="3FD4F31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13-00 (14-00)</w:t>
            </w:r>
          </w:p>
          <w:p w14:paraId="2C12B945" w14:textId="677DA273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16-30 (17-40)</w:t>
            </w:r>
          </w:p>
        </w:tc>
        <w:tc>
          <w:tcPr>
            <w:tcW w:w="1134" w:type="dxa"/>
          </w:tcPr>
          <w:p w14:paraId="59CDF65C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05-55 (06-55)</w:t>
            </w:r>
          </w:p>
          <w:p w14:paraId="4D71066E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09-00 (10-00)</w:t>
            </w:r>
          </w:p>
          <w:p w14:paraId="04109018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13-55 (14-55)</w:t>
            </w:r>
          </w:p>
          <w:p w14:paraId="655A6800" w14:textId="0A748BF0" w:rsidR="00F6412C" w:rsidRPr="00B4180D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17-25 (18-35)</w:t>
            </w:r>
          </w:p>
        </w:tc>
        <w:tc>
          <w:tcPr>
            <w:tcW w:w="709" w:type="dxa"/>
          </w:tcPr>
          <w:p w14:paraId="5854C355" w14:textId="342937E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46D66CF8" w14:textId="2C5257DC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14:paraId="2B1F3ECF" w14:textId="6E015C93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68B9676F" w14:textId="45496272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E2B" w14:textId="2B5290BF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М2,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C75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А, В, І, ІІ, ІІІ</w:t>
            </w:r>
          </w:p>
          <w:p w14:paraId="08F7AAF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2067062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4C40803A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7097CFD2" w14:textId="77777777" w:rsidTr="00066CA3">
        <w:trPr>
          <w:trHeight w:val="416"/>
        </w:trPr>
        <w:tc>
          <w:tcPr>
            <w:tcW w:w="572" w:type="dxa"/>
            <w:vMerge w:val="restart"/>
          </w:tcPr>
          <w:p w14:paraId="1185C37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07D70233" w14:textId="23586775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Запоріжжя (АС-3)  –  Запорожець, ч/з Запорізьку АС-4, Новоолександрівку</w:t>
            </w:r>
          </w:p>
        </w:tc>
        <w:tc>
          <w:tcPr>
            <w:tcW w:w="841" w:type="dxa"/>
          </w:tcPr>
          <w:p w14:paraId="5E7C0E68" w14:textId="6D98893A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182</w:t>
            </w:r>
          </w:p>
        </w:tc>
        <w:tc>
          <w:tcPr>
            <w:tcW w:w="1285" w:type="dxa"/>
          </w:tcPr>
          <w:p w14:paraId="0FD56FF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07-00 (08-15)</w:t>
            </w:r>
          </w:p>
          <w:p w14:paraId="0A35B80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10-00 (11-00)</w:t>
            </w:r>
          </w:p>
          <w:p w14:paraId="49E238E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11-30 (12-30)</w:t>
            </w:r>
          </w:p>
          <w:p w14:paraId="5841883E" w14:textId="06AD53D4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17-10 (18-20)</w:t>
            </w:r>
          </w:p>
        </w:tc>
        <w:tc>
          <w:tcPr>
            <w:tcW w:w="1134" w:type="dxa"/>
          </w:tcPr>
          <w:p w14:paraId="4275AD0E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07-55 (09-10)</w:t>
            </w:r>
          </w:p>
          <w:p w14:paraId="377CBF0A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10-55 (11-55)</w:t>
            </w:r>
          </w:p>
          <w:p w14:paraId="47B9AB03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12-25 (13-25)</w:t>
            </w:r>
          </w:p>
          <w:p w14:paraId="651491E8" w14:textId="38E27DC3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18-05 (19-15)</w:t>
            </w:r>
          </w:p>
        </w:tc>
        <w:tc>
          <w:tcPr>
            <w:tcW w:w="709" w:type="dxa"/>
          </w:tcPr>
          <w:p w14:paraId="612E53E3" w14:textId="63FF7C5A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495506CD" w14:textId="5B5272B8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14:paraId="5DF2D06B" w14:textId="0507D783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473292EE" w14:textId="18E367D4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8A2D" w14:textId="6712DC12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М2,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973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А, В, І, ІІ, ІІІ</w:t>
            </w:r>
          </w:p>
          <w:p w14:paraId="41643DA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D9D18F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4ED4710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5930D8C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0969C1FA" w14:textId="77777777" w:rsidTr="00066CA3">
        <w:trPr>
          <w:trHeight w:val="416"/>
        </w:trPr>
        <w:tc>
          <w:tcPr>
            <w:tcW w:w="572" w:type="dxa"/>
            <w:vMerge/>
          </w:tcPr>
          <w:p w14:paraId="70D62566" w14:textId="77777777" w:rsidR="00F6412C" w:rsidRPr="00752855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3D3CF3B5" w14:textId="53A80BB6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752855">
              <w:rPr>
                <w:sz w:val="16"/>
                <w:szCs w:val="16"/>
              </w:rPr>
              <w:t xml:space="preserve">Запоріжжя (АС-3)  –  </w:t>
            </w:r>
            <w:proofErr w:type="spellStart"/>
            <w:r w:rsidRPr="00752855">
              <w:rPr>
                <w:sz w:val="16"/>
                <w:szCs w:val="16"/>
              </w:rPr>
              <w:t>Веселянка</w:t>
            </w:r>
            <w:proofErr w:type="spellEnd"/>
          </w:p>
        </w:tc>
        <w:tc>
          <w:tcPr>
            <w:tcW w:w="841" w:type="dxa"/>
          </w:tcPr>
          <w:p w14:paraId="665E47C9" w14:textId="425A684B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752855">
              <w:rPr>
                <w:sz w:val="16"/>
                <w:szCs w:val="16"/>
              </w:rPr>
              <w:t>186</w:t>
            </w:r>
          </w:p>
        </w:tc>
        <w:tc>
          <w:tcPr>
            <w:tcW w:w="1285" w:type="dxa"/>
          </w:tcPr>
          <w:p w14:paraId="215FDF3D" w14:textId="77777777" w:rsidR="00F6412C" w:rsidRPr="00752855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752855">
              <w:rPr>
                <w:sz w:val="16"/>
                <w:szCs w:val="16"/>
              </w:rPr>
              <w:t>06-00 (07-00)</w:t>
            </w:r>
          </w:p>
          <w:p w14:paraId="7603E067" w14:textId="77777777" w:rsidR="00F6412C" w:rsidRPr="00752855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752855">
              <w:rPr>
                <w:sz w:val="16"/>
                <w:szCs w:val="16"/>
              </w:rPr>
              <w:t>09-30 (10-30)</w:t>
            </w:r>
          </w:p>
          <w:p w14:paraId="0DC4C6EF" w14:textId="77777777" w:rsidR="00F6412C" w:rsidRPr="00752855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752855">
              <w:rPr>
                <w:sz w:val="16"/>
                <w:szCs w:val="16"/>
              </w:rPr>
              <w:t>12-30 (13-30)</w:t>
            </w:r>
          </w:p>
          <w:p w14:paraId="51106782" w14:textId="77777777" w:rsidR="00F6412C" w:rsidRPr="00752855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752855">
              <w:rPr>
                <w:sz w:val="16"/>
                <w:szCs w:val="16"/>
              </w:rPr>
              <w:t>18-30 (19-30)</w:t>
            </w:r>
          </w:p>
          <w:p w14:paraId="49F4CC7A" w14:textId="7D5FD844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752855">
              <w:rPr>
                <w:sz w:val="16"/>
                <w:szCs w:val="16"/>
              </w:rPr>
              <w:t>19-00 (20-00)</w:t>
            </w:r>
          </w:p>
        </w:tc>
        <w:tc>
          <w:tcPr>
            <w:tcW w:w="1134" w:type="dxa"/>
          </w:tcPr>
          <w:p w14:paraId="60F89413" w14:textId="77777777" w:rsidR="00F6412C" w:rsidRPr="00752855" w:rsidRDefault="00F6412C" w:rsidP="00066CA3">
            <w:pPr>
              <w:jc w:val="center"/>
              <w:rPr>
                <w:sz w:val="16"/>
                <w:szCs w:val="16"/>
              </w:rPr>
            </w:pPr>
            <w:r w:rsidRPr="00752855">
              <w:rPr>
                <w:sz w:val="16"/>
                <w:szCs w:val="16"/>
              </w:rPr>
              <w:t>06-45 (07-45)</w:t>
            </w:r>
          </w:p>
          <w:p w14:paraId="3B5581FB" w14:textId="77777777" w:rsidR="00F6412C" w:rsidRPr="00752855" w:rsidRDefault="00F6412C" w:rsidP="00066CA3">
            <w:pPr>
              <w:jc w:val="center"/>
              <w:rPr>
                <w:sz w:val="16"/>
                <w:szCs w:val="16"/>
              </w:rPr>
            </w:pPr>
            <w:r w:rsidRPr="00752855">
              <w:rPr>
                <w:sz w:val="16"/>
                <w:szCs w:val="16"/>
              </w:rPr>
              <w:t>10-15 (11-15)</w:t>
            </w:r>
          </w:p>
          <w:p w14:paraId="5A68554C" w14:textId="77777777" w:rsidR="00F6412C" w:rsidRPr="00752855" w:rsidRDefault="00F6412C" w:rsidP="00066CA3">
            <w:pPr>
              <w:jc w:val="center"/>
              <w:rPr>
                <w:sz w:val="16"/>
                <w:szCs w:val="16"/>
              </w:rPr>
            </w:pPr>
            <w:r w:rsidRPr="00752855">
              <w:rPr>
                <w:sz w:val="16"/>
                <w:szCs w:val="16"/>
              </w:rPr>
              <w:t>13-15 (14-15)</w:t>
            </w:r>
          </w:p>
          <w:p w14:paraId="6F9D19A7" w14:textId="77777777" w:rsidR="00F6412C" w:rsidRPr="00752855" w:rsidRDefault="00F6412C" w:rsidP="00066CA3">
            <w:pPr>
              <w:jc w:val="center"/>
              <w:rPr>
                <w:sz w:val="16"/>
                <w:szCs w:val="16"/>
              </w:rPr>
            </w:pPr>
            <w:r w:rsidRPr="00752855">
              <w:rPr>
                <w:sz w:val="16"/>
                <w:szCs w:val="16"/>
              </w:rPr>
              <w:t>19-15 (20-15)</w:t>
            </w:r>
          </w:p>
          <w:p w14:paraId="78EDFBB9" w14:textId="77777777" w:rsidR="00F6412C" w:rsidRDefault="00F6412C" w:rsidP="00066CA3">
            <w:pPr>
              <w:jc w:val="center"/>
              <w:rPr>
                <w:sz w:val="16"/>
                <w:szCs w:val="16"/>
              </w:rPr>
            </w:pPr>
            <w:r w:rsidRPr="00752855">
              <w:rPr>
                <w:sz w:val="16"/>
                <w:szCs w:val="16"/>
              </w:rPr>
              <w:t>19-45 (20-45)</w:t>
            </w:r>
          </w:p>
          <w:p w14:paraId="4F5531B8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261520A" w14:textId="5CDEE350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752855"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3A94F637" w14:textId="6DC35EAF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752855">
              <w:rPr>
                <w:sz w:val="16"/>
                <w:szCs w:val="16"/>
              </w:rPr>
              <w:t>32</w:t>
            </w:r>
          </w:p>
        </w:tc>
        <w:tc>
          <w:tcPr>
            <w:tcW w:w="992" w:type="dxa"/>
          </w:tcPr>
          <w:p w14:paraId="7FB678BD" w14:textId="7B144B9E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752855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1642E5EC" w14:textId="54A5E9E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752855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3A92" w14:textId="7C0B2658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752855">
              <w:rPr>
                <w:noProof/>
                <w:sz w:val="16"/>
                <w:szCs w:val="16"/>
              </w:rPr>
              <w:t xml:space="preserve">М2, М3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B07B" w14:textId="52CAFF98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752855">
              <w:rPr>
                <w:noProof/>
                <w:sz w:val="16"/>
                <w:szCs w:val="16"/>
              </w:rPr>
              <w:t>А, В, І, ІІ, ІІІ</w:t>
            </w:r>
          </w:p>
        </w:tc>
      </w:tr>
      <w:tr w:rsidR="00F6412C" w:rsidRPr="00D1055C" w14:paraId="17AD6D67" w14:textId="77777777" w:rsidTr="00066CA3">
        <w:trPr>
          <w:trHeight w:val="416"/>
        </w:trPr>
        <w:tc>
          <w:tcPr>
            <w:tcW w:w="572" w:type="dxa"/>
            <w:vMerge w:val="restart"/>
          </w:tcPr>
          <w:p w14:paraId="70C08199" w14:textId="7EA74DC3" w:rsidR="00F6412C" w:rsidRPr="00860BD0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940EBDF" w14:textId="6E1D2FD2" w:rsidR="00F6412C" w:rsidRPr="00860BD0" w:rsidRDefault="00F6412C" w:rsidP="00066CA3">
            <w:pPr>
              <w:keepNext/>
              <w:keepLines/>
              <w:suppressLineNumbers/>
              <w:suppressAutoHyphens/>
              <w:ind w:left="20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Преображенка  –  Запоріжжя (АС-3), ч/з Оріхівську АС, Запорізьку АС-4</w:t>
            </w:r>
          </w:p>
          <w:p w14:paraId="1AA5862F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ind w:left="20"/>
              <w:rPr>
                <w:noProof/>
                <w:sz w:val="16"/>
                <w:szCs w:val="16"/>
              </w:rPr>
            </w:pPr>
          </w:p>
          <w:p w14:paraId="5B196714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ind w:left="20"/>
              <w:rPr>
                <w:noProof/>
                <w:sz w:val="16"/>
                <w:szCs w:val="16"/>
              </w:rPr>
            </w:pPr>
          </w:p>
          <w:p w14:paraId="50D164B7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78945855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1074/1073</w:t>
            </w:r>
          </w:p>
          <w:p w14:paraId="6E0DAE8F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1076/1075</w:t>
            </w:r>
          </w:p>
          <w:p w14:paraId="1DEEA38E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1078/1077</w:t>
            </w:r>
          </w:p>
          <w:p w14:paraId="67053EF3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1080/1079</w:t>
            </w:r>
          </w:p>
          <w:p w14:paraId="4F4CCB3D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1082/1081</w:t>
            </w:r>
          </w:p>
          <w:p w14:paraId="501DD0A1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1084/1083</w:t>
            </w:r>
          </w:p>
          <w:p w14:paraId="22D998CA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1086/1085</w:t>
            </w:r>
          </w:p>
          <w:p w14:paraId="10C7513B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1088/1087</w:t>
            </w:r>
          </w:p>
          <w:p w14:paraId="0C119DC5" w14:textId="498401BA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1090/1089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843065F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05-15 (06-25)</w:t>
            </w:r>
          </w:p>
          <w:p w14:paraId="6E58677D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06-15 (08-00)</w:t>
            </w:r>
          </w:p>
          <w:p w14:paraId="508725B6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07-20 (08-45)</w:t>
            </w:r>
          </w:p>
          <w:p w14:paraId="6BBEA855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14-50 (16-00)</w:t>
            </w:r>
          </w:p>
          <w:p w14:paraId="0C4CB054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15-55 (17-05)</w:t>
            </w:r>
          </w:p>
          <w:p w14:paraId="75154C45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16-30 (17-50)</w:t>
            </w:r>
          </w:p>
          <w:p w14:paraId="4D1BF764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15-00 (16-00)</w:t>
            </w:r>
          </w:p>
          <w:p w14:paraId="44EE88C6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16-10 (17-20)</w:t>
            </w:r>
          </w:p>
          <w:p w14:paraId="0E01FEC8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16-50 (18-05)</w:t>
            </w:r>
          </w:p>
          <w:p w14:paraId="1ADE4784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97F2E1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06-15 (07-25)</w:t>
            </w:r>
          </w:p>
          <w:p w14:paraId="494D92BB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07-15 (09-00)</w:t>
            </w:r>
          </w:p>
          <w:p w14:paraId="4002E67A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08-20 (09-45)</w:t>
            </w:r>
          </w:p>
          <w:p w14:paraId="4A50A84B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15-50 (17-00)</w:t>
            </w:r>
          </w:p>
          <w:p w14:paraId="13551426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16-55 (18-05)</w:t>
            </w:r>
          </w:p>
          <w:p w14:paraId="41F2B38C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17-30 (18-50)</w:t>
            </w:r>
          </w:p>
          <w:p w14:paraId="16DECF1D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16-00 (17-05)</w:t>
            </w:r>
          </w:p>
          <w:p w14:paraId="7CBC496C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17-10 (18-25)</w:t>
            </w:r>
          </w:p>
          <w:p w14:paraId="5E59B5C9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17-50 (19-10)</w:t>
            </w:r>
          </w:p>
          <w:p w14:paraId="5C6A483A" w14:textId="77777777" w:rsidR="00F6412C" w:rsidRPr="00B4180D" w:rsidRDefault="00F6412C" w:rsidP="00066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29FBC1C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1-7</w:t>
            </w:r>
          </w:p>
          <w:p w14:paraId="35003AB7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64D94F54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461B887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C522FA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56</w:t>
            </w:r>
          </w:p>
          <w:p w14:paraId="48DBCC60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33C6CF2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02C533C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63F0FC9D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81FE0A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6</w:t>
            </w:r>
          </w:p>
          <w:p w14:paraId="28FB85EC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2F1810B1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4D82BA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Самостійно</w:t>
            </w:r>
          </w:p>
          <w:p w14:paraId="4945213B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A07C" w14:textId="3C9D0B2A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9CE5" w14:textId="6FC20BD1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В, ІІ, ІІІ</w:t>
            </w:r>
          </w:p>
        </w:tc>
      </w:tr>
      <w:tr w:rsidR="00F6412C" w:rsidRPr="00D1055C" w14:paraId="2AB161C2" w14:textId="77777777" w:rsidTr="00066CA3">
        <w:trPr>
          <w:trHeight w:val="416"/>
        </w:trPr>
        <w:tc>
          <w:tcPr>
            <w:tcW w:w="572" w:type="dxa"/>
            <w:vMerge/>
          </w:tcPr>
          <w:p w14:paraId="30B45F2F" w14:textId="77777777" w:rsidR="00F6412C" w:rsidRPr="00860BD0" w:rsidRDefault="00F6412C" w:rsidP="00066CA3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3544" w:type="dxa"/>
          </w:tcPr>
          <w:p w14:paraId="2FDE90D3" w14:textId="2438C398" w:rsidR="00F6412C" w:rsidRPr="00860BD0" w:rsidRDefault="00F6412C" w:rsidP="00066CA3">
            <w:pPr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Оріхів (АС)  –  Запоріжжя (АС-3), ч/з Зарічне, Запорізьку АС-4</w:t>
            </w:r>
          </w:p>
          <w:p w14:paraId="3AE5736A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ind w:left="20"/>
              <w:rPr>
                <w:noProof/>
                <w:sz w:val="16"/>
                <w:szCs w:val="16"/>
              </w:rPr>
            </w:pPr>
          </w:p>
        </w:tc>
        <w:tc>
          <w:tcPr>
            <w:tcW w:w="841" w:type="dxa"/>
          </w:tcPr>
          <w:p w14:paraId="0866C9EB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1122/1121</w:t>
            </w:r>
          </w:p>
          <w:p w14:paraId="0F8987FF" w14:textId="6A5CF8FC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1124/1123</w:t>
            </w:r>
          </w:p>
        </w:tc>
        <w:tc>
          <w:tcPr>
            <w:tcW w:w="1285" w:type="dxa"/>
          </w:tcPr>
          <w:p w14:paraId="0BC8D9BB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05-20 (07-40)</w:t>
            </w:r>
          </w:p>
          <w:p w14:paraId="2A32F6FD" w14:textId="335589EA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10-10 (14-10)</w:t>
            </w:r>
          </w:p>
        </w:tc>
        <w:tc>
          <w:tcPr>
            <w:tcW w:w="1134" w:type="dxa"/>
          </w:tcPr>
          <w:p w14:paraId="7398AB93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06-27 (08-47)</w:t>
            </w:r>
          </w:p>
          <w:p w14:paraId="003A07FA" w14:textId="42FB10E0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11-17 (15-17)</w:t>
            </w:r>
          </w:p>
        </w:tc>
        <w:tc>
          <w:tcPr>
            <w:tcW w:w="709" w:type="dxa"/>
          </w:tcPr>
          <w:p w14:paraId="4D50C0E9" w14:textId="34C33F90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2E05823D" w14:textId="416A372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61</w:t>
            </w:r>
          </w:p>
        </w:tc>
        <w:tc>
          <w:tcPr>
            <w:tcW w:w="992" w:type="dxa"/>
          </w:tcPr>
          <w:p w14:paraId="24622CFD" w14:textId="22D2A3B8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65649CAE" w14:textId="05DF8770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BB6F2" w14:textId="6B5B9300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 xml:space="preserve"> 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645CC" w14:textId="3323537F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 xml:space="preserve"> В, ІІ, ІІІ</w:t>
            </w:r>
          </w:p>
        </w:tc>
      </w:tr>
      <w:tr w:rsidR="00F6412C" w:rsidRPr="00D1055C" w14:paraId="331726FF" w14:textId="77777777" w:rsidTr="00066CA3">
        <w:trPr>
          <w:trHeight w:val="416"/>
        </w:trPr>
        <w:tc>
          <w:tcPr>
            <w:tcW w:w="572" w:type="dxa"/>
            <w:vMerge/>
          </w:tcPr>
          <w:p w14:paraId="2B098FF4" w14:textId="77777777" w:rsidR="00F6412C" w:rsidRPr="00860BD0" w:rsidRDefault="00F6412C" w:rsidP="00066CA3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3544" w:type="dxa"/>
          </w:tcPr>
          <w:p w14:paraId="59CF67C4" w14:textId="12B4540F" w:rsidR="00F6412C" w:rsidRPr="00860BD0" w:rsidRDefault="00F6412C" w:rsidP="00066CA3">
            <w:pPr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Новотроїцьке  –  Запоріжжя (АС-3), ч/з Веселе, Комишуваську АС, Запорізьку  АС-4</w:t>
            </w:r>
          </w:p>
          <w:p w14:paraId="2760B2E2" w14:textId="77777777" w:rsidR="00F6412C" w:rsidRPr="00860BD0" w:rsidRDefault="00F6412C" w:rsidP="00066CA3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41" w:type="dxa"/>
          </w:tcPr>
          <w:p w14:paraId="43BB3FC6" w14:textId="04CCAF5C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1126/1125</w:t>
            </w:r>
          </w:p>
        </w:tc>
        <w:tc>
          <w:tcPr>
            <w:tcW w:w="1285" w:type="dxa"/>
          </w:tcPr>
          <w:p w14:paraId="018A6733" w14:textId="3B701824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04-40 (13-30)</w:t>
            </w:r>
          </w:p>
        </w:tc>
        <w:tc>
          <w:tcPr>
            <w:tcW w:w="1134" w:type="dxa"/>
          </w:tcPr>
          <w:p w14:paraId="35A5C1F4" w14:textId="565AEE00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05-40 (14-30)</w:t>
            </w:r>
          </w:p>
        </w:tc>
        <w:tc>
          <w:tcPr>
            <w:tcW w:w="709" w:type="dxa"/>
          </w:tcPr>
          <w:p w14:paraId="330E90D9" w14:textId="7969566E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50D7A6A7" w14:textId="5925B165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54</w:t>
            </w:r>
          </w:p>
        </w:tc>
        <w:tc>
          <w:tcPr>
            <w:tcW w:w="992" w:type="dxa"/>
          </w:tcPr>
          <w:p w14:paraId="7C213BFE" w14:textId="16135E3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22076B9F" w14:textId="00121463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87F6B" w14:textId="50A4DA7A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 xml:space="preserve"> 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CD860" w14:textId="5F5E6338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В, ІІ, ІІІ</w:t>
            </w:r>
          </w:p>
        </w:tc>
      </w:tr>
      <w:tr w:rsidR="00F6412C" w:rsidRPr="00D1055C" w14:paraId="557B96EE" w14:textId="77777777" w:rsidTr="00066CA3">
        <w:trPr>
          <w:trHeight w:val="416"/>
        </w:trPr>
        <w:tc>
          <w:tcPr>
            <w:tcW w:w="572" w:type="dxa"/>
            <w:vMerge/>
          </w:tcPr>
          <w:p w14:paraId="58C10D70" w14:textId="77777777" w:rsidR="00F6412C" w:rsidRPr="00860BD0" w:rsidRDefault="00F6412C" w:rsidP="00066CA3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D386" w14:textId="4C83A145" w:rsidR="00F6412C" w:rsidRDefault="00F6412C" w:rsidP="00066CA3">
            <w:pPr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 xml:space="preserve">Новоукраїнка  –  Запоріжжя (АС-3), ч/з Трудолюбівку, </w:t>
            </w:r>
            <w:proofErr w:type="spellStart"/>
            <w:r w:rsidRPr="00860BD0">
              <w:rPr>
                <w:sz w:val="16"/>
                <w:szCs w:val="16"/>
              </w:rPr>
              <w:t>Комишуваську</w:t>
            </w:r>
            <w:proofErr w:type="spellEnd"/>
            <w:r w:rsidRPr="00860BD0">
              <w:rPr>
                <w:sz w:val="16"/>
                <w:szCs w:val="16"/>
              </w:rPr>
              <w:t xml:space="preserve"> АС, Запорізьку</w:t>
            </w:r>
            <w:r w:rsidR="00966871">
              <w:rPr>
                <w:sz w:val="16"/>
                <w:szCs w:val="16"/>
              </w:rPr>
              <w:t xml:space="preserve">    </w:t>
            </w:r>
            <w:r w:rsidRPr="00860BD0">
              <w:rPr>
                <w:sz w:val="16"/>
                <w:szCs w:val="16"/>
              </w:rPr>
              <w:t xml:space="preserve"> АС-4</w:t>
            </w:r>
          </w:p>
          <w:p w14:paraId="0CECAF60" w14:textId="77777777" w:rsidR="00F6412C" w:rsidRPr="00860BD0" w:rsidRDefault="00F6412C" w:rsidP="00066CA3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A35B" w14:textId="06868962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1067/1068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BDB6" w14:textId="725135F0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04-20 (10-30)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DF6E" w14:textId="308F2103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06-20 (12-30)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89F4" w14:textId="7DF24E6C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2D62" w14:textId="53B7795F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D6FA" w14:textId="40B82055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0E82" w14:textId="72BD292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7B53" w14:textId="5DE0B9EC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 xml:space="preserve"> 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00C9" w14:textId="11497D36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 xml:space="preserve"> В, ІІ, ІІІ</w:t>
            </w:r>
          </w:p>
        </w:tc>
      </w:tr>
      <w:tr w:rsidR="00F6412C" w:rsidRPr="00D1055C" w14:paraId="2C5D6522" w14:textId="77777777" w:rsidTr="00066CA3">
        <w:trPr>
          <w:trHeight w:val="416"/>
        </w:trPr>
        <w:tc>
          <w:tcPr>
            <w:tcW w:w="572" w:type="dxa"/>
            <w:vMerge/>
          </w:tcPr>
          <w:p w14:paraId="43E0BE6E" w14:textId="77777777" w:rsidR="00F6412C" w:rsidRPr="00860BD0" w:rsidRDefault="00F6412C" w:rsidP="00066CA3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68556E64" w14:textId="012D59F5" w:rsidR="00F6412C" w:rsidRPr="00860BD0" w:rsidRDefault="00F6412C" w:rsidP="00066CA3">
            <w:pPr>
              <w:rPr>
                <w:sz w:val="16"/>
                <w:szCs w:val="16"/>
              </w:rPr>
            </w:pPr>
            <w:proofErr w:type="spellStart"/>
            <w:r w:rsidRPr="00860BD0">
              <w:rPr>
                <w:sz w:val="16"/>
                <w:szCs w:val="16"/>
              </w:rPr>
              <w:t>Горлицьке</w:t>
            </w:r>
            <w:proofErr w:type="spellEnd"/>
            <w:r w:rsidRPr="00860BD0">
              <w:rPr>
                <w:sz w:val="16"/>
                <w:szCs w:val="16"/>
              </w:rPr>
              <w:t xml:space="preserve">  –  Запоріжжя (АС-3), ч/з Садове, Софіївку, </w:t>
            </w:r>
            <w:proofErr w:type="spellStart"/>
            <w:r w:rsidRPr="00860BD0">
              <w:rPr>
                <w:sz w:val="16"/>
                <w:szCs w:val="16"/>
              </w:rPr>
              <w:t>Кам’янувате</w:t>
            </w:r>
            <w:proofErr w:type="spellEnd"/>
            <w:r w:rsidRPr="00860BD0">
              <w:rPr>
                <w:sz w:val="16"/>
                <w:szCs w:val="16"/>
              </w:rPr>
              <w:t>, Кам’янку, Михайлівське, Новомиколаївську АС</w:t>
            </w:r>
          </w:p>
        </w:tc>
        <w:tc>
          <w:tcPr>
            <w:tcW w:w="841" w:type="dxa"/>
          </w:tcPr>
          <w:p w14:paraId="3078EC9D" w14:textId="24958E8A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1246/1245</w:t>
            </w:r>
          </w:p>
        </w:tc>
        <w:tc>
          <w:tcPr>
            <w:tcW w:w="1285" w:type="dxa"/>
          </w:tcPr>
          <w:p w14:paraId="2A1A074C" w14:textId="1889FF2E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08-00 (09-55)</w:t>
            </w:r>
          </w:p>
        </w:tc>
        <w:tc>
          <w:tcPr>
            <w:tcW w:w="1134" w:type="dxa"/>
          </w:tcPr>
          <w:p w14:paraId="4396B44B" w14:textId="010F574A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09-35 (11-30)</w:t>
            </w:r>
          </w:p>
        </w:tc>
        <w:tc>
          <w:tcPr>
            <w:tcW w:w="709" w:type="dxa"/>
          </w:tcPr>
          <w:p w14:paraId="078F783E" w14:textId="4494619D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754423"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26049195" w14:textId="0B719291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85</w:t>
            </w:r>
          </w:p>
        </w:tc>
        <w:tc>
          <w:tcPr>
            <w:tcW w:w="992" w:type="dxa"/>
          </w:tcPr>
          <w:p w14:paraId="1851B74E" w14:textId="1F106B0B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11F1EB54" w14:textId="53E73879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ADA4" w14:textId="686E4BA0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38E0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В, ІІ, ІІІ</w:t>
            </w:r>
          </w:p>
          <w:p w14:paraId="558ADDF6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4B72187C" w14:textId="77777777" w:rsidR="00F6412C" w:rsidRDefault="00F6412C" w:rsidP="00066CA3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  <w:p w14:paraId="73221905" w14:textId="77777777" w:rsidR="00F6412C" w:rsidRDefault="00F6412C" w:rsidP="00066CA3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  <w:p w14:paraId="3B5B21ED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4C4B782C" w14:textId="77777777" w:rsidTr="00066CA3">
        <w:trPr>
          <w:trHeight w:val="416"/>
        </w:trPr>
        <w:tc>
          <w:tcPr>
            <w:tcW w:w="572" w:type="dxa"/>
            <w:vMerge/>
          </w:tcPr>
          <w:p w14:paraId="4A93F471" w14:textId="77777777" w:rsidR="00F6412C" w:rsidRPr="00860BD0" w:rsidRDefault="00F6412C" w:rsidP="00066CA3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2EDE41B5" w14:textId="1FF6652B" w:rsidR="00F6412C" w:rsidRPr="00860BD0" w:rsidRDefault="00F6412C" w:rsidP="00066CA3">
            <w:pPr>
              <w:rPr>
                <w:sz w:val="16"/>
                <w:szCs w:val="16"/>
              </w:rPr>
            </w:pPr>
            <w:proofErr w:type="spellStart"/>
            <w:r w:rsidRPr="00860BD0">
              <w:rPr>
                <w:sz w:val="16"/>
                <w:szCs w:val="16"/>
              </w:rPr>
              <w:t>Каштанівка</w:t>
            </w:r>
            <w:proofErr w:type="spellEnd"/>
            <w:r w:rsidRPr="00860BD0">
              <w:rPr>
                <w:sz w:val="16"/>
                <w:szCs w:val="16"/>
              </w:rPr>
              <w:t xml:space="preserve">  –  Запоріжжя (АС-3), ч/з Любимівку</w:t>
            </w:r>
          </w:p>
        </w:tc>
        <w:tc>
          <w:tcPr>
            <w:tcW w:w="841" w:type="dxa"/>
          </w:tcPr>
          <w:p w14:paraId="591CE3C7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1299/1300</w:t>
            </w:r>
          </w:p>
          <w:p w14:paraId="1F8B97A5" w14:textId="445B2F32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1301/1302</w:t>
            </w:r>
          </w:p>
        </w:tc>
        <w:tc>
          <w:tcPr>
            <w:tcW w:w="1285" w:type="dxa"/>
          </w:tcPr>
          <w:p w14:paraId="792E6C33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07-20 (11-40)</w:t>
            </w:r>
          </w:p>
          <w:p w14:paraId="49455514" w14:textId="04F9D4F8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04-20 (10-20)</w:t>
            </w:r>
          </w:p>
        </w:tc>
        <w:tc>
          <w:tcPr>
            <w:tcW w:w="1134" w:type="dxa"/>
          </w:tcPr>
          <w:p w14:paraId="7F6BEC0E" w14:textId="77777777" w:rsidR="00F6412C" w:rsidRPr="00860BD0" w:rsidRDefault="00F6412C" w:rsidP="00066CA3">
            <w:pPr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09-35 (13-50)</w:t>
            </w:r>
          </w:p>
          <w:p w14:paraId="03DDCCB1" w14:textId="6A4BDD9A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06-35 (12-30)</w:t>
            </w:r>
          </w:p>
        </w:tc>
        <w:tc>
          <w:tcPr>
            <w:tcW w:w="709" w:type="dxa"/>
          </w:tcPr>
          <w:p w14:paraId="6F024F68" w14:textId="7B815B59" w:rsidR="00F6412C" w:rsidRPr="0075442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46AD2FF5" w14:textId="2C9A4F95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87</w:t>
            </w:r>
          </w:p>
        </w:tc>
        <w:tc>
          <w:tcPr>
            <w:tcW w:w="992" w:type="dxa"/>
          </w:tcPr>
          <w:p w14:paraId="7D15A87C" w14:textId="36EBD07C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42ED9F1F" w14:textId="0FA9F838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4EB1" w14:textId="06A447A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73D5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 xml:space="preserve"> В, ІІ, ІІІ</w:t>
            </w:r>
          </w:p>
          <w:p w14:paraId="0731ABFE" w14:textId="77777777" w:rsidR="00F6412C" w:rsidRDefault="00F6412C" w:rsidP="00066CA3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  <w:p w14:paraId="271D9B64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31BFFC72" w14:textId="77777777" w:rsidTr="00066CA3">
        <w:trPr>
          <w:trHeight w:val="416"/>
        </w:trPr>
        <w:tc>
          <w:tcPr>
            <w:tcW w:w="572" w:type="dxa"/>
            <w:vMerge/>
          </w:tcPr>
          <w:p w14:paraId="3804A139" w14:textId="77777777" w:rsidR="00F6412C" w:rsidRPr="00860BD0" w:rsidRDefault="00F6412C" w:rsidP="00066CA3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785AF96E" w14:textId="29157A61" w:rsidR="00F6412C" w:rsidRPr="00860BD0" w:rsidRDefault="00F6412C" w:rsidP="00066CA3">
            <w:pPr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Берестове  –  Запоріжжя (АС-3), ч/з Підгірне</w:t>
            </w:r>
          </w:p>
        </w:tc>
        <w:tc>
          <w:tcPr>
            <w:tcW w:w="841" w:type="dxa"/>
          </w:tcPr>
          <w:p w14:paraId="66ADA4A6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1304/1303</w:t>
            </w:r>
          </w:p>
          <w:p w14:paraId="551FE3D3" w14:textId="2E92525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1306/1305</w:t>
            </w:r>
          </w:p>
        </w:tc>
        <w:tc>
          <w:tcPr>
            <w:tcW w:w="1285" w:type="dxa"/>
          </w:tcPr>
          <w:p w14:paraId="3E6DABDF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05-00 (10-20)</w:t>
            </w:r>
          </w:p>
          <w:p w14:paraId="43740106" w14:textId="106762CE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13-40 (17-00)</w:t>
            </w:r>
          </w:p>
        </w:tc>
        <w:tc>
          <w:tcPr>
            <w:tcW w:w="1134" w:type="dxa"/>
          </w:tcPr>
          <w:p w14:paraId="694635AD" w14:textId="77777777" w:rsidR="00F6412C" w:rsidRPr="00860BD0" w:rsidRDefault="00F6412C" w:rsidP="00066CA3">
            <w:pPr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07-05 (12-25)</w:t>
            </w:r>
          </w:p>
          <w:p w14:paraId="5458282F" w14:textId="45861A92" w:rsidR="00F6412C" w:rsidRPr="00860BD0" w:rsidRDefault="00F6412C" w:rsidP="00066CA3">
            <w:pPr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15-45 (19-05)</w:t>
            </w:r>
          </w:p>
        </w:tc>
        <w:tc>
          <w:tcPr>
            <w:tcW w:w="709" w:type="dxa"/>
          </w:tcPr>
          <w:p w14:paraId="550A6738" w14:textId="44B61C05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754423"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0B26A883" w14:textId="195DC283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81</w:t>
            </w:r>
          </w:p>
        </w:tc>
        <w:tc>
          <w:tcPr>
            <w:tcW w:w="992" w:type="dxa"/>
          </w:tcPr>
          <w:p w14:paraId="651B62E8" w14:textId="3CFBD523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66AE5CC2" w14:textId="242C6660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6FB1" w14:textId="56602F5D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 xml:space="preserve"> 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EF5B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В, ІІ, ІІІ</w:t>
            </w:r>
          </w:p>
          <w:p w14:paraId="55BC5777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2AEC4C0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7B93BDA6" w14:textId="77777777" w:rsidTr="00066CA3">
        <w:trPr>
          <w:trHeight w:val="416"/>
        </w:trPr>
        <w:tc>
          <w:tcPr>
            <w:tcW w:w="572" w:type="dxa"/>
            <w:vMerge/>
          </w:tcPr>
          <w:p w14:paraId="223EE08E" w14:textId="77777777" w:rsidR="00F6412C" w:rsidRPr="00364F20" w:rsidRDefault="00F6412C" w:rsidP="00066CA3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5385E903" w14:textId="24A9D436" w:rsidR="00F6412C" w:rsidRPr="00860BD0" w:rsidRDefault="00F6412C" w:rsidP="00066CA3">
            <w:pPr>
              <w:rPr>
                <w:sz w:val="16"/>
                <w:szCs w:val="16"/>
              </w:rPr>
            </w:pPr>
            <w:proofErr w:type="spellStart"/>
            <w:r w:rsidRPr="00364F20">
              <w:rPr>
                <w:sz w:val="16"/>
                <w:szCs w:val="16"/>
              </w:rPr>
              <w:t>Любицьке</w:t>
            </w:r>
            <w:proofErr w:type="spellEnd"/>
            <w:r w:rsidRPr="00364F20">
              <w:rPr>
                <w:sz w:val="16"/>
                <w:szCs w:val="16"/>
              </w:rPr>
              <w:t xml:space="preserve">  –  Запоріжжя (АС-3), ч/з Новомиколаївську АС, Терсянку, </w:t>
            </w:r>
            <w:proofErr w:type="spellStart"/>
            <w:r w:rsidRPr="00364F20">
              <w:rPr>
                <w:sz w:val="16"/>
                <w:szCs w:val="16"/>
              </w:rPr>
              <w:t>Різдвянку</w:t>
            </w:r>
            <w:proofErr w:type="spellEnd"/>
          </w:p>
        </w:tc>
        <w:tc>
          <w:tcPr>
            <w:tcW w:w="841" w:type="dxa"/>
          </w:tcPr>
          <w:p w14:paraId="5348FAB2" w14:textId="2D46B4D0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1312/1311</w:t>
            </w:r>
          </w:p>
        </w:tc>
        <w:tc>
          <w:tcPr>
            <w:tcW w:w="1285" w:type="dxa"/>
          </w:tcPr>
          <w:p w14:paraId="31C65A01" w14:textId="0C934D9B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04-50 (11-20)</w:t>
            </w:r>
          </w:p>
        </w:tc>
        <w:tc>
          <w:tcPr>
            <w:tcW w:w="1134" w:type="dxa"/>
          </w:tcPr>
          <w:p w14:paraId="21779BF3" w14:textId="0A14F613" w:rsidR="00F6412C" w:rsidRPr="00860BD0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07-55 (14-25)</w:t>
            </w:r>
          </w:p>
        </w:tc>
        <w:tc>
          <w:tcPr>
            <w:tcW w:w="709" w:type="dxa"/>
          </w:tcPr>
          <w:p w14:paraId="04A68CFA" w14:textId="6130E44F" w:rsidR="00F6412C" w:rsidRPr="0075442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754423"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047B022E" w14:textId="2BB38763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116</w:t>
            </w:r>
          </w:p>
        </w:tc>
        <w:tc>
          <w:tcPr>
            <w:tcW w:w="992" w:type="dxa"/>
          </w:tcPr>
          <w:p w14:paraId="7E0F4A64" w14:textId="215DAEE4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2BA5DA90" w14:textId="220B3713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8016" w14:textId="234C8A01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0162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 xml:space="preserve"> В, ІІ, ІІІ</w:t>
            </w:r>
          </w:p>
          <w:p w14:paraId="06DCEF36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64D19F97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6B448130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2E747A02" w14:textId="77777777" w:rsidTr="00066CA3">
        <w:trPr>
          <w:trHeight w:val="416"/>
        </w:trPr>
        <w:tc>
          <w:tcPr>
            <w:tcW w:w="572" w:type="dxa"/>
            <w:vMerge/>
          </w:tcPr>
          <w:p w14:paraId="71083F3D" w14:textId="77777777" w:rsidR="00F6412C" w:rsidRPr="00860BD0" w:rsidRDefault="00F6412C" w:rsidP="00066CA3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1D9AC64F" w14:textId="61395F42" w:rsidR="00F6412C" w:rsidRPr="00364F20" w:rsidRDefault="00F6412C" w:rsidP="00066CA3">
            <w:pPr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Благодатне  –  Запоріжжя (АС-3), ч/з Голубкове, Сорочине, Новомиколаївську АС, Вільнянську АС</w:t>
            </w:r>
          </w:p>
        </w:tc>
        <w:tc>
          <w:tcPr>
            <w:tcW w:w="841" w:type="dxa"/>
          </w:tcPr>
          <w:p w14:paraId="55B68EA7" w14:textId="7E2FF29A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1316/1315</w:t>
            </w:r>
          </w:p>
        </w:tc>
        <w:tc>
          <w:tcPr>
            <w:tcW w:w="1285" w:type="dxa"/>
          </w:tcPr>
          <w:p w14:paraId="578B8138" w14:textId="107AE86C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08-40 (15-30)</w:t>
            </w:r>
          </w:p>
        </w:tc>
        <w:tc>
          <w:tcPr>
            <w:tcW w:w="1134" w:type="dxa"/>
          </w:tcPr>
          <w:p w14:paraId="1DE93868" w14:textId="56332F0E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12-05 (18-55)</w:t>
            </w:r>
          </w:p>
        </w:tc>
        <w:tc>
          <w:tcPr>
            <w:tcW w:w="709" w:type="dxa"/>
          </w:tcPr>
          <w:p w14:paraId="1725B950" w14:textId="04A1124B" w:rsidR="00F6412C" w:rsidRPr="0075442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1D42E923" w14:textId="3247716F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91</w:t>
            </w:r>
          </w:p>
        </w:tc>
        <w:tc>
          <w:tcPr>
            <w:tcW w:w="992" w:type="dxa"/>
          </w:tcPr>
          <w:p w14:paraId="2AF6AA99" w14:textId="79D76CE9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53FB82FA" w14:textId="587A32AF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9107" w14:textId="62F75025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7CD9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В, ІІ, ІІІ</w:t>
            </w:r>
          </w:p>
          <w:p w14:paraId="12B49C14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35A7178E" w14:textId="77777777" w:rsidTr="00066CA3">
        <w:trPr>
          <w:trHeight w:val="416"/>
        </w:trPr>
        <w:tc>
          <w:tcPr>
            <w:tcW w:w="572" w:type="dxa"/>
            <w:vMerge/>
          </w:tcPr>
          <w:p w14:paraId="12520E58" w14:textId="77777777" w:rsidR="00F6412C" w:rsidRPr="00860BD0" w:rsidRDefault="00F6412C" w:rsidP="00066CA3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027505EC" w14:textId="646F0650" w:rsidR="00F6412C" w:rsidRPr="00860BD0" w:rsidRDefault="00F6412C" w:rsidP="00066CA3">
            <w:pPr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Новогригорівка  –  Запоріжжя (АС-3), ч/з Софіївку</w:t>
            </w:r>
          </w:p>
        </w:tc>
        <w:tc>
          <w:tcPr>
            <w:tcW w:w="841" w:type="dxa"/>
          </w:tcPr>
          <w:p w14:paraId="7FF96CF9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1348/1347</w:t>
            </w:r>
          </w:p>
          <w:p w14:paraId="38B3995C" w14:textId="77777777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1350/1349</w:t>
            </w:r>
          </w:p>
          <w:p w14:paraId="5E70CDD4" w14:textId="01BFDDFB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</w:tcPr>
          <w:p w14:paraId="27B6C2F4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06-15 (09-00)</w:t>
            </w:r>
          </w:p>
          <w:p w14:paraId="28952678" w14:textId="2961D7F8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11-25 (14-30)</w:t>
            </w:r>
          </w:p>
        </w:tc>
        <w:tc>
          <w:tcPr>
            <w:tcW w:w="1134" w:type="dxa"/>
          </w:tcPr>
          <w:p w14:paraId="29A709F4" w14:textId="77777777" w:rsidR="00F6412C" w:rsidRPr="00860BD0" w:rsidRDefault="00F6412C" w:rsidP="00066CA3">
            <w:pPr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08-15 (11-00)</w:t>
            </w:r>
          </w:p>
          <w:p w14:paraId="7CF19C03" w14:textId="0835ACB6" w:rsidR="00F6412C" w:rsidRPr="00860BD0" w:rsidRDefault="00F6412C" w:rsidP="00066CA3">
            <w:pPr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13-25 (16-30)</w:t>
            </w:r>
          </w:p>
        </w:tc>
        <w:tc>
          <w:tcPr>
            <w:tcW w:w="709" w:type="dxa"/>
          </w:tcPr>
          <w:p w14:paraId="5BFB17CC" w14:textId="0E2F7825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754423"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4ACCDEED" w14:textId="4E20D57E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80</w:t>
            </w:r>
          </w:p>
        </w:tc>
        <w:tc>
          <w:tcPr>
            <w:tcW w:w="992" w:type="dxa"/>
          </w:tcPr>
          <w:p w14:paraId="30910091" w14:textId="5CAB2980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45CF85AE" w14:textId="2D63EE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373B" w14:textId="6DC01256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 xml:space="preserve"> 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558A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В, ІІ, ІІІ</w:t>
            </w:r>
          </w:p>
          <w:p w14:paraId="7E7BB629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6EF41D4A" w14:textId="77777777" w:rsidTr="00066CA3">
        <w:trPr>
          <w:trHeight w:val="416"/>
        </w:trPr>
        <w:tc>
          <w:tcPr>
            <w:tcW w:w="572" w:type="dxa"/>
            <w:vMerge/>
          </w:tcPr>
          <w:p w14:paraId="37DA0F78" w14:textId="77777777" w:rsidR="00F6412C" w:rsidRPr="00860BD0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2B18E387" w14:textId="70FD134B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Новомиколаївка (АС)  –  Запоріжжя (АС-3), ч/з Вільнянську АС</w:t>
            </w:r>
          </w:p>
          <w:p w14:paraId="20CB5582" w14:textId="77777777" w:rsidR="00F6412C" w:rsidRPr="00860BD0" w:rsidRDefault="00F6412C" w:rsidP="00066CA3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339C1579" w14:textId="74DD6F42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1314/1313</w:t>
            </w:r>
          </w:p>
        </w:tc>
        <w:tc>
          <w:tcPr>
            <w:tcW w:w="1285" w:type="dxa"/>
          </w:tcPr>
          <w:p w14:paraId="05F0941C" w14:textId="6E02202C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05-40 (09-15)</w:t>
            </w:r>
          </w:p>
        </w:tc>
        <w:tc>
          <w:tcPr>
            <w:tcW w:w="1134" w:type="dxa"/>
          </w:tcPr>
          <w:p w14:paraId="796E9EC8" w14:textId="62993916" w:rsidR="00F6412C" w:rsidRPr="00860BD0" w:rsidRDefault="00F6412C" w:rsidP="00066CA3">
            <w:pPr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07-00 (10-35)</w:t>
            </w:r>
          </w:p>
        </w:tc>
        <w:tc>
          <w:tcPr>
            <w:tcW w:w="709" w:type="dxa"/>
          </w:tcPr>
          <w:p w14:paraId="23CE49BB" w14:textId="2B2FD9A2" w:rsidR="00F6412C" w:rsidRPr="0075442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754423"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3BEF5424" w14:textId="65BCF11E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64</w:t>
            </w:r>
          </w:p>
        </w:tc>
        <w:tc>
          <w:tcPr>
            <w:tcW w:w="992" w:type="dxa"/>
          </w:tcPr>
          <w:p w14:paraId="677BAE4F" w14:textId="1C7B00DD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0EDB069C" w14:textId="35DCE684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5675" w14:textId="768433AF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 xml:space="preserve"> 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7A6E" w14:textId="48BFC9B1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В, ІІ, ІІІ</w:t>
            </w:r>
          </w:p>
        </w:tc>
      </w:tr>
      <w:tr w:rsidR="00F6412C" w:rsidRPr="00D1055C" w14:paraId="6362BA61" w14:textId="77777777" w:rsidTr="00066CA3">
        <w:trPr>
          <w:trHeight w:val="416"/>
        </w:trPr>
        <w:tc>
          <w:tcPr>
            <w:tcW w:w="572" w:type="dxa"/>
            <w:vMerge/>
          </w:tcPr>
          <w:p w14:paraId="10D020A8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45E0D8B6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 xml:space="preserve">Петропавлівське  –  Запоріжжя (АС-3), ч/з </w:t>
            </w:r>
            <w:proofErr w:type="spellStart"/>
            <w:r w:rsidRPr="00364F20">
              <w:rPr>
                <w:sz w:val="16"/>
                <w:szCs w:val="16"/>
              </w:rPr>
              <w:t>Новоіванківку</w:t>
            </w:r>
            <w:proofErr w:type="spellEnd"/>
            <w:r w:rsidRPr="00364F20">
              <w:rPr>
                <w:sz w:val="16"/>
                <w:szCs w:val="16"/>
              </w:rPr>
              <w:t>, Любомирівку</w:t>
            </w:r>
          </w:p>
          <w:p w14:paraId="57DB1791" w14:textId="70CEBACA" w:rsidR="00966871" w:rsidRPr="00860BD0" w:rsidRDefault="00966871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0B2400AD" w14:textId="0A050779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1362/1361</w:t>
            </w:r>
          </w:p>
        </w:tc>
        <w:tc>
          <w:tcPr>
            <w:tcW w:w="1285" w:type="dxa"/>
          </w:tcPr>
          <w:p w14:paraId="7F3AAF01" w14:textId="7DFC745C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14-00 (17-45)</w:t>
            </w:r>
          </w:p>
        </w:tc>
        <w:tc>
          <w:tcPr>
            <w:tcW w:w="1134" w:type="dxa"/>
          </w:tcPr>
          <w:p w14:paraId="0958C87B" w14:textId="5908F198" w:rsidR="00F6412C" w:rsidRPr="00860BD0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15-15 (19-00)</w:t>
            </w:r>
          </w:p>
        </w:tc>
        <w:tc>
          <w:tcPr>
            <w:tcW w:w="709" w:type="dxa"/>
          </w:tcPr>
          <w:p w14:paraId="2E0FC7C3" w14:textId="47293DF1" w:rsidR="00F6412C" w:rsidRPr="0075442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754423"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2E6F5CB5" w14:textId="143A2BB5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64</w:t>
            </w:r>
          </w:p>
        </w:tc>
        <w:tc>
          <w:tcPr>
            <w:tcW w:w="992" w:type="dxa"/>
          </w:tcPr>
          <w:p w14:paraId="01444F91" w14:textId="16AB7A79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34AD2FEA" w14:textId="4B8644E1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ED5C" w14:textId="790D4C2B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 xml:space="preserve"> 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E775" w14:textId="0E30050F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В, ІІ, ІІІ</w:t>
            </w:r>
          </w:p>
        </w:tc>
      </w:tr>
      <w:tr w:rsidR="00F6412C" w:rsidRPr="00D1055C" w14:paraId="62DEFE4E" w14:textId="77777777" w:rsidTr="00066CA3">
        <w:trPr>
          <w:trHeight w:val="416"/>
        </w:trPr>
        <w:tc>
          <w:tcPr>
            <w:tcW w:w="572" w:type="dxa"/>
            <w:vMerge/>
          </w:tcPr>
          <w:p w14:paraId="5157167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233959F8" w14:textId="1B817AF7" w:rsidR="00F6412C" w:rsidRPr="00364F20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Улянівка  –  Запоріжжя (АС-2)</w:t>
            </w:r>
          </w:p>
        </w:tc>
        <w:tc>
          <w:tcPr>
            <w:tcW w:w="841" w:type="dxa"/>
          </w:tcPr>
          <w:p w14:paraId="0DBB81B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1289/1290</w:t>
            </w:r>
          </w:p>
          <w:p w14:paraId="6A3D521D" w14:textId="6D6B7B41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1291/1292</w:t>
            </w:r>
          </w:p>
        </w:tc>
        <w:tc>
          <w:tcPr>
            <w:tcW w:w="1285" w:type="dxa"/>
          </w:tcPr>
          <w:p w14:paraId="4F64548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05-30 (11-10)</w:t>
            </w:r>
          </w:p>
          <w:p w14:paraId="4D840644" w14:textId="570C0993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15-30 (17-10)</w:t>
            </w:r>
          </w:p>
        </w:tc>
        <w:tc>
          <w:tcPr>
            <w:tcW w:w="1134" w:type="dxa"/>
          </w:tcPr>
          <w:p w14:paraId="03D82545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06-55 (12-35)</w:t>
            </w:r>
          </w:p>
          <w:p w14:paraId="161A8BE1" w14:textId="77777777" w:rsidR="00F6412C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16-55 (18-35)</w:t>
            </w:r>
          </w:p>
          <w:p w14:paraId="5CF12F79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BB72DD1" w14:textId="1374F8FA" w:rsidR="00F6412C" w:rsidRPr="0075442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2D65843E" w14:textId="0980582E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57</w:t>
            </w:r>
          </w:p>
        </w:tc>
        <w:tc>
          <w:tcPr>
            <w:tcW w:w="992" w:type="dxa"/>
          </w:tcPr>
          <w:p w14:paraId="2A8F05C8" w14:textId="1BC38985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4BDD9988" w14:textId="377F7E9F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C203" w14:textId="3129624B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AA7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В, ІІ, ІІІ</w:t>
            </w:r>
          </w:p>
          <w:p w14:paraId="34BAAB22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4C2DAE10" w14:textId="77777777" w:rsidTr="00066CA3">
        <w:trPr>
          <w:trHeight w:val="399"/>
        </w:trPr>
        <w:tc>
          <w:tcPr>
            <w:tcW w:w="572" w:type="dxa"/>
            <w:vMerge w:val="restart"/>
          </w:tcPr>
          <w:p w14:paraId="1B311F23" w14:textId="665D9781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44" w:type="dxa"/>
          </w:tcPr>
          <w:p w14:paraId="0B25FDC0" w14:textId="528EEBA2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Солоне  –  Запоріжжя (АС-3), ч/з </w:t>
            </w:r>
            <w:proofErr w:type="spellStart"/>
            <w:r w:rsidRPr="00562153">
              <w:rPr>
                <w:sz w:val="16"/>
                <w:szCs w:val="16"/>
              </w:rPr>
              <w:t>Новогупалівку</w:t>
            </w:r>
            <w:proofErr w:type="spellEnd"/>
            <w:r w:rsidRPr="00562153">
              <w:rPr>
                <w:sz w:val="16"/>
                <w:szCs w:val="16"/>
              </w:rPr>
              <w:t xml:space="preserve">, Вільнянську АС,  ст. </w:t>
            </w:r>
            <w:proofErr w:type="spellStart"/>
            <w:r w:rsidRPr="00562153">
              <w:rPr>
                <w:sz w:val="16"/>
                <w:szCs w:val="16"/>
              </w:rPr>
              <w:t>Янцеве</w:t>
            </w:r>
            <w:proofErr w:type="spellEnd"/>
          </w:p>
          <w:p w14:paraId="4B846CA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  <w:p w14:paraId="3248AAC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28CBFD3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1443/1444</w:t>
            </w:r>
          </w:p>
          <w:p w14:paraId="34BE02E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1445/1446</w:t>
            </w:r>
          </w:p>
          <w:p w14:paraId="4BFFD0B2" w14:textId="4D2D7BA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1447/1448</w:t>
            </w:r>
          </w:p>
          <w:p w14:paraId="2FF6157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1449/1450</w:t>
            </w:r>
          </w:p>
          <w:p w14:paraId="171ECE00" w14:textId="02C65564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1451/1452</w:t>
            </w:r>
          </w:p>
          <w:p w14:paraId="13D19D8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1453/1454</w:t>
            </w:r>
          </w:p>
          <w:p w14:paraId="6959F822" w14:textId="0DC6838C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1455/1456</w:t>
            </w:r>
          </w:p>
          <w:p w14:paraId="3B9127A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1457/1458</w:t>
            </w:r>
          </w:p>
        </w:tc>
        <w:tc>
          <w:tcPr>
            <w:tcW w:w="1285" w:type="dxa"/>
          </w:tcPr>
          <w:p w14:paraId="4AAA78A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06-15 (08-30)</w:t>
            </w:r>
          </w:p>
          <w:p w14:paraId="08E3496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07-20 (11-50)</w:t>
            </w:r>
          </w:p>
          <w:p w14:paraId="4061F7B8" w14:textId="64EDA59C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11-00 (13-00)</w:t>
            </w:r>
          </w:p>
          <w:p w14:paraId="0969169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12-55 (14-05)</w:t>
            </w:r>
          </w:p>
          <w:p w14:paraId="6C454D6F" w14:textId="1F9BF3B0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15-20 (17-00)</w:t>
            </w:r>
          </w:p>
          <w:p w14:paraId="39B89F5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15-15 (16-50)</w:t>
            </w:r>
          </w:p>
          <w:p w14:paraId="3BA7E0E1" w14:textId="3CE061C2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16-50 (18-10)</w:t>
            </w:r>
          </w:p>
          <w:p w14:paraId="326AEBB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18-20 (19-40)</w:t>
            </w:r>
          </w:p>
        </w:tc>
        <w:tc>
          <w:tcPr>
            <w:tcW w:w="1134" w:type="dxa"/>
          </w:tcPr>
          <w:p w14:paraId="4AE25686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07-25 (09-40)</w:t>
            </w:r>
          </w:p>
          <w:p w14:paraId="681E3A9A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08-30 (13-00)</w:t>
            </w:r>
          </w:p>
          <w:p w14:paraId="285475BF" w14:textId="0BF739C0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12-10 (14-10)</w:t>
            </w:r>
          </w:p>
          <w:p w14:paraId="4B35E851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13-55 (15-05)</w:t>
            </w:r>
          </w:p>
          <w:p w14:paraId="632F9C99" w14:textId="266F39B1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16-20 (18-00) </w:t>
            </w:r>
          </w:p>
          <w:p w14:paraId="349791D8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16-25 (18-00)</w:t>
            </w:r>
          </w:p>
          <w:p w14:paraId="45FF8DAF" w14:textId="140504F5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18-00 (19-20)</w:t>
            </w:r>
          </w:p>
          <w:p w14:paraId="3DB09218" w14:textId="77777777" w:rsidR="00F6412C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19-20 (20-40)</w:t>
            </w:r>
          </w:p>
          <w:p w14:paraId="77EB3C00" w14:textId="284A1912" w:rsidR="00966871" w:rsidRPr="00562153" w:rsidRDefault="00966871" w:rsidP="00066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669CC81" w14:textId="5743502D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73D7381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51</w:t>
            </w:r>
          </w:p>
        </w:tc>
        <w:tc>
          <w:tcPr>
            <w:tcW w:w="992" w:type="dxa"/>
          </w:tcPr>
          <w:p w14:paraId="2290CD2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281A837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5E93" w14:textId="41E82AFE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 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E7EC" w14:textId="1D298283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В, ІІ, ІІІ</w:t>
            </w:r>
          </w:p>
          <w:p w14:paraId="14681D4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9371C4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5243DB0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1037823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C8BB24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5642308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98F19A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017D1DB8" w14:textId="77777777" w:rsidTr="00066CA3">
        <w:trPr>
          <w:trHeight w:val="649"/>
        </w:trPr>
        <w:tc>
          <w:tcPr>
            <w:tcW w:w="572" w:type="dxa"/>
            <w:vMerge/>
          </w:tcPr>
          <w:p w14:paraId="5B6C0E4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381903A3" w14:textId="1B1E4273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proofErr w:type="spellStart"/>
            <w:r w:rsidRPr="00562153">
              <w:rPr>
                <w:sz w:val="16"/>
                <w:szCs w:val="16"/>
              </w:rPr>
              <w:t>Новогупалівка</w:t>
            </w:r>
            <w:proofErr w:type="spellEnd"/>
            <w:r w:rsidRPr="00562153">
              <w:rPr>
                <w:sz w:val="16"/>
                <w:szCs w:val="16"/>
              </w:rPr>
              <w:t xml:space="preserve">  –  Запоріжжя (АС-3), ч/з Новотроїцьке, Михайлівку, зупинку «пр. Моторобудівників, 32» у </w:t>
            </w:r>
          </w:p>
          <w:p w14:paraId="32AD4CD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м. Запоріжжі</w:t>
            </w:r>
          </w:p>
        </w:tc>
        <w:tc>
          <w:tcPr>
            <w:tcW w:w="841" w:type="dxa"/>
          </w:tcPr>
          <w:p w14:paraId="3D68EE8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133</w:t>
            </w:r>
          </w:p>
        </w:tc>
        <w:tc>
          <w:tcPr>
            <w:tcW w:w="1285" w:type="dxa"/>
          </w:tcPr>
          <w:p w14:paraId="7D92990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06-40 (09-40)</w:t>
            </w:r>
          </w:p>
        </w:tc>
        <w:tc>
          <w:tcPr>
            <w:tcW w:w="1134" w:type="dxa"/>
          </w:tcPr>
          <w:p w14:paraId="7C04F33C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07-40 (10-40)</w:t>
            </w:r>
          </w:p>
        </w:tc>
        <w:tc>
          <w:tcPr>
            <w:tcW w:w="709" w:type="dxa"/>
          </w:tcPr>
          <w:p w14:paraId="64F43B68" w14:textId="03AC308F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0897F34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41,7</w:t>
            </w:r>
          </w:p>
        </w:tc>
        <w:tc>
          <w:tcPr>
            <w:tcW w:w="992" w:type="dxa"/>
          </w:tcPr>
          <w:p w14:paraId="485DA7B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4BF8E48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44A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М2,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395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А, В, І, ІІ, ІІІ</w:t>
            </w:r>
          </w:p>
          <w:p w14:paraId="16C3F46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683208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1F84AFF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405F828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2B2043A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0C01AF7F" w14:textId="77777777" w:rsidTr="00066CA3">
        <w:trPr>
          <w:trHeight w:val="173"/>
        </w:trPr>
        <w:tc>
          <w:tcPr>
            <w:tcW w:w="572" w:type="dxa"/>
            <w:vMerge/>
          </w:tcPr>
          <w:p w14:paraId="72AFD9C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1F3394EE" w14:textId="5B6CA982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Матвіївка (ст. </w:t>
            </w:r>
            <w:proofErr w:type="spellStart"/>
            <w:r w:rsidRPr="00562153">
              <w:rPr>
                <w:sz w:val="16"/>
                <w:szCs w:val="16"/>
              </w:rPr>
              <w:t>Янцеве</w:t>
            </w:r>
            <w:proofErr w:type="spellEnd"/>
            <w:r w:rsidRPr="00562153">
              <w:rPr>
                <w:sz w:val="16"/>
                <w:szCs w:val="16"/>
              </w:rPr>
              <w:t>)  –  Запоріжжя (АС-3), ч/з зупинку «пр. Моторобудівників, 32»</w:t>
            </w:r>
          </w:p>
          <w:p w14:paraId="18E53B31" w14:textId="035A2D6F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 у м. Запоріжж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841" w:type="dxa"/>
          </w:tcPr>
          <w:p w14:paraId="2D1C7A4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145</w:t>
            </w:r>
          </w:p>
        </w:tc>
        <w:tc>
          <w:tcPr>
            <w:tcW w:w="1285" w:type="dxa"/>
          </w:tcPr>
          <w:p w14:paraId="388BC77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06-00 (07-00)</w:t>
            </w:r>
          </w:p>
          <w:p w14:paraId="656FF99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08-00 (09-20)</w:t>
            </w:r>
          </w:p>
          <w:p w14:paraId="13C816F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09-00 (10-10)</w:t>
            </w:r>
          </w:p>
          <w:p w14:paraId="7E26B3A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10-00 (11-15)</w:t>
            </w:r>
          </w:p>
          <w:p w14:paraId="2DC74CB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12-10 (13-10)</w:t>
            </w:r>
          </w:p>
          <w:p w14:paraId="51D7A95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16-00 (17-30)</w:t>
            </w:r>
          </w:p>
          <w:p w14:paraId="5987DDF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18-30 (19-40)</w:t>
            </w:r>
          </w:p>
        </w:tc>
        <w:tc>
          <w:tcPr>
            <w:tcW w:w="1134" w:type="dxa"/>
          </w:tcPr>
          <w:p w14:paraId="4C5B66DC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06-30 (07-30)</w:t>
            </w:r>
          </w:p>
          <w:p w14:paraId="6985D1BF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08-30 (09-50)</w:t>
            </w:r>
          </w:p>
          <w:p w14:paraId="4DCC85B2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09-30 (10-40)</w:t>
            </w:r>
          </w:p>
          <w:p w14:paraId="3A31DA6D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10-30 (11-45)</w:t>
            </w:r>
          </w:p>
          <w:p w14:paraId="25955C7E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12-40 (13-40)</w:t>
            </w:r>
          </w:p>
          <w:p w14:paraId="6E0A1FE4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16-30 (18-00)</w:t>
            </w:r>
          </w:p>
          <w:p w14:paraId="5D990AE7" w14:textId="77777777" w:rsidR="00F6412C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19-00 (20-10)</w:t>
            </w:r>
          </w:p>
          <w:p w14:paraId="15767108" w14:textId="3C45D214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BDAF57A" w14:textId="2727105C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1A0844A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14:paraId="4A3E93E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5DBD11E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D1D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М2,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08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А, В, І, ІІ, ІІІ</w:t>
            </w:r>
          </w:p>
          <w:p w14:paraId="37651FE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D84D21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2B7D27B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701146FA" w14:textId="77777777" w:rsidTr="00066CA3">
        <w:trPr>
          <w:trHeight w:val="173"/>
        </w:trPr>
        <w:tc>
          <w:tcPr>
            <w:tcW w:w="572" w:type="dxa"/>
            <w:vMerge/>
          </w:tcPr>
          <w:p w14:paraId="7C34290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680C8D8A" w14:textId="5F41D924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Матвіївка (ст. </w:t>
            </w:r>
            <w:proofErr w:type="spellStart"/>
            <w:r w:rsidRPr="00562153">
              <w:rPr>
                <w:sz w:val="16"/>
                <w:szCs w:val="16"/>
              </w:rPr>
              <w:t>Янцеве</w:t>
            </w:r>
            <w:proofErr w:type="spellEnd"/>
            <w:r w:rsidRPr="00562153">
              <w:rPr>
                <w:sz w:val="16"/>
                <w:szCs w:val="16"/>
              </w:rPr>
              <w:t xml:space="preserve">)  –  </w:t>
            </w:r>
          </w:p>
          <w:p w14:paraId="449EE82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Запоріжжя (АС-2)</w:t>
            </w:r>
          </w:p>
        </w:tc>
        <w:tc>
          <w:tcPr>
            <w:tcW w:w="841" w:type="dxa"/>
          </w:tcPr>
          <w:p w14:paraId="1F3D3E7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146</w:t>
            </w:r>
          </w:p>
        </w:tc>
        <w:tc>
          <w:tcPr>
            <w:tcW w:w="1285" w:type="dxa"/>
          </w:tcPr>
          <w:p w14:paraId="0B933A3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06-20 (09-00)</w:t>
            </w:r>
          </w:p>
          <w:p w14:paraId="2A2C628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13-00 (17-30)</w:t>
            </w:r>
          </w:p>
        </w:tc>
        <w:tc>
          <w:tcPr>
            <w:tcW w:w="1134" w:type="dxa"/>
          </w:tcPr>
          <w:p w14:paraId="03CC06F9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07-00 (09-40)</w:t>
            </w:r>
          </w:p>
          <w:p w14:paraId="45342798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13-40 (18-10)</w:t>
            </w:r>
          </w:p>
        </w:tc>
        <w:tc>
          <w:tcPr>
            <w:tcW w:w="709" w:type="dxa"/>
          </w:tcPr>
          <w:p w14:paraId="7CDFC157" w14:textId="436A18A1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2F091F9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14:paraId="0C0EB15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2AB702C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0C1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М2,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D37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А, В, І, ІІ, ІІІ</w:t>
            </w:r>
          </w:p>
          <w:p w14:paraId="714EA6F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169368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6C5E251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46E826F9" w14:textId="77777777" w:rsidTr="00066CA3">
        <w:trPr>
          <w:trHeight w:val="325"/>
        </w:trPr>
        <w:tc>
          <w:tcPr>
            <w:tcW w:w="572" w:type="dxa"/>
            <w:vMerge w:val="restart"/>
          </w:tcPr>
          <w:p w14:paraId="3A52548E" w14:textId="1F9856A0" w:rsidR="00F6412C" w:rsidRPr="00E305F4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44" w:type="dxa"/>
          </w:tcPr>
          <w:p w14:paraId="718D3176" w14:textId="4B2C1684" w:rsidR="00F6412C" w:rsidRPr="00E305F4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Вільнянськ (АС)  –  Запоріжжя (АС-3), ч/з зупинку «пр. Моторобудівників, 32» у</w:t>
            </w:r>
            <w:r>
              <w:rPr>
                <w:sz w:val="16"/>
                <w:szCs w:val="16"/>
              </w:rPr>
              <w:t xml:space="preserve">  </w:t>
            </w:r>
            <w:r w:rsidRPr="00E305F4">
              <w:rPr>
                <w:sz w:val="16"/>
                <w:szCs w:val="16"/>
              </w:rPr>
              <w:t xml:space="preserve"> м. Запоріжж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841" w:type="dxa"/>
          </w:tcPr>
          <w:p w14:paraId="50AF5FAC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157</w:t>
            </w:r>
          </w:p>
        </w:tc>
        <w:tc>
          <w:tcPr>
            <w:tcW w:w="1285" w:type="dxa"/>
          </w:tcPr>
          <w:p w14:paraId="72F62139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08-50 (10-00)</w:t>
            </w:r>
          </w:p>
          <w:p w14:paraId="67657C71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09-50 (10-50)</w:t>
            </w:r>
          </w:p>
          <w:p w14:paraId="3B63FB41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10-50 (11-50)</w:t>
            </w:r>
          </w:p>
          <w:p w14:paraId="05AABE4A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12-50 (14-00)</w:t>
            </w:r>
          </w:p>
          <w:p w14:paraId="0252CFEA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13-50 (14-40)</w:t>
            </w:r>
          </w:p>
          <w:p w14:paraId="3DFEEBDF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14-50 (15-40)</w:t>
            </w:r>
          </w:p>
          <w:p w14:paraId="77AB95C3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15-50 (16-40)</w:t>
            </w:r>
          </w:p>
          <w:p w14:paraId="0C9D6330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17-00 (18-00)</w:t>
            </w:r>
          </w:p>
          <w:p w14:paraId="0CF2D9F8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18-00 (19-00)</w:t>
            </w:r>
          </w:p>
        </w:tc>
        <w:tc>
          <w:tcPr>
            <w:tcW w:w="1134" w:type="dxa"/>
          </w:tcPr>
          <w:p w14:paraId="5BA0B50A" w14:textId="77777777" w:rsidR="00F6412C" w:rsidRPr="00E305F4" w:rsidRDefault="00F6412C" w:rsidP="00066CA3">
            <w:pPr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09-30 (10-40)</w:t>
            </w:r>
          </w:p>
          <w:p w14:paraId="3F4E3872" w14:textId="77777777" w:rsidR="00F6412C" w:rsidRPr="00E305F4" w:rsidRDefault="00F6412C" w:rsidP="00066CA3">
            <w:pPr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10-30 (11-30)</w:t>
            </w:r>
          </w:p>
          <w:p w14:paraId="36D831E6" w14:textId="77777777" w:rsidR="00F6412C" w:rsidRPr="00E305F4" w:rsidRDefault="00F6412C" w:rsidP="00066CA3">
            <w:pPr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11-30 (12-30)</w:t>
            </w:r>
          </w:p>
          <w:p w14:paraId="1EFF1F25" w14:textId="77777777" w:rsidR="00F6412C" w:rsidRPr="00E305F4" w:rsidRDefault="00F6412C" w:rsidP="00066CA3">
            <w:pPr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13-30 (14-40)</w:t>
            </w:r>
          </w:p>
          <w:p w14:paraId="3C5A9912" w14:textId="77777777" w:rsidR="00F6412C" w:rsidRPr="00E305F4" w:rsidRDefault="00F6412C" w:rsidP="00066CA3">
            <w:pPr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14-30 (15-20)</w:t>
            </w:r>
          </w:p>
          <w:p w14:paraId="7AAF1E14" w14:textId="77777777" w:rsidR="00F6412C" w:rsidRPr="00E305F4" w:rsidRDefault="00F6412C" w:rsidP="00066CA3">
            <w:pPr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15-30 (16-20)</w:t>
            </w:r>
          </w:p>
          <w:p w14:paraId="2B21DD9A" w14:textId="77777777" w:rsidR="00F6412C" w:rsidRPr="00E305F4" w:rsidRDefault="00F6412C" w:rsidP="00066CA3">
            <w:pPr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16-30 (17-20)</w:t>
            </w:r>
          </w:p>
          <w:p w14:paraId="4D3F2BFF" w14:textId="77777777" w:rsidR="00F6412C" w:rsidRPr="00E305F4" w:rsidRDefault="00F6412C" w:rsidP="00066CA3">
            <w:pPr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17-40 (18-40)</w:t>
            </w:r>
          </w:p>
          <w:p w14:paraId="5CB69BDC" w14:textId="77777777" w:rsidR="00F6412C" w:rsidRDefault="00F6412C" w:rsidP="00066CA3">
            <w:pPr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18-40 (19-40)</w:t>
            </w:r>
          </w:p>
          <w:p w14:paraId="0B87A151" w14:textId="5C0F943C" w:rsidR="00F6412C" w:rsidRPr="00E305F4" w:rsidRDefault="00F6412C" w:rsidP="00066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D44656F" w14:textId="280210D6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73F43853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26,9</w:t>
            </w:r>
          </w:p>
        </w:tc>
        <w:tc>
          <w:tcPr>
            <w:tcW w:w="992" w:type="dxa"/>
          </w:tcPr>
          <w:p w14:paraId="7B21C2A8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E305F4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5935A6A2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E305F4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7B93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E305F4">
              <w:rPr>
                <w:noProof/>
                <w:sz w:val="16"/>
                <w:szCs w:val="16"/>
              </w:rPr>
              <w:t xml:space="preserve">М2,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B7BA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E305F4">
              <w:rPr>
                <w:noProof/>
                <w:sz w:val="16"/>
                <w:szCs w:val="16"/>
              </w:rPr>
              <w:t>А, В, І, ІІ, ІІІ</w:t>
            </w:r>
          </w:p>
          <w:p w14:paraId="79384830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F364FBF" w14:textId="77777777" w:rsidR="00F6412C" w:rsidRPr="00E305F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4F4352B1" w14:textId="77777777" w:rsidTr="00066CA3">
        <w:trPr>
          <w:trHeight w:val="558"/>
        </w:trPr>
        <w:tc>
          <w:tcPr>
            <w:tcW w:w="572" w:type="dxa"/>
            <w:vMerge/>
          </w:tcPr>
          <w:p w14:paraId="42EC3C7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5B7F0F26" w14:textId="03829073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Широке  –  Запоріжжя (АС-3)</w:t>
            </w:r>
          </w:p>
        </w:tc>
        <w:tc>
          <w:tcPr>
            <w:tcW w:w="841" w:type="dxa"/>
          </w:tcPr>
          <w:p w14:paraId="3474FD1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1323/1324</w:t>
            </w:r>
          </w:p>
          <w:p w14:paraId="071D745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1325/1326</w:t>
            </w:r>
          </w:p>
        </w:tc>
        <w:tc>
          <w:tcPr>
            <w:tcW w:w="1285" w:type="dxa"/>
          </w:tcPr>
          <w:p w14:paraId="10049DB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05-45 (11-20)</w:t>
            </w:r>
          </w:p>
          <w:p w14:paraId="1C23889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14-00 (17-45)</w:t>
            </w:r>
          </w:p>
        </w:tc>
        <w:tc>
          <w:tcPr>
            <w:tcW w:w="1134" w:type="dxa"/>
          </w:tcPr>
          <w:p w14:paraId="1A3AEBA9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07-08 (12-43)</w:t>
            </w:r>
          </w:p>
          <w:p w14:paraId="616F62B9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15-23 (19-08)</w:t>
            </w:r>
          </w:p>
        </w:tc>
        <w:tc>
          <w:tcPr>
            <w:tcW w:w="709" w:type="dxa"/>
          </w:tcPr>
          <w:p w14:paraId="092B331E" w14:textId="404A708B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5954CC8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69</w:t>
            </w:r>
          </w:p>
        </w:tc>
        <w:tc>
          <w:tcPr>
            <w:tcW w:w="992" w:type="dxa"/>
          </w:tcPr>
          <w:p w14:paraId="2538487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7B3FDD4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0E62" w14:textId="15F1B85E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 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A48A" w14:textId="726946B6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В, ІІ, ІІІ</w:t>
            </w:r>
          </w:p>
          <w:p w14:paraId="0E70FAE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03A4BCF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65514CA0" w14:textId="77777777" w:rsidTr="00066CA3">
        <w:tc>
          <w:tcPr>
            <w:tcW w:w="572" w:type="dxa"/>
            <w:vMerge/>
          </w:tcPr>
          <w:p w14:paraId="5256E5F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6FCBA450" w14:textId="7BD91711" w:rsidR="00F6412C" w:rsidRPr="00D1055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noProof/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Вільнянськ (АС)  –  Запоріжжя (АС-2)</w:t>
            </w:r>
          </w:p>
        </w:tc>
        <w:tc>
          <w:tcPr>
            <w:tcW w:w="841" w:type="dxa"/>
          </w:tcPr>
          <w:p w14:paraId="726B91DD" w14:textId="77777777" w:rsidR="00F6412C" w:rsidRPr="00D1055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151</w:t>
            </w:r>
          </w:p>
        </w:tc>
        <w:tc>
          <w:tcPr>
            <w:tcW w:w="1285" w:type="dxa"/>
          </w:tcPr>
          <w:p w14:paraId="23C7AE6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06-50 (08-00)</w:t>
            </w:r>
          </w:p>
          <w:p w14:paraId="3E7AFE56" w14:textId="77777777" w:rsidR="00F6412C" w:rsidRPr="00D1055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07-05 (09-30)</w:t>
            </w:r>
          </w:p>
        </w:tc>
        <w:tc>
          <w:tcPr>
            <w:tcW w:w="1134" w:type="dxa"/>
          </w:tcPr>
          <w:p w14:paraId="0F7BFD51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08-00 (09-10)</w:t>
            </w:r>
          </w:p>
          <w:p w14:paraId="22B1B843" w14:textId="77777777" w:rsidR="00F6412C" w:rsidRPr="00D1055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08-15 (10-40)</w:t>
            </w:r>
          </w:p>
        </w:tc>
        <w:tc>
          <w:tcPr>
            <w:tcW w:w="709" w:type="dxa"/>
          </w:tcPr>
          <w:p w14:paraId="16F69FC9" w14:textId="379F33BE" w:rsidR="00F6412C" w:rsidRPr="00D1055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0E5C9367" w14:textId="77777777" w:rsidR="00F6412C" w:rsidRPr="00D1055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32,2</w:t>
            </w:r>
          </w:p>
        </w:tc>
        <w:tc>
          <w:tcPr>
            <w:tcW w:w="992" w:type="dxa"/>
          </w:tcPr>
          <w:p w14:paraId="108F7E6F" w14:textId="77777777" w:rsidR="00F6412C" w:rsidRPr="00D1055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6BF21BA6" w14:textId="77777777" w:rsidR="00F6412C" w:rsidRPr="00D1055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9967" w14:textId="77777777" w:rsidR="00F6412C" w:rsidRPr="00D1055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М2,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E60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А, В, І, ІІ, ІІІ</w:t>
            </w:r>
          </w:p>
          <w:p w14:paraId="16FE4E3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50ACD53" w14:textId="77777777" w:rsidR="00F6412C" w:rsidRPr="00D1055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A57FB7" w14:paraId="0001554D" w14:textId="77777777" w:rsidTr="00066CA3">
        <w:trPr>
          <w:trHeight w:val="90"/>
        </w:trPr>
        <w:tc>
          <w:tcPr>
            <w:tcW w:w="572" w:type="dxa"/>
            <w:vMerge/>
          </w:tcPr>
          <w:p w14:paraId="7C07F91C" w14:textId="77777777" w:rsidR="00F6412C" w:rsidRPr="00A57FB7" w:rsidRDefault="00F6412C" w:rsidP="00066CA3">
            <w:pPr>
              <w:keepNext/>
              <w:keepLines/>
              <w:suppressLineNumbers/>
              <w:suppressAutoHyphens/>
              <w:ind w:left="20"/>
              <w:rPr>
                <w:noProof/>
                <w:sz w:val="16"/>
                <w:szCs w:val="16"/>
              </w:rPr>
            </w:pPr>
          </w:p>
        </w:tc>
        <w:tc>
          <w:tcPr>
            <w:tcW w:w="3544" w:type="dxa"/>
          </w:tcPr>
          <w:p w14:paraId="34F1E71C" w14:textId="6AC0A85D" w:rsidR="00F6412C" w:rsidRPr="00A57FB7" w:rsidRDefault="00F6412C" w:rsidP="00066CA3">
            <w:pPr>
              <w:keepNext/>
              <w:keepLines/>
              <w:suppressLineNumbers/>
              <w:suppressAutoHyphens/>
              <w:ind w:left="20"/>
              <w:rPr>
                <w:noProof/>
                <w:sz w:val="16"/>
                <w:szCs w:val="16"/>
              </w:rPr>
            </w:pPr>
            <w:r w:rsidRPr="00A57FB7">
              <w:rPr>
                <w:noProof/>
                <w:sz w:val="16"/>
                <w:szCs w:val="16"/>
              </w:rPr>
              <w:t>Широке  –  Запоріжжя (АС-2),</w:t>
            </w:r>
          </w:p>
          <w:p w14:paraId="799B8636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noProof/>
                <w:sz w:val="16"/>
                <w:szCs w:val="16"/>
              </w:rPr>
            </w:pPr>
            <w:r w:rsidRPr="00A57FB7">
              <w:rPr>
                <w:noProof/>
                <w:sz w:val="16"/>
                <w:szCs w:val="16"/>
              </w:rPr>
              <w:t>ч/з Семененкове, Вільнянську АС, Матвіївку, Скворцово</w:t>
            </w:r>
          </w:p>
          <w:p w14:paraId="3F3BF3B7" w14:textId="69E7B870" w:rsidR="00F6412C" w:rsidRPr="00A57FB7" w:rsidRDefault="00F6412C" w:rsidP="00066CA3">
            <w:pPr>
              <w:keepNext/>
              <w:keepLines/>
              <w:suppressLineNumbers/>
              <w:suppressAutoHyphens/>
              <w:ind w:left="20"/>
              <w:rPr>
                <w:noProof/>
                <w:sz w:val="16"/>
                <w:szCs w:val="16"/>
              </w:rPr>
            </w:pPr>
          </w:p>
        </w:tc>
        <w:tc>
          <w:tcPr>
            <w:tcW w:w="841" w:type="dxa"/>
          </w:tcPr>
          <w:p w14:paraId="7A018573" w14:textId="77777777" w:rsidR="00F6412C" w:rsidRPr="00A57FB7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A57FB7">
              <w:rPr>
                <w:noProof/>
                <w:sz w:val="16"/>
                <w:szCs w:val="16"/>
              </w:rPr>
              <w:t>1529/1530</w:t>
            </w:r>
          </w:p>
          <w:p w14:paraId="2769820B" w14:textId="77777777" w:rsidR="00F6412C" w:rsidRPr="00A57FB7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A57FB7">
              <w:rPr>
                <w:noProof/>
                <w:sz w:val="16"/>
                <w:szCs w:val="16"/>
              </w:rPr>
              <w:t>1531/1532</w:t>
            </w:r>
          </w:p>
        </w:tc>
        <w:tc>
          <w:tcPr>
            <w:tcW w:w="1285" w:type="dxa"/>
          </w:tcPr>
          <w:p w14:paraId="15AE9DD1" w14:textId="77777777" w:rsidR="00F6412C" w:rsidRPr="00A57FB7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A57FB7">
              <w:rPr>
                <w:noProof/>
                <w:sz w:val="16"/>
                <w:szCs w:val="16"/>
              </w:rPr>
              <w:t>05-30 (11-00)</w:t>
            </w:r>
          </w:p>
          <w:p w14:paraId="66E908C8" w14:textId="77777777" w:rsidR="00F6412C" w:rsidRPr="00A57FB7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A57FB7">
              <w:rPr>
                <w:noProof/>
                <w:sz w:val="16"/>
                <w:szCs w:val="16"/>
              </w:rPr>
              <w:t>13-45 (16-30)</w:t>
            </w:r>
          </w:p>
        </w:tc>
        <w:tc>
          <w:tcPr>
            <w:tcW w:w="1134" w:type="dxa"/>
          </w:tcPr>
          <w:p w14:paraId="1502C0CB" w14:textId="77777777" w:rsidR="00F6412C" w:rsidRPr="00A57FB7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A57FB7">
              <w:rPr>
                <w:noProof/>
                <w:sz w:val="16"/>
                <w:szCs w:val="16"/>
              </w:rPr>
              <w:t>07-00 (12-25)</w:t>
            </w:r>
          </w:p>
          <w:p w14:paraId="25AAE0F2" w14:textId="77777777" w:rsidR="00F6412C" w:rsidRPr="00A57FB7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A57FB7">
              <w:rPr>
                <w:noProof/>
                <w:sz w:val="16"/>
                <w:szCs w:val="16"/>
              </w:rPr>
              <w:t>15-15 (17-55)</w:t>
            </w:r>
          </w:p>
        </w:tc>
        <w:tc>
          <w:tcPr>
            <w:tcW w:w="709" w:type="dxa"/>
          </w:tcPr>
          <w:p w14:paraId="27847C68" w14:textId="759AD491" w:rsidR="00F6412C" w:rsidRPr="00A57FB7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20A5691D" w14:textId="77777777" w:rsidR="00F6412C" w:rsidRPr="00A57FB7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A57FB7">
              <w:rPr>
                <w:noProof/>
                <w:sz w:val="16"/>
                <w:szCs w:val="16"/>
              </w:rPr>
              <w:t>72</w:t>
            </w:r>
          </w:p>
        </w:tc>
        <w:tc>
          <w:tcPr>
            <w:tcW w:w="992" w:type="dxa"/>
          </w:tcPr>
          <w:p w14:paraId="04BE5462" w14:textId="6FE6EA9F" w:rsidR="00F6412C" w:rsidRPr="00A57FB7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14B7D4B9" w14:textId="77777777" w:rsidR="00F6412C" w:rsidRPr="00A57FB7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A57FB7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7B9F" w14:textId="636166A0" w:rsidR="00F6412C" w:rsidRPr="00A57FB7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A57FB7">
              <w:rPr>
                <w:noProof/>
                <w:sz w:val="16"/>
                <w:szCs w:val="16"/>
              </w:rPr>
              <w:t xml:space="preserve">М3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685E" w14:textId="78B9F1C1" w:rsidR="00F6412C" w:rsidRPr="00A57FB7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A57FB7">
              <w:rPr>
                <w:noProof/>
                <w:sz w:val="16"/>
                <w:szCs w:val="16"/>
              </w:rPr>
              <w:t xml:space="preserve"> В,  ІІ, ІІІ</w:t>
            </w:r>
          </w:p>
        </w:tc>
      </w:tr>
      <w:tr w:rsidR="00F6412C" w:rsidRPr="00A57FB7" w14:paraId="622325AA" w14:textId="77777777" w:rsidTr="00066CA3">
        <w:trPr>
          <w:trHeight w:val="90"/>
        </w:trPr>
        <w:tc>
          <w:tcPr>
            <w:tcW w:w="572" w:type="dxa"/>
            <w:vMerge w:val="restart"/>
          </w:tcPr>
          <w:p w14:paraId="070F3FF5" w14:textId="72E8037A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3544" w:type="dxa"/>
          </w:tcPr>
          <w:p w14:paraId="2A9E2F0F" w14:textId="58EC94A4" w:rsidR="00F6412C" w:rsidRPr="00A57FB7" w:rsidRDefault="00F6412C" w:rsidP="00066CA3">
            <w:pPr>
              <w:keepNext/>
              <w:keepLines/>
              <w:suppressLineNumbers/>
              <w:suppressAutoHyphens/>
              <w:ind w:left="20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Запоріжжя (АС-3)  –  Оріхів (АС), ч/з Запорізьку АС-4, Комишуваську АС, Таврійське</w:t>
            </w:r>
          </w:p>
        </w:tc>
        <w:tc>
          <w:tcPr>
            <w:tcW w:w="841" w:type="dxa"/>
          </w:tcPr>
          <w:p w14:paraId="64BF923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1093/1094</w:t>
            </w:r>
          </w:p>
          <w:p w14:paraId="2459145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1095/1096</w:t>
            </w:r>
          </w:p>
          <w:p w14:paraId="086DDE3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1097/1098</w:t>
            </w:r>
          </w:p>
          <w:p w14:paraId="79F3B06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1099/1100</w:t>
            </w:r>
          </w:p>
          <w:p w14:paraId="14C4903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1101/1102</w:t>
            </w:r>
          </w:p>
          <w:p w14:paraId="53DCFAB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1103/1104</w:t>
            </w:r>
          </w:p>
          <w:p w14:paraId="5F8B714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1105/1106</w:t>
            </w:r>
          </w:p>
          <w:p w14:paraId="0384D9F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1107/1108</w:t>
            </w:r>
          </w:p>
          <w:p w14:paraId="1AAA2B7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1109/1110</w:t>
            </w:r>
          </w:p>
          <w:p w14:paraId="0D52A5E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1111/1112</w:t>
            </w:r>
          </w:p>
          <w:p w14:paraId="36B2C2A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1113/1114</w:t>
            </w:r>
          </w:p>
          <w:p w14:paraId="02E1EAD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1115/1116</w:t>
            </w:r>
          </w:p>
          <w:p w14:paraId="118025EC" w14:textId="2FFBFF98" w:rsidR="00F6412C" w:rsidRPr="00A57FB7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1117/1118</w:t>
            </w:r>
          </w:p>
        </w:tc>
        <w:tc>
          <w:tcPr>
            <w:tcW w:w="1285" w:type="dxa"/>
          </w:tcPr>
          <w:p w14:paraId="718945D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06-00 (07-30)</w:t>
            </w:r>
          </w:p>
          <w:p w14:paraId="3A49D90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11-00 (12-50)</w:t>
            </w:r>
          </w:p>
          <w:p w14:paraId="3E17756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09-00 (11-00)</w:t>
            </w:r>
          </w:p>
          <w:p w14:paraId="24FFA91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12-00 (13-30)</w:t>
            </w:r>
          </w:p>
          <w:p w14:paraId="7F05B0F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06-20 (08-20)</w:t>
            </w:r>
          </w:p>
          <w:p w14:paraId="1861D72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09-50 (12-05)</w:t>
            </w:r>
          </w:p>
          <w:p w14:paraId="7C86F53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08-40 (10-40)</w:t>
            </w:r>
          </w:p>
          <w:p w14:paraId="607A0BD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07-30 (09-40)</w:t>
            </w:r>
          </w:p>
          <w:p w14:paraId="4525B87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13-30 (15-00)</w:t>
            </w:r>
          </w:p>
          <w:p w14:paraId="5323446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12-10 (13-25)</w:t>
            </w:r>
          </w:p>
          <w:p w14:paraId="0B04686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13-30 (15-00)</w:t>
            </w:r>
          </w:p>
          <w:p w14:paraId="432625B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16-20 (17-45)</w:t>
            </w:r>
          </w:p>
          <w:p w14:paraId="7C3B8F8B" w14:textId="29819F58" w:rsidR="00F6412C" w:rsidRPr="00A57FB7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16-50 (18-10)</w:t>
            </w:r>
          </w:p>
        </w:tc>
        <w:tc>
          <w:tcPr>
            <w:tcW w:w="1134" w:type="dxa"/>
          </w:tcPr>
          <w:p w14:paraId="6CCABFD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07-00 (08-30)</w:t>
            </w:r>
          </w:p>
          <w:p w14:paraId="392EA93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12-00 (13-50)</w:t>
            </w:r>
          </w:p>
          <w:p w14:paraId="4E1F9F6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10-00 (12-00)</w:t>
            </w:r>
          </w:p>
          <w:p w14:paraId="2E32A07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13-00 (14-30)</w:t>
            </w:r>
          </w:p>
          <w:p w14:paraId="6741ABB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07-20 (09-20)</w:t>
            </w:r>
          </w:p>
          <w:p w14:paraId="5D66AE0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10-50 (13-05)</w:t>
            </w:r>
          </w:p>
          <w:p w14:paraId="472F351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09-40 (11-40)</w:t>
            </w:r>
          </w:p>
          <w:p w14:paraId="7915429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08-30 (10-40)</w:t>
            </w:r>
          </w:p>
          <w:p w14:paraId="3FA8AFB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14-30 (16-00)</w:t>
            </w:r>
          </w:p>
          <w:p w14:paraId="456ABC8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13-13 (14-28)</w:t>
            </w:r>
          </w:p>
          <w:p w14:paraId="2ACE685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14-33 (16-03)</w:t>
            </w:r>
          </w:p>
          <w:p w14:paraId="4B85DCB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17-23 (18-48)</w:t>
            </w:r>
          </w:p>
          <w:p w14:paraId="13FECC46" w14:textId="697270FD" w:rsidR="00F6412C" w:rsidRPr="00A57FB7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17-53 (19-13)</w:t>
            </w:r>
          </w:p>
        </w:tc>
        <w:tc>
          <w:tcPr>
            <w:tcW w:w="709" w:type="dxa"/>
          </w:tcPr>
          <w:p w14:paraId="66657F7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1-7</w:t>
            </w:r>
          </w:p>
          <w:p w14:paraId="5ED6CA3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119B59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02575DF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6CBD4C0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519E32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D2C852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6FFDA45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095FEF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4562F21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FEF3F2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  <w:p w14:paraId="1856248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BC4A1A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0EF47D0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14:paraId="017AE74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58</w:t>
            </w:r>
          </w:p>
          <w:p w14:paraId="6308481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4FC19EE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51F8CF7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513CDFA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275BE89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0BF6150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A90E41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238C061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4DD1E32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0803A69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0F19848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66A2BABF" w14:textId="77777777" w:rsidR="00F6412C" w:rsidRPr="00A57FB7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14:paraId="0BE31678" w14:textId="60FF15CC" w:rsidR="00F6412C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6                  </w:t>
            </w:r>
          </w:p>
        </w:tc>
        <w:tc>
          <w:tcPr>
            <w:tcW w:w="1276" w:type="dxa"/>
          </w:tcPr>
          <w:p w14:paraId="21E1AE58" w14:textId="34F427A0" w:rsidR="00F6412C" w:rsidRPr="00A57FB7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A3B03" w14:textId="15A0E9E9" w:rsidR="00F6412C" w:rsidRPr="00A57FB7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6C226" w14:textId="593A5FBE" w:rsidR="00F6412C" w:rsidRPr="00A57FB7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В, ІІ, ІІІ</w:t>
            </w:r>
          </w:p>
        </w:tc>
      </w:tr>
      <w:tr w:rsidR="00F6412C" w:rsidRPr="00A57FB7" w14:paraId="2B5BF111" w14:textId="77777777" w:rsidTr="00066CA3">
        <w:trPr>
          <w:trHeight w:val="90"/>
        </w:trPr>
        <w:tc>
          <w:tcPr>
            <w:tcW w:w="572" w:type="dxa"/>
            <w:vMerge/>
          </w:tcPr>
          <w:p w14:paraId="1F6F97A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5B446723" w14:textId="6F154E73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noProof/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Запоріжжя (АС-3)  –  Улянівка, ч/з Матвіївку, </w:t>
            </w:r>
            <w:proofErr w:type="spellStart"/>
            <w:r w:rsidRPr="00562153">
              <w:rPr>
                <w:sz w:val="16"/>
                <w:szCs w:val="16"/>
              </w:rPr>
              <w:t>Вільногрушівське</w:t>
            </w:r>
            <w:proofErr w:type="spellEnd"/>
            <w:r w:rsidRPr="00562153">
              <w:rPr>
                <w:sz w:val="16"/>
                <w:szCs w:val="16"/>
              </w:rPr>
              <w:t xml:space="preserve">, </w:t>
            </w:r>
            <w:proofErr w:type="spellStart"/>
            <w:r w:rsidRPr="00562153">
              <w:rPr>
                <w:sz w:val="16"/>
                <w:szCs w:val="16"/>
              </w:rPr>
              <w:t>Круглик</w:t>
            </w:r>
            <w:proofErr w:type="spellEnd"/>
            <w:r w:rsidRPr="00562153">
              <w:rPr>
                <w:sz w:val="16"/>
                <w:szCs w:val="16"/>
              </w:rPr>
              <w:t>, Грушівку</w:t>
            </w:r>
          </w:p>
        </w:tc>
        <w:tc>
          <w:tcPr>
            <w:tcW w:w="841" w:type="dxa"/>
          </w:tcPr>
          <w:p w14:paraId="49BCFFD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1294/1293</w:t>
            </w:r>
          </w:p>
          <w:p w14:paraId="72AF2E9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1296/1295</w:t>
            </w:r>
          </w:p>
          <w:p w14:paraId="6A358C8B" w14:textId="459B8178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1298/1297</w:t>
            </w:r>
          </w:p>
        </w:tc>
        <w:tc>
          <w:tcPr>
            <w:tcW w:w="1285" w:type="dxa"/>
          </w:tcPr>
          <w:p w14:paraId="79C2A2F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09-00 (10-00)</w:t>
            </w:r>
          </w:p>
          <w:p w14:paraId="3AF3F8A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13-30 (14-45)</w:t>
            </w:r>
          </w:p>
          <w:p w14:paraId="235DA0BE" w14:textId="3C96638D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17-00 (18-00)</w:t>
            </w:r>
          </w:p>
        </w:tc>
        <w:tc>
          <w:tcPr>
            <w:tcW w:w="1134" w:type="dxa"/>
          </w:tcPr>
          <w:p w14:paraId="7075E5FF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09-55 (11-00)</w:t>
            </w:r>
          </w:p>
          <w:p w14:paraId="7605564E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14-25 (15-45)</w:t>
            </w:r>
          </w:p>
          <w:p w14:paraId="55E373A4" w14:textId="77777777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17-55 (19-00)</w:t>
            </w:r>
          </w:p>
          <w:p w14:paraId="59EC503F" w14:textId="49DA4705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59CF55B4" w14:textId="5DCBE536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0217CBE9" w14:textId="7225351C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61</w:t>
            </w:r>
          </w:p>
        </w:tc>
        <w:tc>
          <w:tcPr>
            <w:tcW w:w="992" w:type="dxa"/>
          </w:tcPr>
          <w:p w14:paraId="65F6643D" w14:textId="187373FA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387053A7" w14:textId="2034FA9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EFD4" w14:textId="2B7E323F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 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80C4" w14:textId="235A67FD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В, ІІ, ІІІ</w:t>
            </w:r>
          </w:p>
        </w:tc>
      </w:tr>
      <w:tr w:rsidR="00F6412C" w:rsidRPr="00A57FB7" w14:paraId="6EB73EE5" w14:textId="77777777" w:rsidTr="00066CA3">
        <w:trPr>
          <w:trHeight w:val="90"/>
        </w:trPr>
        <w:tc>
          <w:tcPr>
            <w:tcW w:w="572" w:type="dxa"/>
            <w:vMerge/>
          </w:tcPr>
          <w:p w14:paraId="4215735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4BF71AD6" w14:textId="52FB0694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Запоріжжя (АС-3) –  Наталівка</w:t>
            </w:r>
          </w:p>
        </w:tc>
        <w:tc>
          <w:tcPr>
            <w:tcW w:w="841" w:type="dxa"/>
          </w:tcPr>
          <w:p w14:paraId="61CD6718" w14:textId="03382C3E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187</w:t>
            </w:r>
          </w:p>
        </w:tc>
        <w:tc>
          <w:tcPr>
            <w:tcW w:w="1285" w:type="dxa"/>
          </w:tcPr>
          <w:p w14:paraId="1D05FD26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06-00 (07-00)</w:t>
            </w:r>
          </w:p>
          <w:p w14:paraId="09CD5E3F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08-00 (09-00)</w:t>
            </w:r>
          </w:p>
          <w:p w14:paraId="26A54D49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12-00 (13-00)</w:t>
            </w:r>
          </w:p>
          <w:p w14:paraId="2E92BE6A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16-00 (17-00)</w:t>
            </w:r>
          </w:p>
          <w:p w14:paraId="4E9FBAA1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60C78F53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06-00 (07-00)</w:t>
            </w:r>
          </w:p>
          <w:p w14:paraId="62D23F03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06-40 (07-40)</w:t>
            </w:r>
          </w:p>
          <w:p w14:paraId="36C84A74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07-20 (08-20)</w:t>
            </w:r>
          </w:p>
          <w:p w14:paraId="3CDD215A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08-00 (09-00)</w:t>
            </w:r>
          </w:p>
          <w:p w14:paraId="0A55520A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08-40 (09-40)</w:t>
            </w:r>
          </w:p>
          <w:p w14:paraId="06390308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09-20 (10-20)</w:t>
            </w:r>
          </w:p>
          <w:p w14:paraId="543602A0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10-00 (11-00)</w:t>
            </w:r>
          </w:p>
          <w:p w14:paraId="370FA139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10-40 (11-40)</w:t>
            </w:r>
          </w:p>
          <w:p w14:paraId="6DA8CD2A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11-20 (12-20)</w:t>
            </w:r>
          </w:p>
          <w:p w14:paraId="7FD3ACB4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12-00 (13-00)</w:t>
            </w:r>
          </w:p>
          <w:p w14:paraId="76957DAF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12-40 (13-40)</w:t>
            </w:r>
          </w:p>
          <w:p w14:paraId="60038BFF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13-20 (14-20)</w:t>
            </w:r>
          </w:p>
          <w:p w14:paraId="031EA55C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14-00 (15-00)</w:t>
            </w:r>
          </w:p>
          <w:p w14:paraId="49BA673B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14-40 (15-40)</w:t>
            </w:r>
          </w:p>
          <w:p w14:paraId="0F170DBE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15-20 (16-20)</w:t>
            </w:r>
          </w:p>
          <w:p w14:paraId="0276EB33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16-00 (17-00)</w:t>
            </w:r>
          </w:p>
          <w:p w14:paraId="2729A758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lastRenderedPageBreak/>
              <w:t>16-40 (17-40)</w:t>
            </w:r>
          </w:p>
          <w:p w14:paraId="1FF8FE61" w14:textId="0405AE12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17-20 (18-20)</w:t>
            </w:r>
          </w:p>
        </w:tc>
        <w:tc>
          <w:tcPr>
            <w:tcW w:w="1134" w:type="dxa"/>
          </w:tcPr>
          <w:p w14:paraId="68F39D83" w14:textId="77777777" w:rsidR="00F6412C" w:rsidRPr="00B4180D" w:rsidRDefault="00F6412C" w:rsidP="00066CA3">
            <w:pPr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lastRenderedPageBreak/>
              <w:t>06-40 (07-40)</w:t>
            </w:r>
          </w:p>
          <w:p w14:paraId="64EE9489" w14:textId="77777777" w:rsidR="00F6412C" w:rsidRPr="00B4180D" w:rsidRDefault="00F6412C" w:rsidP="00066CA3">
            <w:pPr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08-40 (09-40)</w:t>
            </w:r>
          </w:p>
          <w:p w14:paraId="2FC545D4" w14:textId="77777777" w:rsidR="00F6412C" w:rsidRPr="00B4180D" w:rsidRDefault="00F6412C" w:rsidP="00066CA3">
            <w:pPr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12-40 (13-40)</w:t>
            </w:r>
          </w:p>
          <w:p w14:paraId="3E14ABBC" w14:textId="77777777" w:rsidR="00F6412C" w:rsidRPr="00B4180D" w:rsidRDefault="00F6412C" w:rsidP="00066CA3">
            <w:pPr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16-40 (17-40)</w:t>
            </w:r>
          </w:p>
          <w:p w14:paraId="3A0D1D58" w14:textId="77777777" w:rsidR="00F6412C" w:rsidRPr="00B4180D" w:rsidRDefault="00F6412C" w:rsidP="00066CA3">
            <w:pPr>
              <w:jc w:val="center"/>
              <w:rPr>
                <w:sz w:val="16"/>
                <w:szCs w:val="16"/>
              </w:rPr>
            </w:pPr>
          </w:p>
          <w:p w14:paraId="242B8ED7" w14:textId="77777777" w:rsidR="00F6412C" w:rsidRPr="00B4180D" w:rsidRDefault="00F6412C" w:rsidP="00066CA3">
            <w:pPr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06-40 (07-40)</w:t>
            </w:r>
          </w:p>
          <w:p w14:paraId="361387BA" w14:textId="77777777" w:rsidR="00F6412C" w:rsidRPr="00B4180D" w:rsidRDefault="00F6412C" w:rsidP="00066CA3">
            <w:pPr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07-20 (08-20)</w:t>
            </w:r>
          </w:p>
          <w:p w14:paraId="264AB833" w14:textId="77777777" w:rsidR="00F6412C" w:rsidRPr="00B4180D" w:rsidRDefault="00F6412C" w:rsidP="00066CA3">
            <w:pPr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08-00 (09-00)</w:t>
            </w:r>
          </w:p>
          <w:p w14:paraId="1B8936E6" w14:textId="77777777" w:rsidR="00F6412C" w:rsidRPr="00B4180D" w:rsidRDefault="00F6412C" w:rsidP="00066CA3">
            <w:pPr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08-40 (09-40)</w:t>
            </w:r>
          </w:p>
          <w:p w14:paraId="7A0BDC22" w14:textId="77777777" w:rsidR="00F6412C" w:rsidRPr="00B4180D" w:rsidRDefault="00F6412C" w:rsidP="00066CA3">
            <w:pPr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09-20 (10-20)</w:t>
            </w:r>
          </w:p>
          <w:p w14:paraId="3409089A" w14:textId="77777777" w:rsidR="00F6412C" w:rsidRPr="00B4180D" w:rsidRDefault="00F6412C" w:rsidP="00066CA3">
            <w:pPr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10-00 (11-00)</w:t>
            </w:r>
          </w:p>
          <w:p w14:paraId="599BC659" w14:textId="77777777" w:rsidR="00F6412C" w:rsidRPr="00B4180D" w:rsidRDefault="00F6412C" w:rsidP="00066CA3">
            <w:pPr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10-40 (11-40)</w:t>
            </w:r>
          </w:p>
          <w:p w14:paraId="48152C55" w14:textId="77777777" w:rsidR="00F6412C" w:rsidRPr="00B4180D" w:rsidRDefault="00F6412C" w:rsidP="00066CA3">
            <w:pPr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11-20 (12-20)</w:t>
            </w:r>
          </w:p>
          <w:p w14:paraId="6F529736" w14:textId="77777777" w:rsidR="00F6412C" w:rsidRPr="00B4180D" w:rsidRDefault="00F6412C" w:rsidP="00066CA3">
            <w:pPr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12-00 (13-00)</w:t>
            </w:r>
          </w:p>
          <w:p w14:paraId="4E7FE6C1" w14:textId="77777777" w:rsidR="00F6412C" w:rsidRPr="00B4180D" w:rsidRDefault="00F6412C" w:rsidP="00066CA3">
            <w:pPr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12-40 (13-40)</w:t>
            </w:r>
          </w:p>
          <w:p w14:paraId="1BC468EF" w14:textId="77777777" w:rsidR="00F6412C" w:rsidRPr="00B4180D" w:rsidRDefault="00F6412C" w:rsidP="00066CA3">
            <w:pPr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13-20 (14-20)</w:t>
            </w:r>
          </w:p>
          <w:p w14:paraId="58FA651A" w14:textId="77777777" w:rsidR="00F6412C" w:rsidRPr="00B4180D" w:rsidRDefault="00F6412C" w:rsidP="00066CA3">
            <w:pPr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14-00 (15-00)</w:t>
            </w:r>
          </w:p>
          <w:p w14:paraId="19056CD7" w14:textId="77777777" w:rsidR="00F6412C" w:rsidRPr="00B4180D" w:rsidRDefault="00F6412C" w:rsidP="00066CA3">
            <w:pPr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14-40 (15-40)</w:t>
            </w:r>
          </w:p>
          <w:p w14:paraId="002D3825" w14:textId="77777777" w:rsidR="00F6412C" w:rsidRPr="00B4180D" w:rsidRDefault="00F6412C" w:rsidP="00066CA3">
            <w:pPr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15-20 (16-20)</w:t>
            </w:r>
          </w:p>
          <w:p w14:paraId="61CF9438" w14:textId="77777777" w:rsidR="00F6412C" w:rsidRPr="00B4180D" w:rsidRDefault="00F6412C" w:rsidP="00066CA3">
            <w:pPr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16-00 (17-00)</w:t>
            </w:r>
          </w:p>
          <w:p w14:paraId="73760BB3" w14:textId="77777777" w:rsidR="00F6412C" w:rsidRPr="00B4180D" w:rsidRDefault="00F6412C" w:rsidP="00066CA3">
            <w:pPr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16-40 (17-40)</w:t>
            </w:r>
          </w:p>
          <w:p w14:paraId="12ABB4B6" w14:textId="77777777" w:rsidR="00F6412C" w:rsidRPr="00B4180D" w:rsidRDefault="00F6412C" w:rsidP="00066CA3">
            <w:pPr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lastRenderedPageBreak/>
              <w:t>17-20 (18-20)</w:t>
            </w:r>
          </w:p>
          <w:p w14:paraId="60406622" w14:textId="77777777" w:rsidR="00F6412C" w:rsidRPr="00B4180D" w:rsidRDefault="00F6412C" w:rsidP="00066CA3">
            <w:pPr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18-00 (19-00)</w:t>
            </w:r>
          </w:p>
          <w:p w14:paraId="2E438FFA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0F74142" w14:textId="219B1326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lastRenderedPageBreak/>
              <w:t>1-7</w:t>
            </w:r>
          </w:p>
        </w:tc>
        <w:tc>
          <w:tcPr>
            <w:tcW w:w="992" w:type="dxa"/>
          </w:tcPr>
          <w:p w14:paraId="588F8034" w14:textId="553A68C1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14:paraId="3CD186AF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1</w:t>
            </w:r>
          </w:p>
          <w:p w14:paraId="4D28C7DB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3088060F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6D5D3DB2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2D14C41C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  <w:p w14:paraId="14363538" w14:textId="10B43620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sz w:val="16"/>
                <w:szCs w:val="16"/>
              </w:rPr>
            </w:pPr>
            <w:r w:rsidRPr="00B4180D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6C8D15D5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B4180D">
              <w:rPr>
                <w:noProof/>
                <w:sz w:val="16"/>
                <w:szCs w:val="16"/>
              </w:rPr>
              <w:t xml:space="preserve">Звичайний </w:t>
            </w:r>
          </w:p>
          <w:p w14:paraId="7B8B6CA9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2ED478F8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28319963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11D635E5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EA44F26" w14:textId="61DE5E3E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B4180D">
              <w:rPr>
                <w:noProof/>
                <w:sz w:val="16"/>
                <w:szCs w:val="16"/>
              </w:rPr>
              <w:t>Маршрутне таксі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5860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B4180D">
              <w:rPr>
                <w:noProof/>
                <w:sz w:val="16"/>
                <w:szCs w:val="16"/>
              </w:rPr>
              <w:t>М2, М3</w:t>
            </w:r>
          </w:p>
          <w:p w14:paraId="62952B45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0FA9F273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05C6ED56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B8BC1A0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B8FF89A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B4180D">
              <w:rPr>
                <w:noProof/>
                <w:sz w:val="16"/>
                <w:szCs w:val="16"/>
              </w:rPr>
              <w:t>М2, М3</w:t>
            </w:r>
          </w:p>
          <w:p w14:paraId="007D72A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3836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B4180D">
              <w:rPr>
                <w:noProof/>
                <w:sz w:val="16"/>
                <w:szCs w:val="16"/>
              </w:rPr>
              <w:t>А, В, І, ІІ, ІІІ</w:t>
            </w:r>
          </w:p>
          <w:p w14:paraId="2A164AA8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43ADD1C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514138FD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4E341621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0BE441CE" w14:textId="77777777" w:rsidR="00DC79FE" w:rsidRPr="00DC79FE" w:rsidRDefault="00DC79FE" w:rsidP="00DC79FE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C79FE">
              <w:rPr>
                <w:noProof/>
                <w:sz w:val="16"/>
                <w:szCs w:val="16"/>
              </w:rPr>
              <w:t>А, В, І, ІІ, ІІІ</w:t>
            </w:r>
          </w:p>
          <w:p w14:paraId="67A3F7E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A57FB7" w14:paraId="38F005F5" w14:textId="77777777" w:rsidTr="00066CA3">
        <w:trPr>
          <w:trHeight w:val="90"/>
        </w:trPr>
        <w:tc>
          <w:tcPr>
            <w:tcW w:w="572" w:type="dxa"/>
            <w:vMerge w:val="restart"/>
          </w:tcPr>
          <w:p w14:paraId="7163C982" w14:textId="244E7B8C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44" w:type="dxa"/>
          </w:tcPr>
          <w:p w14:paraId="67C15688" w14:textId="171A921B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Запоріжжя (АС-3)  –  </w:t>
            </w:r>
            <w:proofErr w:type="spellStart"/>
            <w:r w:rsidRPr="00562153">
              <w:rPr>
                <w:sz w:val="16"/>
                <w:szCs w:val="16"/>
              </w:rPr>
              <w:t>Воздвижівка</w:t>
            </w:r>
            <w:proofErr w:type="spellEnd"/>
            <w:r w:rsidRPr="00562153">
              <w:rPr>
                <w:sz w:val="16"/>
                <w:szCs w:val="16"/>
              </w:rPr>
              <w:t>, ч/з Новомиколаївську АС</w:t>
            </w:r>
          </w:p>
        </w:tc>
        <w:tc>
          <w:tcPr>
            <w:tcW w:w="841" w:type="dxa"/>
          </w:tcPr>
          <w:p w14:paraId="6E81FA9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1239/1240</w:t>
            </w:r>
          </w:p>
          <w:p w14:paraId="7F21950A" w14:textId="0B77F703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1241/1242</w:t>
            </w:r>
          </w:p>
        </w:tc>
        <w:tc>
          <w:tcPr>
            <w:tcW w:w="1285" w:type="dxa"/>
          </w:tcPr>
          <w:p w14:paraId="144BD46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07-00 (09-35)</w:t>
            </w:r>
          </w:p>
          <w:p w14:paraId="465FA794" w14:textId="3C1F601C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16-00 (18-30)</w:t>
            </w:r>
          </w:p>
        </w:tc>
        <w:tc>
          <w:tcPr>
            <w:tcW w:w="1134" w:type="dxa"/>
          </w:tcPr>
          <w:p w14:paraId="1AB6E7F8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09-25 (12-00)</w:t>
            </w:r>
          </w:p>
          <w:p w14:paraId="5EACB7D9" w14:textId="75EDC7BE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18-25 (20-55)</w:t>
            </w:r>
          </w:p>
        </w:tc>
        <w:tc>
          <w:tcPr>
            <w:tcW w:w="709" w:type="dxa"/>
          </w:tcPr>
          <w:p w14:paraId="2315ECEE" w14:textId="3E14BC22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1B2F2BEC" w14:textId="3C8244C9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113</w:t>
            </w:r>
          </w:p>
        </w:tc>
        <w:tc>
          <w:tcPr>
            <w:tcW w:w="992" w:type="dxa"/>
          </w:tcPr>
          <w:p w14:paraId="7BB4BED1" w14:textId="6C95A41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60096012" w14:textId="43C4F4BA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6E06" w14:textId="75ED4C79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B40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 В, ІІ, ІІІ</w:t>
            </w:r>
          </w:p>
          <w:p w14:paraId="0F56EE0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14F648D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4754AF0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16CB7A5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204D41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A57FB7" w14:paraId="7E3C66C0" w14:textId="77777777" w:rsidTr="00066CA3">
        <w:trPr>
          <w:trHeight w:val="90"/>
        </w:trPr>
        <w:tc>
          <w:tcPr>
            <w:tcW w:w="572" w:type="dxa"/>
            <w:vMerge/>
          </w:tcPr>
          <w:p w14:paraId="6E12B9E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0849BC4B" w14:textId="1C3666CE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Запоріжжя (АС-3)  –  Терсянка, ч/з Первозванівку</w:t>
            </w:r>
          </w:p>
        </w:tc>
        <w:tc>
          <w:tcPr>
            <w:tcW w:w="841" w:type="dxa"/>
          </w:tcPr>
          <w:p w14:paraId="596F4EC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1328/1327</w:t>
            </w:r>
          </w:p>
          <w:p w14:paraId="1E2E349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1330/1329</w:t>
            </w:r>
          </w:p>
          <w:p w14:paraId="0FC946EA" w14:textId="6DA32CFC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1332/1331</w:t>
            </w:r>
          </w:p>
        </w:tc>
        <w:tc>
          <w:tcPr>
            <w:tcW w:w="1285" w:type="dxa"/>
          </w:tcPr>
          <w:p w14:paraId="2801B3F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07-00 (09-00)</w:t>
            </w:r>
          </w:p>
          <w:p w14:paraId="6462AEE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10-50 (12-50)</w:t>
            </w:r>
          </w:p>
          <w:p w14:paraId="37B2454B" w14:textId="38DBA988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13-00 (15-00)</w:t>
            </w:r>
          </w:p>
        </w:tc>
        <w:tc>
          <w:tcPr>
            <w:tcW w:w="1134" w:type="dxa"/>
          </w:tcPr>
          <w:p w14:paraId="5E039E4C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08-15 (10-15)</w:t>
            </w:r>
          </w:p>
          <w:p w14:paraId="4BDCA5EC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12-05 (14-05)</w:t>
            </w:r>
          </w:p>
          <w:p w14:paraId="29929F6A" w14:textId="77777777" w:rsidR="00F6412C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14-15 (16-15)</w:t>
            </w:r>
          </w:p>
          <w:p w14:paraId="4D191042" w14:textId="6D427515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5918ECA" w14:textId="339D6F8F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4C1FBAEA" w14:textId="39CD9BB0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62</w:t>
            </w:r>
          </w:p>
        </w:tc>
        <w:tc>
          <w:tcPr>
            <w:tcW w:w="992" w:type="dxa"/>
          </w:tcPr>
          <w:p w14:paraId="7852938C" w14:textId="1FDA8781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12F35B52" w14:textId="1D8D2E2A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1D33" w14:textId="4C30D3FA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 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0126" w14:textId="08410C0B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В, ІІ, ІІІ</w:t>
            </w:r>
          </w:p>
        </w:tc>
      </w:tr>
      <w:tr w:rsidR="00F6412C" w:rsidRPr="00A57FB7" w14:paraId="6E99F674" w14:textId="77777777" w:rsidTr="00066CA3">
        <w:trPr>
          <w:trHeight w:val="90"/>
        </w:trPr>
        <w:tc>
          <w:tcPr>
            <w:tcW w:w="572" w:type="dxa"/>
            <w:vMerge/>
          </w:tcPr>
          <w:p w14:paraId="0090F24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4FB9AB3F" w14:textId="5F740281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Запоріжжя (АС-3)  –  Тернувате, ч/з Новомиколаївську АС</w:t>
            </w:r>
          </w:p>
        </w:tc>
        <w:tc>
          <w:tcPr>
            <w:tcW w:w="841" w:type="dxa"/>
          </w:tcPr>
          <w:p w14:paraId="20EB81A1" w14:textId="0FFA7210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1320/1319</w:t>
            </w:r>
          </w:p>
        </w:tc>
        <w:tc>
          <w:tcPr>
            <w:tcW w:w="1285" w:type="dxa"/>
          </w:tcPr>
          <w:p w14:paraId="05D8CCFE" w14:textId="15F69B58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12-20 (05-20)</w:t>
            </w:r>
          </w:p>
        </w:tc>
        <w:tc>
          <w:tcPr>
            <w:tcW w:w="1134" w:type="dxa"/>
          </w:tcPr>
          <w:p w14:paraId="693CD508" w14:textId="30B2360B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14-30 (08-20)</w:t>
            </w:r>
          </w:p>
        </w:tc>
        <w:tc>
          <w:tcPr>
            <w:tcW w:w="709" w:type="dxa"/>
          </w:tcPr>
          <w:p w14:paraId="5DC58CEA" w14:textId="3FD00AE1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7EBBD441" w14:textId="2B3E2D23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14:paraId="06CACD5C" w14:textId="0B565190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2D34ECC2" w14:textId="0983BD7C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9A01" w14:textId="1E08EC0E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 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9CC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В, ІІ, ІІІ</w:t>
            </w:r>
          </w:p>
          <w:p w14:paraId="640FEB1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51B9C46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54FFF5C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A57FB7" w14:paraId="26AD3BF4" w14:textId="77777777" w:rsidTr="00066CA3">
        <w:trPr>
          <w:trHeight w:val="90"/>
        </w:trPr>
        <w:tc>
          <w:tcPr>
            <w:tcW w:w="572" w:type="dxa"/>
            <w:vMerge/>
          </w:tcPr>
          <w:p w14:paraId="08E9183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555CC8B7" w14:textId="53AC0282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Запоріжжя (АС-3)  –  Новомиколаївка (АС), ч/з Вільнянську АС</w:t>
            </w:r>
          </w:p>
          <w:p w14:paraId="43A53EC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35662133" w14:textId="638CF1B0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1255/1256</w:t>
            </w:r>
          </w:p>
        </w:tc>
        <w:tc>
          <w:tcPr>
            <w:tcW w:w="1285" w:type="dxa"/>
          </w:tcPr>
          <w:p w14:paraId="2A147141" w14:textId="3120EBA4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06-00 (07-55)</w:t>
            </w:r>
          </w:p>
        </w:tc>
        <w:tc>
          <w:tcPr>
            <w:tcW w:w="1134" w:type="dxa"/>
          </w:tcPr>
          <w:p w14:paraId="6D498847" w14:textId="56FCD256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07-18 (09-13)</w:t>
            </w:r>
          </w:p>
        </w:tc>
        <w:tc>
          <w:tcPr>
            <w:tcW w:w="709" w:type="dxa"/>
          </w:tcPr>
          <w:p w14:paraId="38FDF871" w14:textId="3C1E0C54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0230C937" w14:textId="67CBB93F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65</w:t>
            </w:r>
          </w:p>
        </w:tc>
        <w:tc>
          <w:tcPr>
            <w:tcW w:w="992" w:type="dxa"/>
          </w:tcPr>
          <w:p w14:paraId="24A4055E" w14:textId="0D8E91B6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436EBE71" w14:textId="3178B535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D6FC" w14:textId="7ECC6DAB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4488" w14:textId="03983AE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 В, ІІ, ІІІ</w:t>
            </w:r>
          </w:p>
        </w:tc>
      </w:tr>
      <w:tr w:rsidR="00F6412C" w:rsidRPr="00A57FB7" w14:paraId="789DD028" w14:textId="77777777" w:rsidTr="00066CA3">
        <w:trPr>
          <w:trHeight w:val="90"/>
        </w:trPr>
        <w:tc>
          <w:tcPr>
            <w:tcW w:w="572" w:type="dxa"/>
            <w:vMerge/>
          </w:tcPr>
          <w:p w14:paraId="06E6311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48FD7566" w14:textId="71528C88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Запоріжжя (АС-3)  –  Трудолюбівка, ч/з Михайло-</w:t>
            </w:r>
            <w:proofErr w:type="spellStart"/>
            <w:r w:rsidRPr="00562153">
              <w:rPr>
                <w:sz w:val="16"/>
                <w:szCs w:val="16"/>
              </w:rPr>
              <w:t>Лукашеве</w:t>
            </w:r>
            <w:proofErr w:type="spellEnd"/>
            <w:r w:rsidRPr="00562153">
              <w:rPr>
                <w:sz w:val="16"/>
                <w:szCs w:val="16"/>
              </w:rPr>
              <w:t xml:space="preserve">, </w:t>
            </w:r>
            <w:proofErr w:type="spellStart"/>
            <w:r w:rsidRPr="00562153">
              <w:rPr>
                <w:sz w:val="16"/>
                <w:szCs w:val="16"/>
              </w:rPr>
              <w:t>Максимівку</w:t>
            </w:r>
            <w:proofErr w:type="spellEnd"/>
          </w:p>
        </w:tc>
        <w:tc>
          <w:tcPr>
            <w:tcW w:w="841" w:type="dxa"/>
          </w:tcPr>
          <w:p w14:paraId="6449FBC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1281/1282</w:t>
            </w:r>
          </w:p>
          <w:p w14:paraId="3E8D9C8D" w14:textId="054DE37C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1283/1284</w:t>
            </w:r>
          </w:p>
        </w:tc>
        <w:tc>
          <w:tcPr>
            <w:tcW w:w="1285" w:type="dxa"/>
          </w:tcPr>
          <w:p w14:paraId="181CB0C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05-15 (06-30)</w:t>
            </w:r>
          </w:p>
          <w:p w14:paraId="59BBA689" w14:textId="1FB602D5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13-45 (15-45)</w:t>
            </w:r>
          </w:p>
        </w:tc>
        <w:tc>
          <w:tcPr>
            <w:tcW w:w="1134" w:type="dxa"/>
          </w:tcPr>
          <w:p w14:paraId="24975EA0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06-25 (07-40)</w:t>
            </w:r>
          </w:p>
          <w:p w14:paraId="0EF0C365" w14:textId="5E15F145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14-55 (16-55)</w:t>
            </w:r>
          </w:p>
        </w:tc>
        <w:tc>
          <w:tcPr>
            <w:tcW w:w="709" w:type="dxa"/>
          </w:tcPr>
          <w:p w14:paraId="4584A334" w14:textId="0AD5D968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0C75CD7F" w14:textId="49022F7E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62</w:t>
            </w:r>
          </w:p>
        </w:tc>
        <w:tc>
          <w:tcPr>
            <w:tcW w:w="992" w:type="dxa"/>
          </w:tcPr>
          <w:p w14:paraId="1E593F2E" w14:textId="73E4BDE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60D98A78" w14:textId="29562B8C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17BB" w14:textId="69D17199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 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EF5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В, ІІ, ІІІ</w:t>
            </w:r>
          </w:p>
          <w:p w14:paraId="4F8CF67A" w14:textId="77777777" w:rsidR="00F6412C" w:rsidRDefault="00F6412C" w:rsidP="00066CA3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  <w:p w14:paraId="2975174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A57FB7" w14:paraId="4B85948D" w14:textId="77777777" w:rsidTr="00066CA3">
        <w:trPr>
          <w:trHeight w:val="90"/>
        </w:trPr>
        <w:tc>
          <w:tcPr>
            <w:tcW w:w="572" w:type="dxa"/>
            <w:vMerge/>
          </w:tcPr>
          <w:p w14:paraId="4F8C049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32888EC1" w14:textId="47F650F1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Запоріжжя (АС-3)  –  Трудолюбівка</w:t>
            </w:r>
          </w:p>
        </w:tc>
        <w:tc>
          <w:tcPr>
            <w:tcW w:w="841" w:type="dxa"/>
          </w:tcPr>
          <w:p w14:paraId="3BD958A8" w14:textId="78B68F2C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1287/1288</w:t>
            </w:r>
          </w:p>
        </w:tc>
        <w:tc>
          <w:tcPr>
            <w:tcW w:w="1285" w:type="dxa"/>
          </w:tcPr>
          <w:p w14:paraId="1C2AF701" w14:textId="0E9F8558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11-00 (13-00)</w:t>
            </w:r>
          </w:p>
        </w:tc>
        <w:tc>
          <w:tcPr>
            <w:tcW w:w="1134" w:type="dxa"/>
          </w:tcPr>
          <w:p w14:paraId="3752B043" w14:textId="18CB4C46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12-24 (14-24)</w:t>
            </w:r>
          </w:p>
        </w:tc>
        <w:tc>
          <w:tcPr>
            <w:tcW w:w="709" w:type="dxa"/>
          </w:tcPr>
          <w:p w14:paraId="7A40DE71" w14:textId="4A39E1F6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25A288AB" w14:textId="299E6D9D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14:paraId="6761C616" w14:textId="3DDFF24F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2CF91C26" w14:textId="535F851C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B5B1" w14:textId="128256CC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787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 В, ІІ, ІІІ</w:t>
            </w:r>
          </w:p>
          <w:p w14:paraId="4E7C49F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A57FB7" w14:paraId="134384C3" w14:textId="77777777" w:rsidTr="00066CA3">
        <w:trPr>
          <w:trHeight w:val="90"/>
        </w:trPr>
        <w:tc>
          <w:tcPr>
            <w:tcW w:w="572" w:type="dxa"/>
            <w:vMerge/>
          </w:tcPr>
          <w:p w14:paraId="33A9E07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579A0B65" w14:textId="4999FDC9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Запоріжжя (АС-1)  –  Гуляйполе (АС),</w:t>
            </w:r>
          </w:p>
          <w:p w14:paraId="4BB4166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ч/з Запорізьку АС-4, </w:t>
            </w:r>
            <w:proofErr w:type="spellStart"/>
            <w:r w:rsidRPr="00562153">
              <w:rPr>
                <w:sz w:val="16"/>
                <w:szCs w:val="16"/>
              </w:rPr>
              <w:t>Омельник</w:t>
            </w:r>
            <w:proofErr w:type="spellEnd"/>
          </w:p>
          <w:p w14:paraId="56CD53A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  <w:p w14:paraId="1E0EF16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  <w:p w14:paraId="3E4FDE0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  <w:p w14:paraId="6C12641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1906663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1206/1205</w:t>
            </w:r>
          </w:p>
          <w:p w14:paraId="258B855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1207/1208</w:t>
            </w:r>
          </w:p>
          <w:p w14:paraId="74868FF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1209/1210</w:t>
            </w:r>
          </w:p>
          <w:p w14:paraId="694E46F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1211/1212</w:t>
            </w:r>
          </w:p>
          <w:p w14:paraId="7B04F67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1214/1213</w:t>
            </w:r>
          </w:p>
          <w:p w14:paraId="086F84A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1216/1215</w:t>
            </w:r>
          </w:p>
          <w:p w14:paraId="393FC8D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1218/1217</w:t>
            </w:r>
          </w:p>
          <w:p w14:paraId="5F099ED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1220/1219</w:t>
            </w:r>
          </w:p>
          <w:p w14:paraId="0F1FDF8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1222/1221</w:t>
            </w:r>
          </w:p>
          <w:p w14:paraId="54CDDDD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1224/1223</w:t>
            </w:r>
          </w:p>
          <w:p w14:paraId="18975AEB" w14:textId="78C508C6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1226/1225</w:t>
            </w:r>
          </w:p>
        </w:tc>
        <w:tc>
          <w:tcPr>
            <w:tcW w:w="1285" w:type="dxa"/>
          </w:tcPr>
          <w:p w14:paraId="39EE9B8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07-45 (05-35)</w:t>
            </w:r>
          </w:p>
          <w:p w14:paraId="11D2416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15-15 (17-30)</w:t>
            </w:r>
          </w:p>
          <w:p w14:paraId="4A22A87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15-40 (18-00)</w:t>
            </w:r>
          </w:p>
          <w:p w14:paraId="2EA6881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14-20 (17-10)</w:t>
            </w:r>
          </w:p>
          <w:p w14:paraId="45C0D66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09-10 (06-45)</w:t>
            </w:r>
          </w:p>
          <w:p w14:paraId="11ED9EF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10-00 (06-05)</w:t>
            </w:r>
          </w:p>
          <w:p w14:paraId="63F7F4A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16-10 (10-50)</w:t>
            </w:r>
          </w:p>
          <w:p w14:paraId="3A7231E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14-40 (11-30)</w:t>
            </w:r>
          </w:p>
          <w:p w14:paraId="49F0D5A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08-25 (05-05)</w:t>
            </w:r>
          </w:p>
          <w:p w14:paraId="3740B7F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17-20 (12-45)</w:t>
            </w:r>
          </w:p>
          <w:p w14:paraId="0187ADA3" w14:textId="48DD575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18-00 (10-05)</w:t>
            </w:r>
          </w:p>
        </w:tc>
        <w:tc>
          <w:tcPr>
            <w:tcW w:w="1134" w:type="dxa"/>
          </w:tcPr>
          <w:p w14:paraId="6E6C86AF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09-30 (07-20)</w:t>
            </w:r>
          </w:p>
          <w:p w14:paraId="5477DEDC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16-45 (18-50)</w:t>
            </w:r>
          </w:p>
          <w:p w14:paraId="15AD7E5C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17-40 (19-50)</w:t>
            </w:r>
          </w:p>
          <w:p w14:paraId="3BD53A22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16-10 (19-00)</w:t>
            </w:r>
          </w:p>
          <w:p w14:paraId="7E23F25B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10-55 (08-25)</w:t>
            </w:r>
          </w:p>
          <w:p w14:paraId="44157C41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12-00 (08-05)</w:t>
            </w:r>
          </w:p>
          <w:p w14:paraId="074C925F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17-55 (12-35)</w:t>
            </w:r>
          </w:p>
          <w:p w14:paraId="1F98084D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16-25 (13-10)</w:t>
            </w:r>
          </w:p>
          <w:p w14:paraId="268337E2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11-15 (07-55)</w:t>
            </w:r>
          </w:p>
          <w:p w14:paraId="13039EA3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20-10 (15-35)</w:t>
            </w:r>
          </w:p>
          <w:p w14:paraId="3BD4D7F0" w14:textId="77777777" w:rsidR="00F6412C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20-00 (12-05)</w:t>
            </w:r>
          </w:p>
          <w:p w14:paraId="4D1CE589" w14:textId="78FA77DA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91CE0B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  <w:p w14:paraId="63E61B5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0DB45F8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5BC1A65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2F1751D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2CAA7C3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236C3A2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  <w:p w14:paraId="09FF9A6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689E8FC3" w14:textId="77777777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DD3FA2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106</w:t>
            </w:r>
          </w:p>
          <w:p w14:paraId="38315B2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5881BF1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048D388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38BED5C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0C1C36B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25FE0CB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16BFB4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8</w:t>
            </w:r>
          </w:p>
          <w:p w14:paraId="169287E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0E73EDC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1E3AE9B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5255A36" w14:textId="10769F40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BB10" w14:textId="31C8228F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0871" w14:textId="65E2864A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В, ІІ, ІІІ</w:t>
            </w:r>
          </w:p>
        </w:tc>
      </w:tr>
      <w:tr w:rsidR="00066CA3" w:rsidRPr="00D1055C" w14:paraId="63CAE054" w14:textId="77777777" w:rsidTr="00066CA3">
        <w:trPr>
          <w:trHeight w:val="173"/>
        </w:trPr>
        <w:tc>
          <w:tcPr>
            <w:tcW w:w="572" w:type="dxa"/>
            <w:vMerge w:val="restart"/>
          </w:tcPr>
          <w:p w14:paraId="71E072AF" w14:textId="5631C0FA" w:rsidR="00066CA3" w:rsidRPr="00562153" w:rsidRDefault="00066CA3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44" w:type="dxa"/>
          </w:tcPr>
          <w:p w14:paraId="7212071B" w14:textId="1713E90E" w:rsidR="00066CA3" w:rsidRPr="00562153" w:rsidRDefault="00066CA3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proofErr w:type="spellStart"/>
            <w:r w:rsidRPr="00562153">
              <w:rPr>
                <w:sz w:val="16"/>
                <w:szCs w:val="16"/>
              </w:rPr>
              <w:t>Новотавричеське</w:t>
            </w:r>
            <w:proofErr w:type="spellEnd"/>
            <w:r w:rsidRPr="00562153">
              <w:rPr>
                <w:sz w:val="16"/>
                <w:szCs w:val="16"/>
              </w:rPr>
              <w:t xml:space="preserve"> – Запоріжжя (АС-3), ч/з Запорізьку АС-4</w:t>
            </w:r>
          </w:p>
        </w:tc>
        <w:tc>
          <w:tcPr>
            <w:tcW w:w="841" w:type="dxa"/>
          </w:tcPr>
          <w:p w14:paraId="38A78AA6" w14:textId="77777777" w:rsidR="00066CA3" w:rsidRPr="00562153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284</w:t>
            </w:r>
          </w:p>
        </w:tc>
        <w:tc>
          <w:tcPr>
            <w:tcW w:w="1285" w:type="dxa"/>
          </w:tcPr>
          <w:p w14:paraId="0E7ED541" w14:textId="77777777" w:rsidR="00066CA3" w:rsidRPr="00562153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08-00 (09-00)</w:t>
            </w:r>
          </w:p>
          <w:p w14:paraId="32C7D503" w14:textId="77777777" w:rsidR="00066CA3" w:rsidRPr="00562153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11-00 (12-00)</w:t>
            </w:r>
          </w:p>
          <w:p w14:paraId="3743A8FC" w14:textId="77777777" w:rsidR="00066CA3" w:rsidRPr="00562153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15-00 (16-00)</w:t>
            </w:r>
          </w:p>
          <w:p w14:paraId="39B69DAB" w14:textId="77777777" w:rsidR="00066CA3" w:rsidRPr="00562153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18-00 (19-00)</w:t>
            </w:r>
          </w:p>
        </w:tc>
        <w:tc>
          <w:tcPr>
            <w:tcW w:w="1134" w:type="dxa"/>
          </w:tcPr>
          <w:p w14:paraId="2DCB85F5" w14:textId="77777777" w:rsidR="00066CA3" w:rsidRPr="00562153" w:rsidRDefault="00066CA3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08-40 (09-40)</w:t>
            </w:r>
          </w:p>
          <w:p w14:paraId="73DEE3DD" w14:textId="77777777" w:rsidR="00066CA3" w:rsidRPr="00562153" w:rsidRDefault="00066CA3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11-40 (12-40)</w:t>
            </w:r>
          </w:p>
          <w:p w14:paraId="48D889A6" w14:textId="77777777" w:rsidR="00066CA3" w:rsidRPr="00562153" w:rsidRDefault="00066CA3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15-40 (16-40)</w:t>
            </w:r>
          </w:p>
          <w:p w14:paraId="6EE7AB7D" w14:textId="77777777" w:rsidR="00066CA3" w:rsidRDefault="00066CA3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18-40 (19-40)</w:t>
            </w:r>
          </w:p>
          <w:p w14:paraId="36258297" w14:textId="0BEF1AE6" w:rsidR="00066CA3" w:rsidRPr="00562153" w:rsidRDefault="00066CA3" w:rsidP="00066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80FBA2A" w14:textId="7D8FABEB" w:rsidR="00066CA3" w:rsidRPr="00562153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6E65B8E5" w14:textId="77777777" w:rsidR="00066CA3" w:rsidRPr="00562153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</w:tcPr>
          <w:p w14:paraId="4F7308A6" w14:textId="77777777" w:rsidR="00066CA3" w:rsidRPr="00562153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0B1FB208" w14:textId="77777777" w:rsidR="00066CA3" w:rsidRPr="00562153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9BB2" w14:textId="77777777" w:rsidR="00066CA3" w:rsidRPr="00562153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М2,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DDBE" w14:textId="77777777" w:rsidR="00066CA3" w:rsidRPr="00562153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А, В, І, ІІ, ІІІ</w:t>
            </w:r>
          </w:p>
          <w:p w14:paraId="6029B94F" w14:textId="77777777" w:rsidR="00066CA3" w:rsidRPr="00562153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BB6EC22" w14:textId="77777777" w:rsidR="00066CA3" w:rsidRPr="00562153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38DA56C" w14:textId="77777777" w:rsidR="00066CA3" w:rsidRPr="00562153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DC79FE" w:rsidRPr="00D1055C" w14:paraId="15CCEB46" w14:textId="77777777" w:rsidTr="00066CA3">
        <w:trPr>
          <w:trHeight w:val="173"/>
        </w:trPr>
        <w:tc>
          <w:tcPr>
            <w:tcW w:w="572" w:type="dxa"/>
            <w:vMerge/>
          </w:tcPr>
          <w:p w14:paraId="73753B5E" w14:textId="77777777" w:rsidR="00DC79FE" w:rsidRPr="00860BD0" w:rsidRDefault="00DC79FE" w:rsidP="00DC79FE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7BC7630C" w14:textId="4A9C910B" w:rsidR="00DC79FE" w:rsidRPr="00562153" w:rsidRDefault="00DC79FE" w:rsidP="00DC79FE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proofErr w:type="spellStart"/>
            <w:r w:rsidRPr="00860BD0">
              <w:rPr>
                <w:sz w:val="16"/>
                <w:szCs w:val="16"/>
              </w:rPr>
              <w:t>Новояковлівка</w:t>
            </w:r>
            <w:proofErr w:type="spellEnd"/>
            <w:r w:rsidRPr="00860BD0">
              <w:rPr>
                <w:sz w:val="16"/>
                <w:szCs w:val="16"/>
              </w:rPr>
              <w:t xml:space="preserve">  –  Запоріжжя (АС-3), ч/з Магдалинівку, </w:t>
            </w:r>
            <w:proofErr w:type="spellStart"/>
            <w:r w:rsidRPr="00860BD0">
              <w:rPr>
                <w:sz w:val="16"/>
                <w:szCs w:val="16"/>
              </w:rPr>
              <w:t>Комишуваську</w:t>
            </w:r>
            <w:proofErr w:type="spellEnd"/>
            <w:r w:rsidRPr="00860BD0">
              <w:rPr>
                <w:sz w:val="16"/>
                <w:szCs w:val="16"/>
              </w:rPr>
              <w:t xml:space="preserve"> АС</w:t>
            </w:r>
          </w:p>
        </w:tc>
        <w:tc>
          <w:tcPr>
            <w:tcW w:w="841" w:type="dxa"/>
          </w:tcPr>
          <w:p w14:paraId="2B2FB3FA" w14:textId="2B3CC11F" w:rsidR="00DC79FE" w:rsidRPr="00562153" w:rsidRDefault="00DC79FE" w:rsidP="00DC79FE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290</w:t>
            </w:r>
          </w:p>
        </w:tc>
        <w:tc>
          <w:tcPr>
            <w:tcW w:w="1285" w:type="dxa"/>
          </w:tcPr>
          <w:p w14:paraId="749F3AB6" w14:textId="54C992BC" w:rsidR="00DC79FE" w:rsidRPr="00562153" w:rsidRDefault="00DC79FE" w:rsidP="00DC79FE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04-50 (12-00)</w:t>
            </w:r>
          </w:p>
        </w:tc>
        <w:tc>
          <w:tcPr>
            <w:tcW w:w="1134" w:type="dxa"/>
          </w:tcPr>
          <w:p w14:paraId="3F01A2DA" w14:textId="540F1348" w:rsidR="00DC79FE" w:rsidRPr="00562153" w:rsidRDefault="00DC79FE" w:rsidP="00DC79FE">
            <w:pPr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06-10 (13-30)</w:t>
            </w:r>
          </w:p>
        </w:tc>
        <w:tc>
          <w:tcPr>
            <w:tcW w:w="709" w:type="dxa"/>
          </w:tcPr>
          <w:p w14:paraId="3CD1652E" w14:textId="61639AF4" w:rsidR="00DC79FE" w:rsidRPr="00562153" w:rsidRDefault="00DC79FE" w:rsidP="00DC79FE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48236356" w14:textId="453C6EC3" w:rsidR="00DC79FE" w:rsidRPr="00562153" w:rsidRDefault="00DC79FE" w:rsidP="00DC79FE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14:paraId="10A6BAFA" w14:textId="3A720CCD" w:rsidR="00DC79FE" w:rsidRPr="00562153" w:rsidRDefault="00DC79FE" w:rsidP="00DC79FE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675FCF67" w14:textId="4461E5C5" w:rsidR="00DC79FE" w:rsidRPr="00562153" w:rsidRDefault="00DC79FE" w:rsidP="00DC79FE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804D" w14:textId="49723DA2" w:rsidR="00DC79FE" w:rsidRPr="00562153" w:rsidRDefault="00DC79FE" w:rsidP="00DC79FE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М2,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578D" w14:textId="77777777" w:rsidR="00DC79FE" w:rsidRPr="00562153" w:rsidRDefault="00DC79FE" w:rsidP="00DC79FE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А, В, І, ІІ, ІІІ</w:t>
            </w:r>
          </w:p>
          <w:p w14:paraId="0132A50D" w14:textId="77777777" w:rsidR="00DC79FE" w:rsidRPr="00562153" w:rsidRDefault="00DC79FE" w:rsidP="00DC79FE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0EF29B9F" w14:textId="77777777" w:rsidR="00DC79FE" w:rsidRPr="00562153" w:rsidRDefault="00DC79FE" w:rsidP="00DC79FE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44CC9C61" w14:textId="77777777" w:rsidR="00DC79FE" w:rsidRPr="00562153" w:rsidRDefault="00DC79FE" w:rsidP="00DC79FE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066CA3" w:rsidRPr="00D1055C" w14:paraId="5F31A33B" w14:textId="77777777" w:rsidTr="00066CA3">
        <w:trPr>
          <w:trHeight w:val="173"/>
        </w:trPr>
        <w:tc>
          <w:tcPr>
            <w:tcW w:w="572" w:type="dxa"/>
            <w:vMerge/>
          </w:tcPr>
          <w:p w14:paraId="31F4FDB0" w14:textId="77777777" w:rsidR="00066CA3" w:rsidRPr="00562153" w:rsidRDefault="00066CA3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0F691F55" w14:textId="73738652" w:rsidR="00066CA3" w:rsidRPr="00562153" w:rsidRDefault="00066CA3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proofErr w:type="spellStart"/>
            <w:r w:rsidRPr="00562153">
              <w:rPr>
                <w:sz w:val="16"/>
                <w:szCs w:val="16"/>
              </w:rPr>
              <w:t>Вільноандріївка</w:t>
            </w:r>
            <w:proofErr w:type="spellEnd"/>
            <w:r w:rsidRPr="00562153">
              <w:rPr>
                <w:sz w:val="16"/>
                <w:szCs w:val="16"/>
              </w:rPr>
              <w:t xml:space="preserve">  –  Запоріжжя (АС-2), ч/з </w:t>
            </w:r>
            <w:proofErr w:type="spellStart"/>
            <w:r w:rsidRPr="00562153">
              <w:rPr>
                <w:sz w:val="16"/>
                <w:szCs w:val="16"/>
              </w:rPr>
              <w:t>Сергіївку</w:t>
            </w:r>
            <w:proofErr w:type="spellEnd"/>
            <w:r w:rsidRPr="00562153">
              <w:rPr>
                <w:sz w:val="16"/>
                <w:szCs w:val="16"/>
              </w:rPr>
              <w:t>, Богатирівку, з-д Вогнетрив</w:t>
            </w:r>
          </w:p>
        </w:tc>
        <w:tc>
          <w:tcPr>
            <w:tcW w:w="841" w:type="dxa"/>
          </w:tcPr>
          <w:p w14:paraId="4EE3CC4E" w14:textId="1BEB0561" w:rsidR="00066CA3" w:rsidRPr="00562153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149</w:t>
            </w:r>
          </w:p>
        </w:tc>
        <w:tc>
          <w:tcPr>
            <w:tcW w:w="1285" w:type="dxa"/>
          </w:tcPr>
          <w:p w14:paraId="223A1EE0" w14:textId="77777777" w:rsidR="00066CA3" w:rsidRPr="00562153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06-30 (17-00)</w:t>
            </w:r>
          </w:p>
          <w:p w14:paraId="1421B0AB" w14:textId="4FF29113" w:rsidR="00066CA3" w:rsidRPr="00562153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07-00 (18-00)</w:t>
            </w:r>
          </w:p>
        </w:tc>
        <w:tc>
          <w:tcPr>
            <w:tcW w:w="1134" w:type="dxa"/>
          </w:tcPr>
          <w:p w14:paraId="311F369C" w14:textId="77777777" w:rsidR="00066CA3" w:rsidRPr="00562153" w:rsidRDefault="00066CA3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07-20 (17-50)</w:t>
            </w:r>
          </w:p>
          <w:p w14:paraId="3C08E500" w14:textId="27B45CF9" w:rsidR="00066CA3" w:rsidRPr="00562153" w:rsidRDefault="00066CA3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07-50 (18-50)</w:t>
            </w:r>
          </w:p>
          <w:p w14:paraId="6B834BE9" w14:textId="1DA7D877" w:rsidR="00066CA3" w:rsidRPr="00562153" w:rsidRDefault="00066CA3" w:rsidP="00066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70427E7" w14:textId="3C45F27D" w:rsidR="00066CA3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1-7</w:t>
            </w:r>
          </w:p>
        </w:tc>
        <w:tc>
          <w:tcPr>
            <w:tcW w:w="992" w:type="dxa"/>
          </w:tcPr>
          <w:p w14:paraId="657B7EF0" w14:textId="627475CE" w:rsidR="00066CA3" w:rsidRPr="00562153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33</w:t>
            </w:r>
          </w:p>
        </w:tc>
        <w:tc>
          <w:tcPr>
            <w:tcW w:w="992" w:type="dxa"/>
          </w:tcPr>
          <w:p w14:paraId="4DC1BBF7" w14:textId="28D85C38" w:rsidR="00066CA3" w:rsidRPr="00562153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1C54D976" w14:textId="0F5697E7" w:rsidR="00066CA3" w:rsidRPr="00562153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3877" w14:textId="080E3E4E" w:rsidR="00066CA3" w:rsidRPr="00562153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М2,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F175" w14:textId="77777777" w:rsidR="00066CA3" w:rsidRPr="00562153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А, В, І, ІІ, ІІІ</w:t>
            </w:r>
          </w:p>
          <w:p w14:paraId="41AE1AB3" w14:textId="77777777" w:rsidR="00066CA3" w:rsidRPr="00562153" w:rsidRDefault="00066CA3" w:rsidP="00066CA3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</w:tc>
      </w:tr>
      <w:tr w:rsidR="00066CA3" w:rsidRPr="00D1055C" w14:paraId="4C8C78FE" w14:textId="77777777" w:rsidTr="00066CA3">
        <w:trPr>
          <w:trHeight w:val="173"/>
        </w:trPr>
        <w:tc>
          <w:tcPr>
            <w:tcW w:w="572" w:type="dxa"/>
            <w:vMerge/>
          </w:tcPr>
          <w:p w14:paraId="6194FE34" w14:textId="77777777" w:rsidR="00066CA3" w:rsidRPr="00562153" w:rsidRDefault="00066CA3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2BE8FC7D" w14:textId="3062B084" w:rsidR="00066CA3" w:rsidRPr="00562153" w:rsidRDefault="00066CA3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Запоріжжя (АС-2) –  Дачний кооператив “Переможець”, ч/з Богатирівку, дачний кооператив «Агломерат»</w:t>
            </w:r>
          </w:p>
        </w:tc>
        <w:tc>
          <w:tcPr>
            <w:tcW w:w="841" w:type="dxa"/>
          </w:tcPr>
          <w:p w14:paraId="242B1AF5" w14:textId="551A93AA" w:rsidR="00066CA3" w:rsidRPr="00562153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162</w:t>
            </w:r>
          </w:p>
        </w:tc>
        <w:tc>
          <w:tcPr>
            <w:tcW w:w="1285" w:type="dxa"/>
          </w:tcPr>
          <w:p w14:paraId="779FC72F" w14:textId="77777777" w:rsidR="00066CA3" w:rsidRPr="00860BD0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06-00 (07-00)</w:t>
            </w:r>
          </w:p>
          <w:p w14:paraId="47A93B87" w14:textId="77777777" w:rsidR="00066CA3" w:rsidRPr="00860BD0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08-00 (09-00)</w:t>
            </w:r>
          </w:p>
          <w:p w14:paraId="425D81C9" w14:textId="77777777" w:rsidR="00066CA3" w:rsidRPr="00860BD0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12-00 (13-00)</w:t>
            </w:r>
          </w:p>
          <w:p w14:paraId="1848CA66" w14:textId="77777777" w:rsidR="00066CA3" w:rsidRPr="00860BD0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16-00 (17-00)</w:t>
            </w:r>
          </w:p>
          <w:p w14:paraId="3B895E62" w14:textId="77777777" w:rsidR="00066CA3" w:rsidRPr="00860BD0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18-00 (19-30)</w:t>
            </w:r>
          </w:p>
          <w:p w14:paraId="1FF69957" w14:textId="77777777" w:rsidR="00066CA3" w:rsidRPr="00860BD0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10-00 (12-00)</w:t>
            </w:r>
          </w:p>
          <w:p w14:paraId="24B5F0CA" w14:textId="526559DF" w:rsidR="00066CA3" w:rsidRPr="00562153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14-00 (15-00)</w:t>
            </w:r>
          </w:p>
        </w:tc>
        <w:tc>
          <w:tcPr>
            <w:tcW w:w="1134" w:type="dxa"/>
          </w:tcPr>
          <w:p w14:paraId="1535B3DB" w14:textId="77777777" w:rsidR="00066CA3" w:rsidRPr="00860BD0" w:rsidRDefault="00066CA3" w:rsidP="00066CA3">
            <w:pPr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06-40 (07-40)</w:t>
            </w:r>
          </w:p>
          <w:p w14:paraId="484184FE" w14:textId="77777777" w:rsidR="00066CA3" w:rsidRPr="00860BD0" w:rsidRDefault="00066CA3" w:rsidP="00066CA3">
            <w:pPr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08-40 (09-40)</w:t>
            </w:r>
          </w:p>
          <w:p w14:paraId="1497D31A" w14:textId="77777777" w:rsidR="00066CA3" w:rsidRPr="00860BD0" w:rsidRDefault="00066CA3" w:rsidP="00066CA3">
            <w:pPr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12-40 (13-40)</w:t>
            </w:r>
          </w:p>
          <w:p w14:paraId="1F8A4338" w14:textId="77777777" w:rsidR="00066CA3" w:rsidRPr="00860BD0" w:rsidRDefault="00066CA3" w:rsidP="00066CA3">
            <w:pPr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16-40 (17-40)</w:t>
            </w:r>
          </w:p>
          <w:p w14:paraId="16418CB8" w14:textId="77777777" w:rsidR="00066CA3" w:rsidRPr="00860BD0" w:rsidRDefault="00066CA3" w:rsidP="00066CA3">
            <w:pPr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18-40 (20-10)</w:t>
            </w:r>
          </w:p>
          <w:p w14:paraId="6BC02C5C" w14:textId="77777777" w:rsidR="00066CA3" w:rsidRPr="00860BD0" w:rsidRDefault="00066CA3" w:rsidP="00066CA3">
            <w:pPr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10-40 (12-40)</w:t>
            </w:r>
          </w:p>
          <w:p w14:paraId="4672A422" w14:textId="77777777" w:rsidR="00066CA3" w:rsidRPr="00860BD0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14-40 (15-40)</w:t>
            </w:r>
          </w:p>
          <w:p w14:paraId="72E3294E" w14:textId="77777777" w:rsidR="00066CA3" w:rsidRPr="00562153" w:rsidRDefault="00066CA3" w:rsidP="00066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FB490D2" w14:textId="370F769B" w:rsidR="00066CA3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1D2488F4" w14:textId="6745F25F" w:rsidR="00066CA3" w:rsidRPr="00562153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14:paraId="1DA6C91E" w14:textId="01700D18" w:rsidR="00066CA3" w:rsidRPr="00562153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227E3A86" w14:textId="42B2F862" w:rsidR="00066CA3" w:rsidRPr="00562153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EA1D" w14:textId="66EF96F3" w:rsidR="00066CA3" w:rsidRPr="00562153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 xml:space="preserve">М2,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DB4C" w14:textId="77777777" w:rsidR="00066CA3" w:rsidRPr="00860BD0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А, В, І, ІІ, ІІІ</w:t>
            </w:r>
          </w:p>
          <w:p w14:paraId="6DAF9F1D" w14:textId="77777777" w:rsidR="00066CA3" w:rsidRPr="00860BD0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057817B2" w14:textId="77777777" w:rsidR="00066CA3" w:rsidRPr="00860BD0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6B31BA63" w14:textId="77777777" w:rsidR="00066CA3" w:rsidRPr="00860BD0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61FD46A8" w14:textId="77777777" w:rsidR="00066CA3" w:rsidRPr="00562153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1AD4B54B" w14:textId="77777777" w:rsidTr="00066CA3">
        <w:trPr>
          <w:trHeight w:val="173"/>
        </w:trPr>
        <w:tc>
          <w:tcPr>
            <w:tcW w:w="572" w:type="dxa"/>
            <w:vMerge w:val="restart"/>
          </w:tcPr>
          <w:p w14:paraId="23AE18DE" w14:textId="3CE7F19A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44" w:type="dxa"/>
          </w:tcPr>
          <w:p w14:paraId="6C1A8383" w14:textId="1EB51332" w:rsidR="00F6412C" w:rsidRPr="00B4180D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Запоріжжя (АС-2)  –  </w:t>
            </w:r>
            <w:proofErr w:type="spellStart"/>
            <w:r w:rsidRPr="00562153">
              <w:rPr>
                <w:sz w:val="16"/>
                <w:szCs w:val="16"/>
              </w:rPr>
              <w:t>Вільногрушівське</w:t>
            </w:r>
            <w:proofErr w:type="spellEnd"/>
          </w:p>
        </w:tc>
        <w:tc>
          <w:tcPr>
            <w:tcW w:w="841" w:type="dxa"/>
          </w:tcPr>
          <w:p w14:paraId="503438F1" w14:textId="51B6CA20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166</w:t>
            </w:r>
          </w:p>
        </w:tc>
        <w:tc>
          <w:tcPr>
            <w:tcW w:w="1285" w:type="dxa"/>
          </w:tcPr>
          <w:p w14:paraId="6C750E2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15-00 (15-30)</w:t>
            </w:r>
          </w:p>
          <w:p w14:paraId="61AC066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16-00 (16-30)</w:t>
            </w:r>
          </w:p>
          <w:p w14:paraId="7E79553B" w14:textId="1F7E14A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17-00 (17-30)</w:t>
            </w:r>
          </w:p>
        </w:tc>
        <w:tc>
          <w:tcPr>
            <w:tcW w:w="1134" w:type="dxa"/>
          </w:tcPr>
          <w:p w14:paraId="42EB1AD7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15-25 (15-55)</w:t>
            </w:r>
          </w:p>
          <w:p w14:paraId="50719195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16-25 (16-55)</w:t>
            </w:r>
          </w:p>
          <w:p w14:paraId="0FC7B6EA" w14:textId="2FEAD50D" w:rsidR="00F6412C" w:rsidRPr="00B4180D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17-25 (17-55)</w:t>
            </w:r>
          </w:p>
        </w:tc>
        <w:tc>
          <w:tcPr>
            <w:tcW w:w="709" w:type="dxa"/>
          </w:tcPr>
          <w:p w14:paraId="7BC0F9DC" w14:textId="5EFC17FB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353E585F" w14:textId="0830E43C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29</w:t>
            </w:r>
          </w:p>
        </w:tc>
        <w:tc>
          <w:tcPr>
            <w:tcW w:w="992" w:type="dxa"/>
          </w:tcPr>
          <w:p w14:paraId="33D0FA45" w14:textId="56B0826D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731E0706" w14:textId="4C886504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68D7" w14:textId="279826FE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М2 </w:t>
            </w:r>
            <w:r>
              <w:rPr>
                <w:noProof/>
                <w:sz w:val="16"/>
                <w:szCs w:val="16"/>
              </w:rPr>
              <w:t>,</w:t>
            </w:r>
            <w:r w:rsidRPr="00562153">
              <w:rPr>
                <w:noProof/>
                <w:sz w:val="16"/>
                <w:szCs w:val="16"/>
              </w:rPr>
              <w:t xml:space="preserve">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9E4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А, В, І, ІІ, ІІІ</w:t>
            </w:r>
          </w:p>
          <w:p w14:paraId="4BF04ED3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5D0CD05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44C2DD17" w14:textId="7777777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22ABADF0" w14:textId="77777777" w:rsidTr="00066CA3">
        <w:trPr>
          <w:trHeight w:val="173"/>
        </w:trPr>
        <w:tc>
          <w:tcPr>
            <w:tcW w:w="572" w:type="dxa"/>
            <w:vMerge/>
          </w:tcPr>
          <w:p w14:paraId="42E6375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618821F6" w14:textId="68FCBCDC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Запоріжжя (АС-2)  –  </w:t>
            </w:r>
            <w:proofErr w:type="spellStart"/>
            <w:r w:rsidRPr="00562153">
              <w:rPr>
                <w:sz w:val="16"/>
                <w:szCs w:val="16"/>
              </w:rPr>
              <w:t>Вільноуланівське</w:t>
            </w:r>
            <w:proofErr w:type="spellEnd"/>
          </w:p>
        </w:tc>
        <w:tc>
          <w:tcPr>
            <w:tcW w:w="841" w:type="dxa"/>
          </w:tcPr>
          <w:p w14:paraId="3E8BCF2E" w14:textId="0AC1EAC9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160</w:t>
            </w:r>
          </w:p>
        </w:tc>
        <w:tc>
          <w:tcPr>
            <w:tcW w:w="1285" w:type="dxa"/>
          </w:tcPr>
          <w:p w14:paraId="4C58D2F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07-00 (08-00)</w:t>
            </w:r>
          </w:p>
          <w:p w14:paraId="06A36066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09-30 (10-30)</w:t>
            </w:r>
          </w:p>
          <w:p w14:paraId="44B5E1C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12-00 (13-00)</w:t>
            </w:r>
          </w:p>
          <w:p w14:paraId="10A3560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14-55 (15-55)</w:t>
            </w:r>
          </w:p>
          <w:p w14:paraId="1497F85F" w14:textId="65281000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17-00 (18-00)</w:t>
            </w:r>
          </w:p>
        </w:tc>
        <w:tc>
          <w:tcPr>
            <w:tcW w:w="1134" w:type="dxa"/>
          </w:tcPr>
          <w:p w14:paraId="4CFAB873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07-40 (08-40)</w:t>
            </w:r>
          </w:p>
          <w:p w14:paraId="4982F58F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10-10 (11-10)</w:t>
            </w:r>
          </w:p>
          <w:p w14:paraId="40134A5D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12-40 (13-40)</w:t>
            </w:r>
          </w:p>
          <w:p w14:paraId="3F189C57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15-35 (16-35)</w:t>
            </w:r>
          </w:p>
          <w:p w14:paraId="2E32852E" w14:textId="77777777" w:rsidR="00F6412C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17-40 (18-40)</w:t>
            </w:r>
          </w:p>
          <w:p w14:paraId="25201421" w14:textId="2DE6927C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B0F1A1" w14:textId="632C0BCD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51329DCE" w14:textId="2BCDAC5D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14:paraId="1DDCCC64" w14:textId="0C5A2D0D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3A99E907" w14:textId="7A7F0736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7D12" w14:textId="7644AB5C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М2,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D54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А, В, І, ІІ, ІІІ</w:t>
            </w:r>
          </w:p>
          <w:p w14:paraId="0DF9753E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6137A94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803F8F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16889291" w14:textId="77777777" w:rsidTr="00066CA3">
        <w:trPr>
          <w:trHeight w:val="173"/>
        </w:trPr>
        <w:tc>
          <w:tcPr>
            <w:tcW w:w="572" w:type="dxa"/>
            <w:vMerge/>
          </w:tcPr>
          <w:p w14:paraId="27C2EEB2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3807DCD6" w14:textId="14E4C76A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Запоріжжя (АС-2)  –  Соколівка</w:t>
            </w:r>
          </w:p>
        </w:tc>
        <w:tc>
          <w:tcPr>
            <w:tcW w:w="841" w:type="dxa"/>
          </w:tcPr>
          <w:p w14:paraId="20AFC6A6" w14:textId="43737D92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136</w:t>
            </w:r>
          </w:p>
        </w:tc>
        <w:tc>
          <w:tcPr>
            <w:tcW w:w="1285" w:type="dxa"/>
          </w:tcPr>
          <w:p w14:paraId="40A5102C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05-20 (06-40)</w:t>
            </w:r>
          </w:p>
          <w:p w14:paraId="176A426D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09-00 (10-20)</w:t>
            </w:r>
          </w:p>
          <w:p w14:paraId="62830C4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12-00 (13-20)</w:t>
            </w:r>
          </w:p>
          <w:p w14:paraId="587B51A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15-00 (16-20)</w:t>
            </w:r>
          </w:p>
          <w:p w14:paraId="12649E08" w14:textId="0DF8DE59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18-30 (20-00)</w:t>
            </w:r>
          </w:p>
        </w:tc>
        <w:tc>
          <w:tcPr>
            <w:tcW w:w="1134" w:type="dxa"/>
          </w:tcPr>
          <w:p w14:paraId="1F76ABEA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06-10 (07-30)</w:t>
            </w:r>
          </w:p>
          <w:p w14:paraId="26ADF099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09-50 (11-10)</w:t>
            </w:r>
          </w:p>
          <w:p w14:paraId="79F3E715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12-50 (14-10)</w:t>
            </w:r>
          </w:p>
          <w:p w14:paraId="1CF5181A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15-50 (17-10)</w:t>
            </w:r>
          </w:p>
          <w:p w14:paraId="390F5693" w14:textId="01AA6083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19-20 (20-50)</w:t>
            </w:r>
          </w:p>
        </w:tc>
        <w:tc>
          <w:tcPr>
            <w:tcW w:w="709" w:type="dxa"/>
          </w:tcPr>
          <w:p w14:paraId="1C790BB0" w14:textId="00452483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6AC220F2" w14:textId="77965B6E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32</w:t>
            </w:r>
          </w:p>
        </w:tc>
        <w:tc>
          <w:tcPr>
            <w:tcW w:w="992" w:type="dxa"/>
          </w:tcPr>
          <w:p w14:paraId="3476E517" w14:textId="5E3E7161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503F82E3" w14:textId="1C9091F3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2F02" w14:textId="713BC67B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М2,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4729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А, В, І, ІІ, ІІІ</w:t>
            </w:r>
          </w:p>
          <w:p w14:paraId="5FC8A7B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2FD6FDA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65CEF31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4F51D037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565132D2" w14:textId="21C922B2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66F491D8" w14:textId="77777777" w:rsidTr="00066CA3">
        <w:trPr>
          <w:trHeight w:val="173"/>
        </w:trPr>
        <w:tc>
          <w:tcPr>
            <w:tcW w:w="572" w:type="dxa"/>
            <w:vMerge/>
          </w:tcPr>
          <w:p w14:paraId="0A4AF0B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3141F20B" w14:textId="7C4BFD8C" w:rsidR="00F6412C" w:rsidRPr="00752855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Запоріжжя (АС-3)  –  </w:t>
            </w:r>
            <w:proofErr w:type="spellStart"/>
            <w:r w:rsidRPr="00562153">
              <w:rPr>
                <w:sz w:val="16"/>
                <w:szCs w:val="16"/>
              </w:rPr>
              <w:t>Андріївка</w:t>
            </w:r>
            <w:proofErr w:type="spellEnd"/>
          </w:p>
        </w:tc>
        <w:tc>
          <w:tcPr>
            <w:tcW w:w="841" w:type="dxa"/>
          </w:tcPr>
          <w:p w14:paraId="49EF6171" w14:textId="71A88AFD" w:rsidR="00F6412C" w:rsidRPr="00752855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150</w:t>
            </w:r>
          </w:p>
        </w:tc>
        <w:tc>
          <w:tcPr>
            <w:tcW w:w="1285" w:type="dxa"/>
          </w:tcPr>
          <w:p w14:paraId="69E8FAE0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06-30 (13-00)</w:t>
            </w:r>
          </w:p>
          <w:p w14:paraId="7F7A16E5" w14:textId="29ED6407" w:rsidR="00F6412C" w:rsidRPr="00752855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08-00 (14-00)</w:t>
            </w:r>
          </w:p>
        </w:tc>
        <w:tc>
          <w:tcPr>
            <w:tcW w:w="1134" w:type="dxa"/>
          </w:tcPr>
          <w:p w14:paraId="132335AA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07-10 (13-40)</w:t>
            </w:r>
          </w:p>
          <w:p w14:paraId="09CD5026" w14:textId="48CE7B6C" w:rsidR="00F6412C" w:rsidRPr="00752855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08-40 (14-40)</w:t>
            </w:r>
          </w:p>
        </w:tc>
        <w:tc>
          <w:tcPr>
            <w:tcW w:w="709" w:type="dxa"/>
          </w:tcPr>
          <w:p w14:paraId="3461AEB5" w14:textId="77777777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  <w:p w14:paraId="24886626" w14:textId="227832BE" w:rsidR="00F6412C" w:rsidRPr="00752855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сез</w:t>
            </w:r>
            <w:proofErr w:type="spellEnd"/>
            <w:r>
              <w:rPr>
                <w:sz w:val="16"/>
                <w:szCs w:val="16"/>
              </w:rPr>
              <w:t>. 01.05-30.09)</w:t>
            </w:r>
          </w:p>
        </w:tc>
        <w:tc>
          <w:tcPr>
            <w:tcW w:w="992" w:type="dxa"/>
          </w:tcPr>
          <w:p w14:paraId="1FC376F4" w14:textId="783F6675" w:rsidR="00F6412C" w:rsidRPr="00752855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32</w:t>
            </w:r>
          </w:p>
        </w:tc>
        <w:tc>
          <w:tcPr>
            <w:tcW w:w="992" w:type="dxa"/>
          </w:tcPr>
          <w:p w14:paraId="28B73C7E" w14:textId="334A82A0" w:rsidR="00F6412C" w:rsidRPr="00752855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18987D0D" w14:textId="4C821229" w:rsidR="00F6412C" w:rsidRPr="00752855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15F2" w14:textId="34FF8729" w:rsidR="00F6412C" w:rsidRPr="00752855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М2,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08AF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А, В, І, ІІ, ІІІ</w:t>
            </w:r>
          </w:p>
          <w:p w14:paraId="3EE704C8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44109D8F" w14:textId="77777777" w:rsidR="00F6412C" w:rsidRPr="00752855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2A96F03D" w14:textId="77777777" w:rsidTr="00066CA3">
        <w:trPr>
          <w:trHeight w:val="173"/>
        </w:trPr>
        <w:tc>
          <w:tcPr>
            <w:tcW w:w="572" w:type="dxa"/>
            <w:vMerge/>
          </w:tcPr>
          <w:p w14:paraId="796D54F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794CE9E6" w14:textId="7801D5A0" w:rsidR="00F6412C" w:rsidRPr="00B4180D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Запоріжжя (АС-2)  –  </w:t>
            </w:r>
            <w:proofErr w:type="spellStart"/>
            <w:r w:rsidRPr="00562153">
              <w:rPr>
                <w:sz w:val="16"/>
                <w:szCs w:val="16"/>
              </w:rPr>
              <w:t>Андріївка</w:t>
            </w:r>
            <w:proofErr w:type="spellEnd"/>
          </w:p>
        </w:tc>
        <w:tc>
          <w:tcPr>
            <w:tcW w:w="841" w:type="dxa"/>
          </w:tcPr>
          <w:p w14:paraId="16B61963" w14:textId="6B0001BC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156</w:t>
            </w:r>
          </w:p>
        </w:tc>
        <w:tc>
          <w:tcPr>
            <w:tcW w:w="1285" w:type="dxa"/>
          </w:tcPr>
          <w:p w14:paraId="7A4F700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05-50 (07-15)</w:t>
            </w:r>
          </w:p>
          <w:p w14:paraId="62F8B61E" w14:textId="54897137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17-20 (18-45)</w:t>
            </w:r>
          </w:p>
        </w:tc>
        <w:tc>
          <w:tcPr>
            <w:tcW w:w="1134" w:type="dxa"/>
          </w:tcPr>
          <w:p w14:paraId="37C93F7F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07-00 (08-25)</w:t>
            </w:r>
          </w:p>
          <w:p w14:paraId="7A6F7DDA" w14:textId="3E95AFEC" w:rsidR="00F6412C" w:rsidRPr="00B4180D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18-30 (19-55)</w:t>
            </w:r>
          </w:p>
        </w:tc>
        <w:tc>
          <w:tcPr>
            <w:tcW w:w="709" w:type="dxa"/>
          </w:tcPr>
          <w:p w14:paraId="223C160C" w14:textId="0F8AC0D6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76269BF4" w14:textId="59148BE3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45</w:t>
            </w:r>
          </w:p>
        </w:tc>
        <w:tc>
          <w:tcPr>
            <w:tcW w:w="992" w:type="dxa"/>
          </w:tcPr>
          <w:p w14:paraId="4239D86D" w14:textId="04475B82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40309FF2" w14:textId="408E4E1D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D24B" w14:textId="2E5777BE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М2,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794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А, В, І, ІІ, ІІІ</w:t>
            </w:r>
          </w:p>
          <w:p w14:paraId="56CDAC85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0B456BF" w14:textId="426F2AC4" w:rsidR="00F6412C" w:rsidRPr="00B4180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46664CB2" w14:textId="77777777" w:rsidTr="00066CA3">
        <w:trPr>
          <w:trHeight w:val="173"/>
        </w:trPr>
        <w:tc>
          <w:tcPr>
            <w:tcW w:w="572" w:type="dxa"/>
            <w:vMerge/>
          </w:tcPr>
          <w:p w14:paraId="136EDCF1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51046918" w14:textId="72612254" w:rsidR="00F6412C" w:rsidRPr="00860BD0" w:rsidRDefault="00F6412C" w:rsidP="00066CA3">
            <w:pPr>
              <w:keepNext/>
              <w:keepLines/>
              <w:suppressLineNumbers/>
              <w:suppressAutoHyphens/>
              <w:ind w:left="20"/>
              <w:rPr>
                <w:noProof/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 xml:space="preserve">Запоріжжя (АС-2)  –  Тернівка, ч/з Михайлівку, </w:t>
            </w:r>
            <w:proofErr w:type="spellStart"/>
            <w:r w:rsidRPr="00562153">
              <w:rPr>
                <w:sz w:val="16"/>
                <w:szCs w:val="16"/>
              </w:rPr>
              <w:t>Гнаровське</w:t>
            </w:r>
            <w:proofErr w:type="spellEnd"/>
          </w:p>
        </w:tc>
        <w:tc>
          <w:tcPr>
            <w:tcW w:w="841" w:type="dxa"/>
          </w:tcPr>
          <w:p w14:paraId="31409D41" w14:textId="5B4CBB5F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135</w:t>
            </w:r>
          </w:p>
        </w:tc>
        <w:tc>
          <w:tcPr>
            <w:tcW w:w="1285" w:type="dxa"/>
          </w:tcPr>
          <w:p w14:paraId="29BD128A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06-20 (08-15)</w:t>
            </w:r>
          </w:p>
          <w:p w14:paraId="16DD90CC" w14:textId="557D089B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16-00 (17-55)</w:t>
            </w:r>
          </w:p>
        </w:tc>
        <w:tc>
          <w:tcPr>
            <w:tcW w:w="1134" w:type="dxa"/>
          </w:tcPr>
          <w:p w14:paraId="38BFFF4C" w14:textId="7777777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07-15 (09-10)</w:t>
            </w:r>
          </w:p>
          <w:p w14:paraId="3F20ABCE" w14:textId="77777777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16-55 (18-50)</w:t>
            </w:r>
          </w:p>
          <w:p w14:paraId="4D088ED7" w14:textId="6F6CE1D5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5C5CB8CD" w14:textId="17A0F41F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6C2A837C" w14:textId="14C200DD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48,2</w:t>
            </w:r>
          </w:p>
        </w:tc>
        <w:tc>
          <w:tcPr>
            <w:tcW w:w="992" w:type="dxa"/>
          </w:tcPr>
          <w:p w14:paraId="36032548" w14:textId="71A7C93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31BA111A" w14:textId="4CDF4641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D309" w14:textId="2C970E72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 xml:space="preserve">М2,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F54B" w14:textId="777777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562153">
              <w:rPr>
                <w:noProof/>
                <w:sz w:val="16"/>
                <w:szCs w:val="16"/>
              </w:rPr>
              <w:t>А, В, І, ІІ, ІІІ</w:t>
            </w:r>
          </w:p>
          <w:p w14:paraId="0162C9C7" w14:textId="0FC35846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</w:tr>
      <w:tr w:rsidR="00F6412C" w:rsidRPr="00D1055C" w14:paraId="798B820B" w14:textId="77777777" w:rsidTr="00066CA3">
        <w:trPr>
          <w:trHeight w:val="173"/>
        </w:trPr>
        <w:tc>
          <w:tcPr>
            <w:tcW w:w="572" w:type="dxa"/>
            <w:vMerge/>
          </w:tcPr>
          <w:p w14:paraId="78551213" w14:textId="77777777" w:rsidR="00F6412C" w:rsidRPr="00F22455" w:rsidRDefault="00F6412C" w:rsidP="00066CA3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3B7618A6" w14:textId="1F1EB6BC" w:rsidR="00F6412C" w:rsidRPr="00860BD0" w:rsidRDefault="00F6412C" w:rsidP="00066CA3">
            <w:pPr>
              <w:rPr>
                <w:noProof/>
                <w:sz w:val="16"/>
                <w:szCs w:val="16"/>
              </w:rPr>
            </w:pPr>
            <w:r w:rsidRPr="00F22455">
              <w:rPr>
                <w:sz w:val="16"/>
                <w:szCs w:val="16"/>
              </w:rPr>
              <w:t xml:space="preserve">Запоріжжя (АС-3)  –  Орлівське, ч/з </w:t>
            </w:r>
            <w:proofErr w:type="spellStart"/>
            <w:r w:rsidRPr="00F22455">
              <w:rPr>
                <w:sz w:val="16"/>
                <w:szCs w:val="16"/>
              </w:rPr>
              <w:t>Петромихайлівку</w:t>
            </w:r>
            <w:proofErr w:type="spellEnd"/>
            <w:r w:rsidRPr="00F22455">
              <w:rPr>
                <w:sz w:val="16"/>
                <w:szCs w:val="16"/>
              </w:rPr>
              <w:t>, Ясинувате</w:t>
            </w:r>
          </w:p>
        </w:tc>
        <w:tc>
          <w:tcPr>
            <w:tcW w:w="841" w:type="dxa"/>
          </w:tcPr>
          <w:p w14:paraId="7B9A1931" w14:textId="77777777" w:rsidR="00F6412C" w:rsidRPr="00F22455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F22455">
              <w:rPr>
                <w:sz w:val="16"/>
                <w:szCs w:val="16"/>
              </w:rPr>
              <w:t>1266/1265</w:t>
            </w:r>
          </w:p>
          <w:p w14:paraId="61C56BCD" w14:textId="77777777" w:rsidR="00F6412C" w:rsidRPr="00F22455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F22455">
              <w:rPr>
                <w:sz w:val="16"/>
                <w:szCs w:val="16"/>
              </w:rPr>
              <w:t>1268/1267</w:t>
            </w:r>
          </w:p>
          <w:p w14:paraId="6DC5932D" w14:textId="77777777" w:rsidR="00F6412C" w:rsidRPr="00F22455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F22455">
              <w:rPr>
                <w:sz w:val="16"/>
                <w:szCs w:val="16"/>
              </w:rPr>
              <w:t>1270/1269</w:t>
            </w:r>
          </w:p>
          <w:p w14:paraId="3C9C5A8B" w14:textId="4FAC214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F22455">
              <w:rPr>
                <w:sz w:val="16"/>
                <w:szCs w:val="16"/>
              </w:rPr>
              <w:t>1272/1271</w:t>
            </w:r>
          </w:p>
        </w:tc>
        <w:tc>
          <w:tcPr>
            <w:tcW w:w="1285" w:type="dxa"/>
          </w:tcPr>
          <w:p w14:paraId="19858B6B" w14:textId="77777777" w:rsidR="00F6412C" w:rsidRPr="00F22455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F22455">
              <w:rPr>
                <w:sz w:val="16"/>
                <w:szCs w:val="16"/>
              </w:rPr>
              <w:t>04-50 (06-20)</w:t>
            </w:r>
          </w:p>
          <w:p w14:paraId="33424D8E" w14:textId="77777777" w:rsidR="00F6412C" w:rsidRPr="00F22455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F22455">
              <w:rPr>
                <w:sz w:val="16"/>
                <w:szCs w:val="16"/>
              </w:rPr>
              <w:t xml:space="preserve">09-10 (10-55) </w:t>
            </w:r>
          </w:p>
          <w:p w14:paraId="11A61795" w14:textId="77777777" w:rsidR="00F6412C" w:rsidRPr="00F22455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F22455">
              <w:rPr>
                <w:sz w:val="16"/>
                <w:szCs w:val="16"/>
              </w:rPr>
              <w:t xml:space="preserve">12-25 (13-55) </w:t>
            </w:r>
          </w:p>
          <w:p w14:paraId="554A4FDA" w14:textId="2BE35E2F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F22455">
              <w:rPr>
                <w:sz w:val="16"/>
                <w:szCs w:val="16"/>
              </w:rPr>
              <w:t>15-25 (16-55)</w:t>
            </w:r>
          </w:p>
        </w:tc>
        <w:tc>
          <w:tcPr>
            <w:tcW w:w="1134" w:type="dxa"/>
          </w:tcPr>
          <w:p w14:paraId="4CA10D9C" w14:textId="77777777" w:rsidR="00F6412C" w:rsidRPr="00F22455" w:rsidRDefault="00F6412C" w:rsidP="00066CA3">
            <w:pPr>
              <w:jc w:val="center"/>
              <w:rPr>
                <w:sz w:val="16"/>
                <w:szCs w:val="16"/>
              </w:rPr>
            </w:pPr>
            <w:r w:rsidRPr="00F22455">
              <w:rPr>
                <w:sz w:val="16"/>
                <w:szCs w:val="16"/>
              </w:rPr>
              <w:t>06-15 (07-45)</w:t>
            </w:r>
          </w:p>
          <w:p w14:paraId="59940006" w14:textId="77777777" w:rsidR="00F6412C" w:rsidRPr="00F22455" w:rsidRDefault="00F6412C" w:rsidP="00066CA3">
            <w:pPr>
              <w:jc w:val="center"/>
              <w:rPr>
                <w:sz w:val="16"/>
                <w:szCs w:val="16"/>
              </w:rPr>
            </w:pPr>
            <w:r w:rsidRPr="00F22455">
              <w:rPr>
                <w:sz w:val="16"/>
                <w:szCs w:val="16"/>
              </w:rPr>
              <w:t>10-35 (12-20)</w:t>
            </w:r>
          </w:p>
          <w:p w14:paraId="1DD1C4AB" w14:textId="77777777" w:rsidR="00F6412C" w:rsidRPr="00F22455" w:rsidRDefault="00F6412C" w:rsidP="00066CA3">
            <w:pPr>
              <w:jc w:val="center"/>
              <w:rPr>
                <w:sz w:val="16"/>
                <w:szCs w:val="16"/>
              </w:rPr>
            </w:pPr>
            <w:r w:rsidRPr="00F22455">
              <w:rPr>
                <w:sz w:val="16"/>
                <w:szCs w:val="16"/>
              </w:rPr>
              <w:t>13-50 (15-20)</w:t>
            </w:r>
          </w:p>
          <w:p w14:paraId="13728979" w14:textId="77777777" w:rsidR="00F6412C" w:rsidRPr="00F22455" w:rsidRDefault="00F6412C" w:rsidP="00066CA3">
            <w:pPr>
              <w:jc w:val="center"/>
              <w:rPr>
                <w:sz w:val="16"/>
                <w:szCs w:val="16"/>
              </w:rPr>
            </w:pPr>
            <w:r w:rsidRPr="00F22455">
              <w:rPr>
                <w:sz w:val="16"/>
                <w:szCs w:val="16"/>
              </w:rPr>
              <w:t>16-50 (18-20)</w:t>
            </w:r>
          </w:p>
          <w:p w14:paraId="1EE6315E" w14:textId="1DF1076D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0000AE75" w14:textId="2C10A706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F22455"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353160AC" w14:textId="15E45046" w:rsidR="00F6412C" w:rsidRPr="008E5B31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E5B31">
              <w:rPr>
                <w:sz w:val="16"/>
                <w:szCs w:val="16"/>
              </w:rPr>
              <w:t>59</w:t>
            </w:r>
          </w:p>
        </w:tc>
        <w:tc>
          <w:tcPr>
            <w:tcW w:w="992" w:type="dxa"/>
          </w:tcPr>
          <w:p w14:paraId="425679BB" w14:textId="72E83EA8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F2245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0A88DAFF" w14:textId="52B899D5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F22455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16DE" w14:textId="0EF26250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F22455">
              <w:rPr>
                <w:noProof/>
                <w:sz w:val="16"/>
                <w:szCs w:val="16"/>
              </w:rPr>
              <w:t xml:space="preserve">М3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1F42" w14:textId="03B25A0D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F22455">
              <w:rPr>
                <w:noProof/>
                <w:sz w:val="16"/>
                <w:szCs w:val="16"/>
              </w:rPr>
              <w:t>В, ІІ, ІІІ</w:t>
            </w:r>
          </w:p>
        </w:tc>
      </w:tr>
      <w:tr w:rsidR="00F6412C" w:rsidRPr="00D1055C" w14:paraId="1AEC45B1" w14:textId="77777777" w:rsidTr="00066CA3">
        <w:trPr>
          <w:trHeight w:val="173"/>
        </w:trPr>
        <w:tc>
          <w:tcPr>
            <w:tcW w:w="572" w:type="dxa"/>
            <w:vMerge/>
          </w:tcPr>
          <w:p w14:paraId="51AD3A87" w14:textId="77777777" w:rsidR="00F6412C" w:rsidRPr="00F22455" w:rsidRDefault="00F6412C" w:rsidP="00066CA3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6ECCBE07" w14:textId="77777777" w:rsidR="00F6412C" w:rsidRPr="00C66FF6" w:rsidRDefault="00F6412C" w:rsidP="00066CA3">
            <w:pPr>
              <w:rPr>
                <w:sz w:val="16"/>
                <w:szCs w:val="16"/>
              </w:rPr>
            </w:pPr>
            <w:r w:rsidRPr="00C66FF6">
              <w:rPr>
                <w:sz w:val="16"/>
                <w:szCs w:val="16"/>
              </w:rPr>
              <w:t>Запоріжжя (АС-3)  –  Тарасівка,</w:t>
            </w:r>
          </w:p>
          <w:p w14:paraId="7DAB27DA" w14:textId="3FA31837" w:rsidR="00F6412C" w:rsidRPr="00F22455" w:rsidRDefault="00F6412C" w:rsidP="00066CA3">
            <w:pPr>
              <w:rPr>
                <w:sz w:val="16"/>
                <w:szCs w:val="16"/>
              </w:rPr>
            </w:pPr>
            <w:r w:rsidRPr="00C66FF6">
              <w:rPr>
                <w:sz w:val="16"/>
                <w:szCs w:val="16"/>
              </w:rPr>
              <w:t>ч/з Вільнянську АС</w:t>
            </w:r>
          </w:p>
        </w:tc>
        <w:tc>
          <w:tcPr>
            <w:tcW w:w="841" w:type="dxa"/>
          </w:tcPr>
          <w:p w14:paraId="2FDB42B6" w14:textId="77777777" w:rsidR="00F6412C" w:rsidRPr="00C66FF6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C66FF6">
              <w:rPr>
                <w:sz w:val="16"/>
                <w:szCs w:val="16"/>
              </w:rPr>
              <w:t>1274/1273</w:t>
            </w:r>
          </w:p>
          <w:p w14:paraId="2F0DC70C" w14:textId="77777777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C66FF6">
              <w:rPr>
                <w:sz w:val="16"/>
                <w:szCs w:val="16"/>
              </w:rPr>
              <w:t>1276/1275</w:t>
            </w:r>
          </w:p>
          <w:p w14:paraId="2A24DC18" w14:textId="7A9E897F" w:rsidR="00F6412C" w:rsidRPr="00F22455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</w:tcPr>
          <w:p w14:paraId="5294C843" w14:textId="77777777" w:rsidR="00F6412C" w:rsidRPr="00C66FF6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C66FF6">
              <w:rPr>
                <w:sz w:val="16"/>
                <w:szCs w:val="16"/>
              </w:rPr>
              <w:t>05-15 (06-15)</w:t>
            </w:r>
          </w:p>
          <w:p w14:paraId="631C4EF9" w14:textId="30D397CB" w:rsidR="00F6412C" w:rsidRPr="00F22455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C66FF6">
              <w:rPr>
                <w:sz w:val="16"/>
                <w:szCs w:val="16"/>
              </w:rPr>
              <w:t>13-10 (15-30)</w:t>
            </w:r>
          </w:p>
        </w:tc>
        <w:tc>
          <w:tcPr>
            <w:tcW w:w="1134" w:type="dxa"/>
          </w:tcPr>
          <w:p w14:paraId="6A8224D6" w14:textId="77777777" w:rsidR="00F6412C" w:rsidRPr="00C66FF6" w:rsidRDefault="00F6412C" w:rsidP="00066CA3">
            <w:pPr>
              <w:jc w:val="center"/>
              <w:rPr>
                <w:sz w:val="16"/>
                <w:szCs w:val="16"/>
              </w:rPr>
            </w:pPr>
            <w:r w:rsidRPr="00C66FF6">
              <w:rPr>
                <w:sz w:val="16"/>
                <w:szCs w:val="16"/>
              </w:rPr>
              <w:t>06-12 (08-10)</w:t>
            </w:r>
          </w:p>
          <w:p w14:paraId="500E8085" w14:textId="1DCC1FE1" w:rsidR="00F6412C" w:rsidRPr="00F22455" w:rsidRDefault="00F6412C" w:rsidP="00066CA3">
            <w:pPr>
              <w:jc w:val="center"/>
              <w:rPr>
                <w:sz w:val="16"/>
                <w:szCs w:val="16"/>
              </w:rPr>
            </w:pPr>
            <w:r w:rsidRPr="00C66FF6">
              <w:rPr>
                <w:sz w:val="16"/>
                <w:szCs w:val="16"/>
              </w:rPr>
              <w:t>15-05 (17-25)</w:t>
            </w:r>
          </w:p>
        </w:tc>
        <w:tc>
          <w:tcPr>
            <w:tcW w:w="709" w:type="dxa"/>
          </w:tcPr>
          <w:p w14:paraId="576554E4" w14:textId="186880BE" w:rsidR="00F6412C" w:rsidRPr="00F22455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C66FF6"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6576A237" w14:textId="22FC1545" w:rsidR="00F6412C" w:rsidRPr="008E5B31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67,1</w:t>
            </w:r>
          </w:p>
        </w:tc>
        <w:tc>
          <w:tcPr>
            <w:tcW w:w="992" w:type="dxa"/>
          </w:tcPr>
          <w:p w14:paraId="133A0DB2" w14:textId="1EF08812" w:rsidR="00F6412C" w:rsidRPr="00F22455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352C26DA" w14:textId="3DDC6AA4" w:rsidR="00F6412C" w:rsidRPr="00F22455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F22455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5415" w14:textId="4BF3E9DF" w:rsidR="00F6412C" w:rsidRPr="00F22455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F22455">
              <w:rPr>
                <w:noProof/>
                <w:sz w:val="16"/>
                <w:szCs w:val="16"/>
              </w:rPr>
              <w:t xml:space="preserve">М3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9021" w14:textId="675FF71C" w:rsidR="00F6412C" w:rsidRPr="00F22455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F22455">
              <w:rPr>
                <w:noProof/>
                <w:sz w:val="16"/>
                <w:szCs w:val="16"/>
              </w:rPr>
              <w:t>В, ІІ, ІІІ</w:t>
            </w:r>
          </w:p>
        </w:tc>
      </w:tr>
      <w:tr w:rsidR="00F6412C" w:rsidRPr="00D1055C" w14:paraId="1403EF26" w14:textId="77777777" w:rsidTr="00066CA3">
        <w:trPr>
          <w:trHeight w:val="5514"/>
        </w:trPr>
        <w:tc>
          <w:tcPr>
            <w:tcW w:w="572" w:type="dxa"/>
            <w:vMerge w:val="restart"/>
          </w:tcPr>
          <w:p w14:paraId="012F13C9" w14:textId="456068FA" w:rsidR="00F6412C" w:rsidRPr="001F13FD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3544" w:type="dxa"/>
          </w:tcPr>
          <w:p w14:paraId="79FD85F1" w14:textId="72A3638D" w:rsidR="00F6412C" w:rsidRPr="001F13FD" w:rsidRDefault="00F6412C" w:rsidP="00066CA3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  <w:r w:rsidRPr="001F13FD">
              <w:rPr>
                <w:sz w:val="16"/>
                <w:szCs w:val="16"/>
              </w:rPr>
              <w:t>Запоріжжя (АС-2)  –  Біленьке, ч/з АС Запоріжжя</w:t>
            </w:r>
          </w:p>
          <w:p w14:paraId="0E08658A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highlight w:val="cyan"/>
              </w:rPr>
            </w:pPr>
          </w:p>
          <w:p w14:paraId="732C23B0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highlight w:val="cyan"/>
              </w:rPr>
            </w:pPr>
          </w:p>
          <w:p w14:paraId="7F621EDB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highlight w:val="cyan"/>
              </w:rPr>
            </w:pPr>
          </w:p>
          <w:p w14:paraId="7246A494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highlight w:val="cyan"/>
              </w:rPr>
            </w:pPr>
          </w:p>
          <w:p w14:paraId="1B24A6B2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highlight w:val="cyan"/>
              </w:rPr>
            </w:pPr>
          </w:p>
          <w:p w14:paraId="681BC7EA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highlight w:val="cyan"/>
              </w:rPr>
            </w:pPr>
          </w:p>
          <w:p w14:paraId="0CD14044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highlight w:val="cyan"/>
              </w:rPr>
            </w:pPr>
          </w:p>
          <w:p w14:paraId="529B2587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highlight w:val="cyan"/>
              </w:rPr>
            </w:pPr>
          </w:p>
          <w:p w14:paraId="24FB880F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highlight w:val="cyan"/>
              </w:rPr>
            </w:pPr>
          </w:p>
          <w:p w14:paraId="609F5D05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highlight w:val="cyan"/>
              </w:rPr>
            </w:pPr>
          </w:p>
          <w:p w14:paraId="5CC08426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highlight w:val="cyan"/>
              </w:rPr>
            </w:pPr>
          </w:p>
          <w:p w14:paraId="609A7EE5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highlight w:val="cyan"/>
              </w:rPr>
            </w:pPr>
          </w:p>
          <w:p w14:paraId="2202EFE9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highlight w:val="cyan"/>
              </w:rPr>
            </w:pPr>
          </w:p>
          <w:p w14:paraId="65BA7384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highlight w:val="cyan"/>
              </w:rPr>
            </w:pPr>
          </w:p>
          <w:p w14:paraId="3CEE7FCC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highlight w:val="cyan"/>
              </w:rPr>
            </w:pPr>
          </w:p>
          <w:p w14:paraId="24A97DB8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highlight w:val="cyan"/>
              </w:rPr>
            </w:pPr>
          </w:p>
          <w:p w14:paraId="1548AFB2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highlight w:val="cyan"/>
              </w:rPr>
            </w:pPr>
          </w:p>
          <w:p w14:paraId="20890DD1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highlight w:val="cyan"/>
              </w:rPr>
            </w:pPr>
          </w:p>
          <w:p w14:paraId="44E3CFB6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highlight w:val="cyan"/>
              </w:rPr>
            </w:pPr>
          </w:p>
          <w:p w14:paraId="72A44936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highlight w:val="cyan"/>
              </w:rPr>
            </w:pPr>
          </w:p>
          <w:p w14:paraId="2399A37D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highlight w:val="cyan"/>
              </w:rPr>
            </w:pPr>
          </w:p>
          <w:p w14:paraId="5821CA73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highlight w:val="cyan"/>
              </w:rPr>
            </w:pPr>
          </w:p>
          <w:p w14:paraId="23608807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highlight w:val="cyan"/>
              </w:rPr>
            </w:pPr>
          </w:p>
          <w:p w14:paraId="494F3DBF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highlight w:val="cyan"/>
              </w:rPr>
            </w:pPr>
          </w:p>
          <w:p w14:paraId="0000B3FD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highlight w:val="cyan"/>
              </w:rPr>
            </w:pPr>
          </w:p>
          <w:p w14:paraId="36059E18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highlight w:val="cyan"/>
              </w:rPr>
            </w:pPr>
          </w:p>
          <w:p w14:paraId="108EC681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highlight w:val="cyan"/>
              </w:rPr>
            </w:pPr>
          </w:p>
          <w:p w14:paraId="50620493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highlight w:val="cyan"/>
              </w:rPr>
            </w:pPr>
          </w:p>
          <w:p w14:paraId="5B5660B4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highlight w:val="cyan"/>
              </w:rPr>
            </w:pPr>
          </w:p>
          <w:p w14:paraId="1BC8C969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highlight w:val="cyan"/>
              </w:rPr>
            </w:pPr>
          </w:p>
          <w:p w14:paraId="00E389D4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highlight w:val="cyan"/>
              </w:rPr>
            </w:pPr>
          </w:p>
          <w:p w14:paraId="342B44D6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  <w:highlight w:val="cyan"/>
              </w:rPr>
            </w:pPr>
          </w:p>
          <w:p w14:paraId="7AFC8FC5" w14:textId="77777777" w:rsidR="00F6412C" w:rsidRDefault="00F6412C" w:rsidP="00066CA3">
            <w:pPr>
              <w:keepNext/>
              <w:keepLines/>
              <w:suppressLineNumbers/>
              <w:suppressAutoHyphens/>
              <w:rPr>
                <w:sz w:val="16"/>
                <w:szCs w:val="16"/>
                <w:highlight w:val="cyan"/>
              </w:rPr>
            </w:pPr>
          </w:p>
          <w:p w14:paraId="4CBB28B0" w14:textId="77777777" w:rsidR="00F6412C" w:rsidRPr="00860BD0" w:rsidRDefault="00F6412C" w:rsidP="00066CA3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41" w:type="dxa"/>
          </w:tcPr>
          <w:p w14:paraId="4314BDF5" w14:textId="46246F97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D77C5">
              <w:rPr>
                <w:sz w:val="16"/>
                <w:szCs w:val="16"/>
              </w:rPr>
              <w:t>190</w:t>
            </w:r>
          </w:p>
        </w:tc>
        <w:tc>
          <w:tcPr>
            <w:tcW w:w="1285" w:type="dxa"/>
          </w:tcPr>
          <w:p w14:paraId="7ED9CF31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05-10 (07-00)</w:t>
            </w:r>
          </w:p>
          <w:p w14:paraId="04EE74C1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06-00 (07-20)</w:t>
            </w:r>
          </w:p>
          <w:p w14:paraId="4B01BD98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06-20 (04-40)</w:t>
            </w:r>
          </w:p>
          <w:p w14:paraId="1CD353E0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07-00 (05-20)</w:t>
            </w:r>
          </w:p>
          <w:p w14:paraId="7245822D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07-20 (05-40)</w:t>
            </w:r>
          </w:p>
          <w:p w14:paraId="6F9FF553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08-00 (06-15)</w:t>
            </w:r>
          </w:p>
          <w:p w14:paraId="66937074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08-40 (10-00)</w:t>
            </w:r>
          </w:p>
          <w:p w14:paraId="414E035C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09-00 (06-45)</w:t>
            </w:r>
          </w:p>
          <w:p w14:paraId="68E3A581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09-20 (11-20)</w:t>
            </w:r>
          </w:p>
          <w:p w14:paraId="005131D7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09-40 (07-40)</w:t>
            </w:r>
          </w:p>
          <w:p w14:paraId="45F1AEC4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10-20 (08-20)</w:t>
            </w:r>
          </w:p>
          <w:p w14:paraId="63CA6EBE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10-40 (08-40)</w:t>
            </w:r>
          </w:p>
          <w:p w14:paraId="68075992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11-20 (13-00)</w:t>
            </w:r>
          </w:p>
          <w:p w14:paraId="7D041B1D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12-00 (09-20)</w:t>
            </w:r>
          </w:p>
          <w:p w14:paraId="21912903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12-30 (10-30)</w:t>
            </w:r>
          </w:p>
          <w:p w14:paraId="58DF2D22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13-00 (11-00)</w:t>
            </w:r>
          </w:p>
          <w:p w14:paraId="04D3516A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13-30 (16-30)</w:t>
            </w:r>
          </w:p>
          <w:p w14:paraId="39E6FDBD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14-30 (12-00)</w:t>
            </w:r>
          </w:p>
          <w:p w14:paraId="6DA11845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15-00 (12-30)</w:t>
            </w:r>
          </w:p>
          <w:p w14:paraId="582CFC63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16-00 (13-40)</w:t>
            </w:r>
          </w:p>
          <w:p w14:paraId="50DB3C67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16-40 (14-30)</w:t>
            </w:r>
          </w:p>
          <w:p w14:paraId="05A91E7A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17-00 (15-00)</w:t>
            </w:r>
          </w:p>
          <w:p w14:paraId="4402E6BE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17-40 (16-00)</w:t>
            </w:r>
          </w:p>
          <w:p w14:paraId="3E5AD83F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18-00 (19-40)</w:t>
            </w:r>
          </w:p>
          <w:p w14:paraId="3E26BED4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18-30 (17-00)</w:t>
            </w:r>
          </w:p>
          <w:p w14:paraId="6F73B1F7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19-30 (18-00)</w:t>
            </w:r>
          </w:p>
          <w:p w14:paraId="60DE0EC3" w14:textId="48AFA45A" w:rsidR="00F6412C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20-40 (19-00)</w:t>
            </w:r>
          </w:p>
          <w:p w14:paraId="1540DFBF" w14:textId="77777777" w:rsidR="00283468" w:rsidRPr="00921FE7" w:rsidRDefault="00283468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1E93F3C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06-40 (05-00)</w:t>
            </w:r>
          </w:p>
          <w:p w14:paraId="2C2BA5F5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07-40 (06-00)</w:t>
            </w:r>
          </w:p>
          <w:p w14:paraId="218A7495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08-20 (06-30)</w:t>
            </w:r>
          </w:p>
          <w:p w14:paraId="57A74408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10-00 (08-00)</w:t>
            </w:r>
          </w:p>
          <w:p w14:paraId="46E9C0D2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11-00 (09-00)</w:t>
            </w:r>
          </w:p>
          <w:p w14:paraId="109710EF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11-40 (09-40)</w:t>
            </w:r>
          </w:p>
          <w:p w14:paraId="0E714FBC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14-00 (11-40)</w:t>
            </w:r>
          </w:p>
          <w:p w14:paraId="2C0C8789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15-30 (13-20)</w:t>
            </w:r>
          </w:p>
          <w:p w14:paraId="77B85AFF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16-20 (14-00)</w:t>
            </w:r>
          </w:p>
          <w:p w14:paraId="7687ECBB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17-20 (15-30)</w:t>
            </w:r>
          </w:p>
          <w:p w14:paraId="5791CB20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19-00 (17-30)</w:t>
            </w:r>
          </w:p>
          <w:p w14:paraId="0F2A7AF2" w14:textId="77777777" w:rsidR="00F6412C" w:rsidRPr="00921FE7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04" w:lineRule="auto"/>
              <w:jc w:val="center"/>
              <w:rPr>
                <w:sz w:val="16"/>
                <w:szCs w:val="16"/>
              </w:rPr>
            </w:pPr>
            <w:r w:rsidRPr="00921FE7">
              <w:rPr>
                <w:sz w:val="16"/>
                <w:szCs w:val="16"/>
              </w:rPr>
              <w:t>20-00 (18-30)</w:t>
            </w:r>
          </w:p>
          <w:p w14:paraId="0DC82790" w14:textId="2AB65340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58717F" w14:textId="77777777" w:rsidR="00F6412C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06-25 (08-15)</w:t>
            </w:r>
          </w:p>
          <w:p w14:paraId="78FB555C" w14:textId="77777777" w:rsidR="00283468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07-15 (08-35)</w:t>
            </w:r>
          </w:p>
          <w:p w14:paraId="0CFB92F6" w14:textId="77777777" w:rsidR="00283468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07-35 (05-55)</w:t>
            </w:r>
          </w:p>
          <w:p w14:paraId="1928EFB4" w14:textId="77777777" w:rsidR="00283468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08-15 (06-35)</w:t>
            </w:r>
          </w:p>
          <w:p w14:paraId="3702601C" w14:textId="77777777" w:rsidR="00283468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08-35 (06-55)</w:t>
            </w:r>
          </w:p>
          <w:p w14:paraId="06E1FD75" w14:textId="77777777" w:rsidR="00283468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09-15 (07-30)</w:t>
            </w:r>
          </w:p>
          <w:p w14:paraId="086F2549" w14:textId="77777777" w:rsidR="00283468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09-55 (11-15)</w:t>
            </w:r>
          </w:p>
          <w:p w14:paraId="1C313A7B" w14:textId="77777777" w:rsidR="00283468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10-15 (08-00)</w:t>
            </w:r>
          </w:p>
          <w:p w14:paraId="6A7A04E2" w14:textId="77777777" w:rsidR="00283468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10-35 (12-35)</w:t>
            </w:r>
          </w:p>
          <w:p w14:paraId="1D402052" w14:textId="77777777" w:rsidR="00283468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10-55 (08-55)</w:t>
            </w:r>
          </w:p>
          <w:p w14:paraId="7710A249" w14:textId="77777777" w:rsidR="00283468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11-35 (09-35)</w:t>
            </w:r>
          </w:p>
          <w:p w14:paraId="775856EC" w14:textId="77777777" w:rsidR="00283468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11-55 (09-55)</w:t>
            </w:r>
          </w:p>
          <w:p w14:paraId="4EBFB42A" w14:textId="77777777" w:rsidR="00283468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12-35 (14-15)</w:t>
            </w:r>
          </w:p>
          <w:p w14:paraId="215BA288" w14:textId="77777777" w:rsidR="00283468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13-15 (10-35)</w:t>
            </w:r>
          </w:p>
          <w:p w14:paraId="63570B29" w14:textId="77777777" w:rsidR="00283468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13-45 (11-45)</w:t>
            </w:r>
          </w:p>
          <w:p w14:paraId="783F8139" w14:textId="77777777" w:rsidR="00283468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14-15 (12-15)</w:t>
            </w:r>
          </w:p>
          <w:p w14:paraId="41FA7547" w14:textId="77777777" w:rsidR="00283468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14-45 (17-45)</w:t>
            </w:r>
          </w:p>
          <w:p w14:paraId="65431AE4" w14:textId="77777777" w:rsidR="00283468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15-45 (13-15)</w:t>
            </w:r>
          </w:p>
          <w:p w14:paraId="6F85243C" w14:textId="77777777" w:rsidR="00283468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16-15 (13-45)</w:t>
            </w:r>
          </w:p>
          <w:p w14:paraId="42FD7932" w14:textId="77777777" w:rsidR="00283468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17-15 (14-55)</w:t>
            </w:r>
          </w:p>
          <w:p w14:paraId="19CC75F5" w14:textId="77777777" w:rsidR="00283468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17-55 (15-45)</w:t>
            </w:r>
          </w:p>
          <w:p w14:paraId="575F100C" w14:textId="77777777" w:rsidR="00283468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18-15 (16-15)</w:t>
            </w:r>
          </w:p>
          <w:p w14:paraId="7AA9B439" w14:textId="77777777" w:rsidR="00283468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18-55 (17-15)</w:t>
            </w:r>
          </w:p>
          <w:p w14:paraId="40757C1F" w14:textId="77777777" w:rsidR="00283468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19-15 (20-55)</w:t>
            </w:r>
          </w:p>
          <w:p w14:paraId="064F5AA4" w14:textId="77777777" w:rsidR="00283468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19-45 (18-15)</w:t>
            </w:r>
          </w:p>
          <w:p w14:paraId="33860695" w14:textId="77777777" w:rsidR="00283468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20-45 (19-15)</w:t>
            </w:r>
          </w:p>
          <w:p w14:paraId="484E88A9" w14:textId="74D46E10" w:rsidR="00283468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21-55 (20-15)</w:t>
            </w:r>
          </w:p>
          <w:p w14:paraId="1DC564CD" w14:textId="77777777" w:rsidR="00283468" w:rsidRDefault="00283468" w:rsidP="00066CA3">
            <w:pPr>
              <w:keepNext/>
              <w:keepLines/>
              <w:suppressLineNumbers/>
              <w:suppressAutoHyphens/>
              <w:spacing w:line="204" w:lineRule="auto"/>
              <w:rPr>
                <w:noProof/>
                <w:sz w:val="16"/>
                <w:szCs w:val="16"/>
              </w:rPr>
            </w:pPr>
          </w:p>
          <w:p w14:paraId="746AC0DD" w14:textId="77777777" w:rsidR="00283468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07-25 (05-45)</w:t>
            </w:r>
          </w:p>
          <w:p w14:paraId="3C32B279" w14:textId="77777777" w:rsidR="00283468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08-25 (06-45)</w:t>
            </w:r>
          </w:p>
          <w:p w14:paraId="71C54213" w14:textId="77777777" w:rsidR="00283468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09-05 (07-15)</w:t>
            </w:r>
          </w:p>
          <w:p w14:paraId="011346B7" w14:textId="77777777" w:rsidR="00283468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10-45 (08-45)</w:t>
            </w:r>
          </w:p>
          <w:p w14:paraId="79139E40" w14:textId="1E878D69" w:rsidR="00283468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11-45 (09-45)</w:t>
            </w:r>
          </w:p>
          <w:p w14:paraId="5148A9BE" w14:textId="1329464B" w:rsidR="00031F33" w:rsidRDefault="00031F33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12-25 (10-25)</w:t>
            </w:r>
          </w:p>
          <w:p w14:paraId="317A5CDA" w14:textId="74E0C02A" w:rsidR="00031F33" w:rsidRDefault="00031F33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14-45 (12-25)</w:t>
            </w:r>
          </w:p>
          <w:p w14:paraId="30C4167D" w14:textId="2B27417C" w:rsidR="00031F33" w:rsidRDefault="00031F33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16-15 (14-05)</w:t>
            </w:r>
          </w:p>
          <w:p w14:paraId="1C080166" w14:textId="3EDCAC48" w:rsidR="00031F33" w:rsidRDefault="00031F33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17-05 (14-45)</w:t>
            </w:r>
          </w:p>
          <w:p w14:paraId="32CA131C" w14:textId="4949F883" w:rsidR="00031F33" w:rsidRDefault="00031F33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18-05 (16-15)</w:t>
            </w:r>
          </w:p>
          <w:p w14:paraId="35CF9826" w14:textId="6FFACD7C" w:rsidR="00031F33" w:rsidRDefault="00031F33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19-45 (18-15)</w:t>
            </w:r>
          </w:p>
          <w:p w14:paraId="03AA1080" w14:textId="7B12153F" w:rsidR="00031F33" w:rsidRDefault="00031F33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20-45 (19-15)</w:t>
            </w:r>
          </w:p>
          <w:p w14:paraId="52A284B2" w14:textId="681497E2" w:rsidR="00283468" w:rsidRPr="00860BD0" w:rsidRDefault="00283468" w:rsidP="00066CA3">
            <w:pPr>
              <w:keepNext/>
              <w:keepLines/>
              <w:suppressLineNumbers/>
              <w:suppressAutoHyphens/>
              <w:spacing w:line="204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3FC98225" w14:textId="6BBB541A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3092AB58" w14:textId="0C966083" w:rsidR="00F6412C" w:rsidRPr="008E5B31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E5B31">
              <w:rPr>
                <w:sz w:val="16"/>
                <w:szCs w:val="16"/>
              </w:rPr>
              <w:t>41</w:t>
            </w:r>
          </w:p>
        </w:tc>
        <w:tc>
          <w:tcPr>
            <w:tcW w:w="992" w:type="dxa"/>
          </w:tcPr>
          <w:p w14:paraId="000126D5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9C3094">
              <w:rPr>
                <w:sz w:val="16"/>
                <w:szCs w:val="16"/>
              </w:rPr>
              <w:t>7</w:t>
            </w:r>
          </w:p>
          <w:p w14:paraId="473B776B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4F612CFF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5E081444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76FE688A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18FD6F4B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4DA35F25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0F85F28D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20B6B21D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1BDBC06E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5871F0C9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262F2B09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7A92ADD7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68240C6F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49FDFDED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300353C0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0AB0C0C0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39DF2A9E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4172B0F6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67FBA4BB" w14:textId="6F0D5583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6D96729B" w14:textId="77777777" w:rsidR="00066CA3" w:rsidRPr="009C3094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3BEB9232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  <w:p w14:paraId="57545018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  <w:p w14:paraId="637260CA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  <w:p w14:paraId="05C42A03" w14:textId="35F80D29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9C3094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081DA754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9C3094">
              <w:rPr>
                <w:noProof/>
                <w:sz w:val="16"/>
                <w:szCs w:val="16"/>
              </w:rPr>
              <w:t xml:space="preserve">Звичайний </w:t>
            </w:r>
          </w:p>
          <w:p w14:paraId="74A8F54A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10D7056E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23F81605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F71751C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EA6B553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1C86F843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00EEE448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67B84BA3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243A8FDF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5AE3347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6F21FC2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01B91DC9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5B8665C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E3BB60E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53C437BD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299B22DB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F94F331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50426B27" w14:textId="3FB7936D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009FA4D4" w14:textId="77777777" w:rsidR="00066CA3" w:rsidRPr="009C3094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1F159488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19EFE553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028B5A2C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  <w:p w14:paraId="370F09AD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518C5CCD" w14:textId="56F2F476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9C3094">
              <w:rPr>
                <w:noProof/>
                <w:sz w:val="16"/>
                <w:szCs w:val="16"/>
              </w:rPr>
              <w:t>Маршрутне таксі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92FB4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9C3094">
              <w:rPr>
                <w:noProof/>
                <w:sz w:val="16"/>
                <w:szCs w:val="16"/>
              </w:rPr>
              <w:t>М2, М3</w:t>
            </w:r>
          </w:p>
          <w:p w14:paraId="2CC7E841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0C25D39E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22340B40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41A0483A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CFFB8D4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9627C1A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123FB82E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189822C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03539413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8645852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C9D1D33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2763573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BED436E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5840DE2D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4B985111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2D6AE885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9670D01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016AE5A4" w14:textId="0782FF88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4791C5D2" w14:textId="77777777" w:rsidR="00066CA3" w:rsidRPr="009C3094" w:rsidRDefault="00066CA3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CF864DE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7954D64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  <w:p w14:paraId="35C6FC0D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  <w:p w14:paraId="2DC048FA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44BC78E2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9C3094">
              <w:rPr>
                <w:noProof/>
                <w:sz w:val="16"/>
                <w:szCs w:val="16"/>
              </w:rPr>
              <w:t>М2, М3</w:t>
            </w:r>
          </w:p>
          <w:p w14:paraId="10D108A8" w14:textId="73893432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65CAF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9C3094">
              <w:rPr>
                <w:noProof/>
                <w:sz w:val="16"/>
                <w:szCs w:val="16"/>
              </w:rPr>
              <w:t>А, В, І, ІІ, ІІІ</w:t>
            </w:r>
          </w:p>
          <w:p w14:paraId="10CE4C3E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554F8F82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684155C6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2D848E2F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514F6136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6D514109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6138F01A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605FFCC5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5D70FDE9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52C9C682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21D15487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6A476B6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1E6B22C0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0F20D254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931AB4A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018540BB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7010E95F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  <w:p w14:paraId="53D5DE7E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  <w:p w14:paraId="4EC56C40" w14:textId="3E5EDE39" w:rsidR="00F6412C" w:rsidRDefault="00F6412C" w:rsidP="00066CA3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  <w:p w14:paraId="587FF318" w14:textId="77777777" w:rsidR="00066CA3" w:rsidRPr="009C3094" w:rsidRDefault="00066CA3" w:rsidP="00066CA3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  <w:p w14:paraId="06D6C359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  <w:p w14:paraId="39064876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rPr>
                <w:noProof/>
                <w:sz w:val="16"/>
                <w:szCs w:val="16"/>
              </w:rPr>
            </w:pPr>
          </w:p>
          <w:p w14:paraId="4116A16C" w14:textId="77777777" w:rsidR="00F6412C" w:rsidRPr="009C3094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  <w:p w14:paraId="3E45C2E3" w14:textId="77FF7070" w:rsidR="00F6412C" w:rsidRPr="00860BD0" w:rsidRDefault="00DC79FE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DC79FE">
              <w:rPr>
                <w:noProof/>
                <w:sz w:val="16"/>
                <w:szCs w:val="16"/>
              </w:rPr>
              <w:t>А, В, І, ІІ, ІІІ</w:t>
            </w:r>
          </w:p>
        </w:tc>
      </w:tr>
      <w:tr w:rsidR="00F6412C" w:rsidRPr="00D1055C" w14:paraId="6234EF2B" w14:textId="77777777" w:rsidTr="00066CA3">
        <w:trPr>
          <w:trHeight w:val="173"/>
        </w:trPr>
        <w:tc>
          <w:tcPr>
            <w:tcW w:w="572" w:type="dxa"/>
            <w:vMerge/>
          </w:tcPr>
          <w:p w14:paraId="2E1F6E1C" w14:textId="77777777" w:rsidR="00F6412C" w:rsidRPr="009570B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6873F769" w14:textId="0616A75E" w:rsidR="00F6412C" w:rsidRPr="009570B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9570BC">
              <w:rPr>
                <w:sz w:val="16"/>
                <w:szCs w:val="16"/>
              </w:rPr>
              <w:t>Розумівка  –  Запоріжжя (АС-2),</w:t>
            </w:r>
          </w:p>
          <w:p w14:paraId="3A71C623" w14:textId="43E7654A" w:rsidR="00F6412C" w:rsidRPr="00860BD0" w:rsidRDefault="00F6412C" w:rsidP="00066CA3">
            <w:pPr>
              <w:rPr>
                <w:sz w:val="16"/>
                <w:szCs w:val="16"/>
              </w:rPr>
            </w:pPr>
            <w:r w:rsidRPr="009570BC">
              <w:rPr>
                <w:sz w:val="16"/>
                <w:szCs w:val="16"/>
              </w:rPr>
              <w:t xml:space="preserve">ч/з </w:t>
            </w:r>
            <w:proofErr w:type="spellStart"/>
            <w:r w:rsidRPr="009570BC">
              <w:rPr>
                <w:sz w:val="16"/>
                <w:szCs w:val="16"/>
              </w:rPr>
              <w:t>Бабурку</w:t>
            </w:r>
            <w:proofErr w:type="spellEnd"/>
            <w:r w:rsidRPr="009570BC">
              <w:rPr>
                <w:sz w:val="16"/>
                <w:szCs w:val="16"/>
              </w:rPr>
              <w:t xml:space="preserve">, АС Запоріжжя       </w:t>
            </w:r>
          </w:p>
        </w:tc>
        <w:tc>
          <w:tcPr>
            <w:tcW w:w="841" w:type="dxa"/>
          </w:tcPr>
          <w:p w14:paraId="39CAFDA3" w14:textId="1F25A22C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9570BC">
              <w:rPr>
                <w:sz w:val="16"/>
                <w:szCs w:val="16"/>
              </w:rPr>
              <w:t>193</w:t>
            </w:r>
          </w:p>
        </w:tc>
        <w:tc>
          <w:tcPr>
            <w:tcW w:w="1285" w:type="dxa"/>
          </w:tcPr>
          <w:p w14:paraId="01CB471B" w14:textId="77777777" w:rsidR="00F6412C" w:rsidRPr="009570B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9570BC">
              <w:rPr>
                <w:sz w:val="16"/>
                <w:szCs w:val="16"/>
              </w:rPr>
              <w:t>06-40 (07-20)</w:t>
            </w:r>
          </w:p>
          <w:p w14:paraId="6E739778" w14:textId="77777777" w:rsidR="00F6412C" w:rsidRPr="009570B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9570BC">
              <w:rPr>
                <w:sz w:val="16"/>
                <w:szCs w:val="16"/>
              </w:rPr>
              <w:t>07-00 (07-40)</w:t>
            </w:r>
          </w:p>
          <w:p w14:paraId="6386CD6E" w14:textId="77777777" w:rsidR="00F6412C" w:rsidRPr="009570B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9570BC">
              <w:rPr>
                <w:sz w:val="16"/>
                <w:szCs w:val="16"/>
              </w:rPr>
              <w:t>08-00 (10-00)</w:t>
            </w:r>
          </w:p>
          <w:p w14:paraId="4583E906" w14:textId="77777777" w:rsidR="00F6412C" w:rsidRPr="009570B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9570BC">
              <w:rPr>
                <w:sz w:val="16"/>
                <w:szCs w:val="16"/>
              </w:rPr>
              <w:t>11-00 (12-00)</w:t>
            </w:r>
          </w:p>
          <w:p w14:paraId="708F72E1" w14:textId="77777777" w:rsidR="00F6412C" w:rsidRPr="009570B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9570BC">
              <w:rPr>
                <w:sz w:val="16"/>
                <w:szCs w:val="16"/>
              </w:rPr>
              <w:t>14-00 (15-00)</w:t>
            </w:r>
          </w:p>
          <w:p w14:paraId="4A370A90" w14:textId="77777777" w:rsidR="00F6412C" w:rsidRPr="009570B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9570BC">
              <w:rPr>
                <w:sz w:val="16"/>
                <w:szCs w:val="16"/>
              </w:rPr>
              <w:t>16-00 (17-00)</w:t>
            </w:r>
          </w:p>
          <w:p w14:paraId="3C9D14A6" w14:textId="77777777" w:rsidR="00F6412C" w:rsidRPr="009570B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9570BC">
              <w:rPr>
                <w:sz w:val="16"/>
                <w:szCs w:val="16"/>
              </w:rPr>
              <w:t>17-00 (18-00)</w:t>
            </w:r>
          </w:p>
          <w:p w14:paraId="39379F70" w14:textId="77777777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9570BC">
              <w:rPr>
                <w:sz w:val="16"/>
                <w:szCs w:val="16"/>
              </w:rPr>
              <w:t>18-00 (19-00)</w:t>
            </w:r>
          </w:p>
          <w:p w14:paraId="3B7136A6" w14:textId="2FD27DFA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D5EADCC" w14:textId="77777777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07-15 (07-55)</w:t>
            </w:r>
          </w:p>
          <w:p w14:paraId="3DC860BB" w14:textId="77777777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07-35 (08-15)</w:t>
            </w:r>
          </w:p>
          <w:p w14:paraId="535DA31A" w14:textId="77777777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08-35 (10-35)</w:t>
            </w:r>
          </w:p>
          <w:p w14:paraId="4A5D99D3" w14:textId="77777777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11-35 (12-35)</w:t>
            </w:r>
          </w:p>
          <w:p w14:paraId="7D75F279" w14:textId="77777777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14-35 (15-35)</w:t>
            </w:r>
          </w:p>
          <w:p w14:paraId="02EBD668" w14:textId="77777777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16-35 (17-35)</w:t>
            </w:r>
          </w:p>
          <w:p w14:paraId="2F5AC3F5" w14:textId="77777777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17-35 (18-35)</w:t>
            </w:r>
          </w:p>
          <w:p w14:paraId="014A4F62" w14:textId="477A010F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18-35 (19-35)</w:t>
            </w:r>
          </w:p>
        </w:tc>
        <w:tc>
          <w:tcPr>
            <w:tcW w:w="709" w:type="dxa"/>
          </w:tcPr>
          <w:p w14:paraId="1AD4043F" w14:textId="42A47920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  <w:r w:rsidRPr="009570BC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52B3ADB8" w14:textId="3AC792D2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9570BC">
              <w:rPr>
                <w:sz w:val="16"/>
                <w:szCs w:val="16"/>
              </w:rPr>
              <w:t>25,3</w:t>
            </w:r>
          </w:p>
        </w:tc>
        <w:tc>
          <w:tcPr>
            <w:tcW w:w="992" w:type="dxa"/>
          </w:tcPr>
          <w:p w14:paraId="521C401A" w14:textId="15586619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20D3F5EC" w14:textId="7B517E75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9570BC">
              <w:rPr>
                <w:noProof/>
                <w:sz w:val="16"/>
                <w:szCs w:val="16"/>
              </w:rPr>
              <w:t xml:space="preserve">Звичайний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155B" w14:textId="006D433F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9570BC">
              <w:rPr>
                <w:noProof/>
                <w:sz w:val="16"/>
                <w:szCs w:val="16"/>
              </w:rPr>
              <w:t xml:space="preserve">М2, М3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2DDC" w14:textId="7AB97B5C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9570BC">
              <w:rPr>
                <w:noProof/>
                <w:sz w:val="16"/>
                <w:szCs w:val="16"/>
              </w:rPr>
              <w:t>А, В, І, ІІ, ІІІ</w:t>
            </w:r>
          </w:p>
        </w:tc>
      </w:tr>
      <w:tr w:rsidR="00F6412C" w:rsidRPr="00D1055C" w14:paraId="61C2E7BC" w14:textId="77777777" w:rsidTr="00066CA3">
        <w:trPr>
          <w:trHeight w:val="173"/>
        </w:trPr>
        <w:tc>
          <w:tcPr>
            <w:tcW w:w="572" w:type="dxa"/>
            <w:vMerge/>
          </w:tcPr>
          <w:p w14:paraId="70CC5027" w14:textId="77777777" w:rsidR="00F6412C" w:rsidRPr="009570BC" w:rsidRDefault="00F6412C" w:rsidP="00066CA3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0DFC4296" w14:textId="06CFE68C" w:rsidR="00F6412C" w:rsidRPr="00860BD0" w:rsidRDefault="00F6412C" w:rsidP="00066CA3">
            <w:pPr>
              <w:rPr>
                <w:sz w:val="16"/>
                <w:szCs w:val="16"/>
              </w:rPr>
            </w:pPr>
            <w:r w:rsidRPr="009570BC">
              <w:rPr>
                <w:sz w:val="16"/>
                <w:szCs w:val="16"/>
              </w:rPr>
              <w:t xml:space="preserve">Запоріжжя (АС-2)  –  </w:t>
            </w:r>
            <w:proofErr w:type="spellStart"/>
            <w:r w:rsidRPr="009570BC">
              <w:rPr>
                <w:sz w:val="16"/>
                <w:szCs w:val="16"/>
              </w:rPr>
              <w:t>Червонодніпровка</w:t>
            </w:r>
            <w:proofErr w:type="spellEnd"/>
            <w:r w:rsidRPr="009570BC">
              <w:rPr>
                <w:sz w:val="16"/>
                <w:szCs w:val="16"/>
              </w:rPr>
              <w:t xml:space="preserve">, ч/з АС Запоріжжя              </w:t>
            </w:r>
          </w:p>
        </w:tc>
        <w:tc>
          <w:tcPr>
            <w:tcW w:w="841" w:type="dxa"/>
          </w:tcPr>
          <w:p w14:paraId="597D3F65" w14:textId="77777777" w:rsidR="00F6412C" w:rsidRPr="009570B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9570BC">
              <w:rPr>
                <w:sz w:val="16"/>
                <w:szCs w:val="16"/>
              </w:rPr>
              <w:t>1755/1756</w:t>
            </w:r>
          </w:p>
          <w:p w14:paraId="34F5E620" w14:textId="77777777" w:rsidR="00F6412C" w:rsidRPr="009570B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9570BC">
              <w:rPr>
                <w:sz w:val="16"/>
                <w:szCs w:val="16"/>
              </w:rPr>
              <w:t>1757/1758</w:t>
            </w:r>
          </w:p>
          <w:p w14:paraId="588A2AB2" w14:textId="77777777" w:rsidR="00F6412C" w:rsidRPr="009570B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9570BC">
              <w:rPr>
                <w:sz w:val="16"/>
                <w:szCs w:val="16"/>
              </w:rPr>
              <w:t>1759/1760</w:t>
            </w:r>
          </w:p>
          <w:p w14:paraId="2193347C" w14:textId="4794DD09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9570BC">
              <w:rPr>
                <w:sz w:val="16"/>
                <w:szCs w:val="16"/>
              </w:rPr>
              <w:t>1761/1762</w:t>
            </w:r>
          </w:p>
        </w:tc>
        <w:tc>
          <w:tcPr>
            <w:tcW w:w="1285" w:type="dxa"/>
          </w:tcPr>
          <w:p w14:paraId="34F06B1A" w14:textId="77777777" w:rsidR="00F6412C" w:rsidRPr="009570B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9570BC">
              <w:rPr>
                <w:sz w:val="16"/>
                <w:szCs w:val="16"/>
              </w:rPr>
              <w:t>05-00 (06-35)</w:t>
            </w:r>
          </w:p>
          <w:p w14:paraId="06498D34" w14:textId="77777777" w:rsidR="00F6412C" w:rsidRPr="009570B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9570BC">
              <w:rPr>
                <w:sz w:val="16"/>
                <w:szCs w:val="16"/>
              </w:rPr>
              <w:t>09-10 (10-50)</w:t>
            </w:r>
          </w:p>
          <w:p w14:paraId="4EBAC5AD" w14:textId="77777777" w:rsidR="00F6412C" w:rsidRPr="009570B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9570BC">
              <w:rPr>
                <w:sz w:val="16"/>
                <w:szCs w:val="16"/>
              </w:rPr>
              <w:t>13-30 (16-00)</w:t>
            </w:r>
          </w:p>
          <w:p w14:paraId="2751312C" w14:textId="6E3E6A1E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9570BC">
              <w:rPr>
                <w:sz w:val="16"/>
                <w:szCs w:val="16"/>
              </w:rPr>
              <w:t>18-00 (19-50)</w:t>
            </w:r>
          </w:p>
        </w:tc>
        <w:tc>
          <w:tcPr>
            <w:tcW w:w="1134" w:type="dxa"/>
          </w:tcPr>
          <w:p w14:paraId="55AA8AF8" w14:textId="2A88E102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06-30 (08-05)</w:t>
            </w:r>
          </w:p>
          <w:p w14:paraId="21C7DEE7" w14:textId="3192F9B6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10-40 (12-20)</w:t>
            </w:r>
          </w:p>
          <w:p w14:paraId="36A50210" w14:textId="77777777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 (17-30)</w:t>
            </w:r>
          </w:p>
          <w:p w14:paraId="70D81A55" w14:textId="19C1C062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19-30 (21-20)</w:t>
            </w:r>
          </w:p>
        </w:tc>
        <w:tc>
          <w:tcPr>
            <w:tcW w:w="709" w:type="dxa"/>
          </w:tcPr>
          <w:p w14:paraId="6B79ECCB" w14:textId="77777777" w:rsidR="00F6412C" w:rsidRPr="009570B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  <w:p w14:paraId="3F7E172A" w14:textId="77777777" w:rsidR="00F6412C" w:rsidRPr="009570B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634B83FE" w14:textId="77777777" w:rsidR="00F6412C" w:rsidRPr="009570B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63138A07" w14:textId="77777777" w:rsidR="00F6412C" w:rsidRPr="009570B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7FA317D0" w14:textId="77777777" w:rsidR="00F6412C" w:rsidRPr="009570B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2D77154F" w14:textId="6C963BD0" w:rsidR="00F6412C" w:rsidRPr="0075442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C7936DD" w14:textId="2ED58EA2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C6281C">
              <w:rPr>
                <w:color w:val="000000" w:themeColor="text1"/>
                <w:sz w:val="16"/>
                <w:szCs w:val="16"/>
              </w:rPr>
              <w:lastRenderedPageBreak/>
              <w:t>51</w:t>
            </w:r>
          </w:p>
        </w:tc>
        <w:tc>
          <w:tcPr>
            <w:tcW w:w="992" w:type="dxa"/>
          </w:tcPr>
          <w:p w14:paraId="613A9AD8" w14:textId="51CDB14C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9570B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20533327" w14:textId="5B177F48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shd w:val="clear" w:color="auto" w:fill="FFFFFF" w:themeFill="background1"/>
          </w:tcPr>
          <w:p w14:paraId="32DE1B1D" w14:textId="2F7AE2B8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 xml:space="preserve"> М3</w:t>
            </w:r>
          </w:p>
        </w:tc>
        <w:tc>
          <w:tcPr>
            <w:tcW w:w="1276" w:type="dxa"/>
            <w:shd w:val="clear" w:color="auto" w:fill="FFFFFF" w:themeFill="background1"/>
          </w:tcPr>
          <w:p w14:paraId="0DC2E701" w14:textId="18588676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В, ІІ, ІІІ</w:t>
            </w:r>
          </w:p>
        </w:tc>
      </w:tr>
      <w:tr w:rsidR="00F6412C" w:rsidRPr="00D1055C" w14:paraId="57AF6538" w14:textId="77777777" w:rsidTr="00066CA3">
        <w:trPr>
          <w:trHeight w:val="173"/>
        </w:trPr>
        <w:tc>
          <w:tcPr>
            <w:tcW w:w="572" w:type="dxa"/>
            <w:vMerge/>
          </w:tcPr>
          <w:p w14:paraId="27B04ED9" w14:textId="77777777" w:rsidR="00F6412C" w:rsidRPr="00860BD0" w:rsidRDefault="00F6412C" w:rsidP="00066CA3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77A8C48F" w14:textId="048CC6B9" w:rsidR="00F6412C" w:rsidRPr="00860BD0" w:rsidRDefault="00F6412C" w:rsidP="00066CA3">
            <w:pPr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Запоріжжя (АС-3)  –  Вільнянськ (АС), ч/з Кам’яне</w:t>
            </w:r>
          </w:p>
        </w:tc>
        <w:tc>
          <w:tcPr>
            <w:tcW w:w="841" w:type="dxa"/>
          </w:tcPr>
          <w:p w14:paraId="2089A839" w14:textId="07813224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158</w:t>
            </w:r>
          </w:p>
        </w:tc>
        <w:tc>
          <w:tcPr>
            <w:tcW w:w="1285" w:type="dxa"/>
          </w:tcPr>
          <w:p w14:paraId="026D475A" w14:textId="77777777" w:rsidR="00F6412C" w:rsidRPr="00860BD0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05-15 (06-35)</w:t>
            </w:r>
          </w:p>
          <w:p w14:paraId="35570AFB" w14:textId="77777777" w:rsidR="00F6412C" w:rsidRPr="00860BD0" w:rsidRDefault="00F6412C" w:rsidP="00066CA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10-00 (12-00)</w:t>
            </w:r>
          </w:p>
          <w:p w14:paraId="5C07595D" w14:textId="674D1D5E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14-30 (16-15)</w:t>
            </w:r>
          </w:p>
        </w:tc>
        <w:tc>
          <w:tcPr>
            <w:tcW w:w="1134" w:type="dxa"/>
          </w:tcPr>
          <w:p w14:paraId="146C9C5B" w14:textId="77777777" w:rsidR="00F6412C" w:rsidRPr="00860BD0" w:rsidRDefault="00F6412C" w:rsidP="00066CA3">
            <w:pPr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06-21 (07-41)</w:t>
            </w:r>
          </w:p>
          <w:p w14:paraId="25B7168B" w14:textId="77777777" w:rsidR="00F6412C" w:rsidRPr="00860BD0" w:rsidRDefault="00F6412C" w:rsidP="00066CA3">
            <w:pPr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11-06 (13-06)</w:t>
            </w:r>
          </w:p>
          <w:p w14:paraId="0A8C5488" w14:textId="77777777" w:rsidR="00F6412C" w:rsidRDefault="00F6412C" w:rsidP="00066CA3">
            <w:pPr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15-36 (17-21)</w:t>
            </w:r>
          </w:p>
          <w:p w14:paraId="20FC29A4" w14:textId="64862D7F" w:rsidR="00F6412C" w:rsidRPr="00860BD0" w:rsidRDefault="00F6412C" w:rsidP="00066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4D63ECA" w14:textId="240C2040" w:rsidR="00F6412C" w:rsidRPr="0075442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 xml:space="preserve">1-7 </w:t>
            </w:r>
          </w:p>
        </w:tc>
        <w:tc>
          <w:tcPr>
            <w:tcW w:w="992" w:type="dxa"/>
          </w:tcPr>
          <w:p w14:paraId="2A33866E" w14:textId="003DF66B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38,48</w:t>
            </w:r>
          </w:p>
        </w:tc>
        <w:tc>
          <w:tcPr>
            <w:tcW w:w="992" w:type="dxa"/>
          </w:tcPr>
          <w:p w14:paraId="15B8E289" w14:textId="64231F11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70D75A90" w14:textId="326BB1DC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A3A61" w14:textId="68930F40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 xml:space="preserve">М2, М3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E5CA6" w14:textId="6CBCEB48" w:rsidR="00F6412C" w:rsidRPr="00860BD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А, В, І, ІІ, ІІІ</w:t>
            </w:r>
          </w:p>
        </w:tc>
      </w:tr>
      <w:tr w:rsidR="00DC79FE" w:rsidRPr="00D1055C" w14:paraId="7EE6E85C" w14:textId="77777777" w:rsidTr="005417D6">
        <w:trPr>
          <w:trHeight w:val="173"/>
        </w:trPr>
        <w:tc>
          <w:tcPr>
            <w:tcW w:w="572" w:type="dxa"/>
            <w:vMerge w:val="restart"/>
          </w:tcPr>
          <w:p w14:paraId="60392AD2" w14:textId="77777777" w:rsidR="00DC79FE" w:rsidRPr="00860BD0" w:rsidRDefault="00DC79FE" w:rsidP="003D71A8">
            <w:pPr>
              <w:keepNext/>
              <w:keepLines/>
              <w:suppressLineNumbers/>
              <w:suppressAutoHyphens/>
              <w:ind w:left="2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w:t>14</w:t>
            </w:r>
          </w:p>
          <w:p w14:paraId="019E8A6E" w14:textId="24D0691D" w:rsidR="00DC79FE" w:rsidRPr="00860BD0" w:rsidRDefault="00DC79FE" w:rsidP="005F7D1F">
            <w:pPr>
              <w:keepNext/>
              <w:keepLines/>
              <w:suppressLineNumbers/>
              <w:suppressAutoHyphens/>
              <w:ind w:left="20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3A3146A6" w14:textId="1A01DE15" w:rsidR="00DC79FE" w:rsidRPr="00860BD0" w:rsidRDefault="00DC79FE" w:rsidP="00DC79FE">
            <w:pPr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Тернівка  –  Запоріжжя (АС-2)</w:t>
            </w:r>
          </w:p>
        </w:tc>
        <w:tc>
          <w:tcPr>
            <w:tcW w:w="841" w:type="dxa"/>
          </w:tcPr>
          <w:p w14:paraId="0F7019FD" w14:textId="54B18686" w:rsidR="00DC79FE" w:rsidRPr="00860BD0" w:rsidRDefault="00DC79FE" w:rsidP="00DC79FE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1517/1518</w:t>
            </w:r>
          </w:p>
        </w:tc>
        <w:tc>
          <w:tcPr>
            <w:tcW w:w="1285" w:type="dxa"/>
          </w:tcPr>
          <w:p w14:paraId="5AA1A905" w14:textId="398293AE" w:rsidR="00DC79FE" w:rsidRPr="00860BD0" w:rsidRDefault="00DC79FE" w:rsidP="00DC79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05-30 (12-00)</w:t>
            </w:r>
          </w:p>
        </w:tc>
        <w:tc>
          <w:tcPr>
            <w:tcW w:w="1134" w:type="dxa"/>
          </w:tcPr>
          <w:p w14:paraId="61683B3F" w14:textId="77777777" w:rsidR="00DC79FE" w:rsidRDefault="00DC79FE" w:rsidP="00DC79FE">
            <w:pPr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06-35 (13-05)</w:t>
            </w:r>
          </w:p>
          <w:p w14:paraId="06DE01CE" w14:textId="77777777" w:rsidR="00DC79FE" w:rsidRPr="00860BD0" w:rsidRDefault="00DC79FE" w:rsidP="00D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DF7FF46" w14:textId="76B5D333" w:rsidR="00DC79FE" w:rsidRPr="00860BD0" w:rsidRDefault="00DC79FE" w:rsidP="00DC79FE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5, 7</w:t>
            </w:r>
          </w:p>
        </w:tc>
        <w:tc>
          <w:tcPr>
            <w:tcW w:w="992" w:type="dxa"/>
          </w:tcPr>
          <w:p w14:paraId="7E08E62F" w14:textId="38743A46" w:rsidR="00DC79FE" w:rsidRPr="00860BD0" w:rsidRDefault="00DC79FE" w:rsidP="00DC79FE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</w:tcPr>
          <w:p w14:paraId="36739D66" w14:textId="5DEC54E3" w:rsidR="00DC79FE" w:rsidRPr="00860BD0" w:rsidRDefault="00DC79FE" w:rsidP="00DC79FE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860BD0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0C6A2381" w14:textId="4E8170EA" w:rsidR="00DC79FE" w:rsidRPr="00860BD0" w:rsidRDefault="00DC79FE" w:rsidP="00DC79FE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D059" w14:textId="56D5A2CA" w:rsidR="00DC79FE" w:rsidRPr="00860BD0" w:rsidRDefault="00DC79FE" w:rsidP="00DC79FE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 xml:space="preserve">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C0EB" w14:textId="5CD2FACB" w:rsidR="00DC79FE" w:rsidRPr="00860BD0" w:rsidRDefault="00DC79FE" w:rsidP="00DC79FE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860BD0">
              <w:rPr>
                <w:noProof/>
                <w:sz w:val="16"/>
                <w:szCs w:val="16"/>
              </w:rPr>
              <w:t>В, ІІ, ІІІ</w:t>
            </w:r>
          </w:p>
        </w:tc>
      </w:tr>
      <w:tr w:rsidR="00DC79FE" w:rsidRPr="00D1055C" w14:paraId="1DC21136" w14:textId="77777777" w:rsidTr="003D71A8">
        <w:trPr>
          <w:trHeight w:val="173"/>
        </w:trPr>
        <w:tc>
          <w:tcPr>
            <w:tcW w:w="572" w:type="dxa"/>
            <w:vMerge/>
          </w:tcPr>
          <w:p w14:paraId="577D6BDF" w14:textId="164495F2" w:rsidR="00DC79FE" w:rsidRPr="00066CA3" w:rsidRDefault="00DC79FE" w:rsidP="005F7D1F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C3C8" w14:textId="3FDE8ABE" w:rsidR="00DC79FE" w:rsidRPr="00364F20" w:rsidRDefault="00DC79FE" w:rsidP="00066CA3">
            <w:pPr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Лісне   –  Запоріжжя (АС-3), ч/з Любицьке, Таврійське, Комишуваську АС, Запорізьку  АС-4</w:t>
            </w:r>
          </w:p>
          <w:p w14:paraId="0116AE60" w14:textId="77777777" w:rsidR="00DC79FE" w:rsidRPr="00562153" w:rsidRDefault="00DC79FE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581D" w14:textId="23C784A2" w:rsidR="00DC79FE" w:rsidRPr="00562153" w:rsidRDefault="00DC79FE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1072/1071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3610" w14:textId="3837FE70" w:rsidR="00DC79FE" w:rsidRPr="00562153" w:rsidRDefault="00DC79FE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05-40 (11-30)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EDD6" w14:textId="5728E262" w:rsidR="00DC79FE" w:rsidRPr="00562153" w:rsidRDefault="00DC79FE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08-05 (13-50)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0567" w14:textId="56819F52" w:rsidR="00DC79FE" w:rsidRDefault="00DC79FE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754423">
              <w:rPr>
                <w:noProof/>
                <w:sz w:val="16"/>
                <w:szCs w:val="16"/>
              </w:rPr>
              <w:t>1-7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3860" w14:textId="45C9DED6" w:rsidR="00DC79FE" w:rsidRPr="00562153" w:rsidRDefault="00DC79FE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B3BC" w14:textId="6C768D9C" w:rsidR="00DC79FE" w:rsidRPr="00562153" w:rsidRDefault="00DC79FE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0CB0" w14:textId="1B2379A8" w:rsidR="00DC79FE" w:rsidRPr="00562153" w:rsidRDefault="00DC79FE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8A2A" w14:textId="3AFEEFBC" w:rsidR="00DC79FE" w:rsidRPr="00562153" w:rsidRDefault="00DC79FE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3902" w14:textId="613FC0A2" w:rsidR="00DC79FE" w:rsidRPr="00562153" w:rsidRDefault="00DC79FE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В, ІІ, ІІІ</w:t>
            </w:r>
          </w:p>
        </w:tc>
      </w:tr>
      <w:tr w:rsidR="00DC79FE" w:rsidRPr="00D1055C" w14:paraId="1B5D41A7" w14:textId="77777777" w:rsidTr="003D71A8">
        <w:trPr>
          <w:trHeight w:val="233"/>
        </w:trPr>
        <w:tc>
          <w:tcPr>
            <w:tcW w:w="572" w:type="dxa"/>
            <w:vMerge/>
          </w:tcPr>
          <w:p w14:paraId="777DD483" w14:textId="599C8BB6" w:rsidR="00DC79FE" w:rsidRPr="00364F20" w:rsidRDefault="00DC79FE" w:rsidP="005F7D1F">
            <w:pPr>
              <w:keepNext/>
              <w:keepLines/>
              <w:suppressLineNumbers/>
              <w:suppressAutoHyphens/>
              <w:ind w:left="20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24E7CCEF" w14:textId="77777777" w:rsidR="00DC79FE" w:rsidRDefault="00DC79FE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 xml:space="preserve">Оріхів (АС) – Запоріжжя (АС-3), ч/з </w:t>
            </w:r>
            <w:proofErr w:type="spellStart"/>
            <w:r w:rsidRPr="00364F20">
              <w:rPr>
                <w:sz w:val="16"/>
                <w:szCs w:val="16"/>
              </w:rPr>
              <w:t>Комишуваську</w:t>
            </w:r>
            <w:proofErr w:type="spellEnd"/>
            <w:r w:rsidRPr="00364F20">
              <w:rPr>
                <w:sz w:val="16"/>
                <w:szCs w:val="16"/>
              </w:rPr>
              <w:t xml:space="preserve"> АС, Щасливе, Калинівку, </w:t>
            </w:r>
            <w:proofErr w:type="spellStart"/>
            <w:r w:rsidRPr="00364F20">
              <w:rPr>
                <w:sz w:val="16"/>
                <w:szCs w:val="16"/>
              </w:rPr>
              <w:t>Новотавричеське</w:t>
            </w:r>
            <w:proofErr w:type="spellEnd"/>
            <w:r w:rsidRPr="00364F20">
              <w:rPr>
                <w:sz w:val="16"/>
                <w:szCs w:val="16"/>
              </w:rPr>
              <w:t>, Григорівське, Новоолександрівку</w:t>
            </w:r>
          </w:p>
          <w:p w14:paraId="21CBD5B0" w14:textId="2B883F0E" w:rsidR="00DC79FE" w:rsidRPr="00562153" w:rsidRDefault="00DC79FE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23D173D1" w14:textId="184A6685" w:rsidR="00DC79FE" w:rsidRPr="00562153" w:rsidRDefault="00DC79FE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1734/1733</w:t>
            </w:r>
          </w:p>
        </w:tc>
        <w:tc>
          <w:tcPr>
            <w:tcW w:w="1285" w:type="dxa"/>
          </w:tcPr>
          <w:p w14:paraId="2164444A" w14:textId="794BB449" w:rsidR="00DC79FE" w:rsidRPr="00562153" w:rsidRDefault="00DC79FE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06-00 (15-30)</w:t>
            </w:r>
          </w:p>
        </w:tc>
        <w:tc>
          <w:tcPr>
            <w:tcW w:w="1134" w:type="dxa"/>
          </w:tcPr>
          <w:p w14:paraId="3E3D8CFC" w14:textId="685048A8" w:rsidR="00DC79FE" w:rsidRPr="00562153" w:rsidRDefault="00DC79FE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07-25 (16-55)</w:t>
            </w:r>
          </w:p>
        </w:tc>
        <w:tc>
          <w:tcPr>
            <w:tcW w:w="709" w:type="dxa"/>
          </w:tcPr>
          <w:p w14:paraId="5A566FDE" w14:textId="6B0043D9" w:rsidR="00DC79FE" w:rsidRPr="00562153" w:rsidRDefault="00DC79FE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3,5,6</w:t>
            </w:r>
          </w:p>
        </w:tc>
        <w:tc>
          <w:tcPr>
            <w:tcW w:w="992" w:type="dxa"/>
          </w:tcPr>
          <w:p w14:paraId="410E8D10" w14:textId="0437CE7A" w:rsidR="00DC79FE" w:rsidRPr="00562153" w:rsidRDefault="00DC79FE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80,2</w:t>
            </w:r>
            <w:r>
              <w:rPr>
                <w:sz w:val="16"/>
                <w:szCs w:val="16"/>
              </w:rPr>
              <w:t xml:space="preserve"> (80,5)</w:t>
            </w:r>
          </w:p>
        </w:tc>
        <w:tc>
          <w:tcPr>
            <w:tcW w:w="992" w:type="dxa"/>
          </w:tcPr>
          <w:p w14:paraId="66466A7D" w14:textId="6BF8CE7F" w:rsidR="00DC79FE" w:rsidRPr="00562153" w:rsidRDefault="00DC79FE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367028C9" w14:textId="4316D679" w:rsidR="00DC79FE" w:rsidRPr="00562153" w:rsidRDefault="00DC79FE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65AA" w14:textId="5E2EAF01" w:rsidR="00DC79FE" w:rsidRPr="00562153" w:rsidRDefault="00DC79FE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 xml:space="preserve">М3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E5A9" w14:textId="75689500" w:rsidR="00DC79FE" w:rsidRPr="00562153" w:rsidRDefault="00DC79FE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В,  ІІ, ІІІ</w:t>
            </w:r>
          </w:p>
        </w:tc>
      </w:tr>
      <w:tr w:rsidR="00DC79FE" w:rsidRPr="00D1055C" w14:paraId="243BBA96" w14:textId="77777777" w:rsidTr="005F7D1F">
        <w:tc>
          <w:tcPr>
            <w:tcW w:w="572" w:type="dxa"/>
            <w:vMerge/>
          </w:tcPr>
          <w:p w14:paraId="1D79A275" w14:textId="169319DD" w:rsidR="00DC79FE" w:rsidRPr="00066CA3" w:rsidRDefault="00DC79FE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noProof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</w:tcPr>
          <w:p w14:paraId="7B1CDB61" w14:textId="1B54C0EA" w:rsidR="00DC79FE" w:rsidRPr="00562153" w:rsidRDefault="00DC79FE" w:rsidP="00066CA3">
            <w:pPr>
              <w:keepNext/>
              <w:keepLines/>
              <w:suppressLineNumbers/>
              <w:suppressAutoHyphens/>
              <w:ind w:left="20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Оріхів (АС)  –  Новомиколаївка (АС)</w:t>
            </w:r>
          </w:p>
        </w:tc>
        <w:tc>
          <w:tcPr>
            <w:tcW w:w="841" w:type="dxa"/>
          </w:tcPr>
          <w:p w14:paraId="7A213623" w14:textId="77777777" w:rsidR="00DC79FE" w:rsidRPr="00364F20" w:rsidRDefault="00DC79FE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1128/1127</w:t>
            </w:r>
          </w:p>
          <w:p w14:paraId="66E2CB85" w14:textId="6726CC81" w:rsidR="00DC79FE" w:rsidRPr="00562153" w:rsidRDefault="00DC79FE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1130/1129</w:t>
            </w:r>
          </w:p>
        </w:tc>
        <w:tc>
          <w:tcPr>
            <w:tcW w:w="1285" w:type="dxa"/>
          </w:tcPr>
          <w:p w14:paraId="5680715D" w14:textId="77777777" w:rsidR="00DC79FE" w:rsidRPr="00364F20" w:rsidRDefault="00DC79FE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07-00 (09-30)</w:t>
            </w:r>
          </w:p>
          <w:p w14:paraId="179E3519" w14:textId="1889EA55" w:rsidR="00DC79FE" w:rsidRPr="00562153" w:rsidRDefault="00DC79FE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10-40 (11-50)</w:t>
            </w:r>
          </w:p>
        </w:tc>
        <w:tc>
          <w:tcPr>
            <w:tcW w:w="1134" w:type="dxa"/>
          </w:tcPr>
          <w:p w14:paraId="7DEF87C8" w14:textId="77777777" w:rsidR="00DC79FE" w:rsidRPr="00364F20" w:rsidRDefault="00DC79FE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08-00 (10-30)</w:t>
            </w:r>
          </w:p>
          <w:p w14:paraId="4E129C90" w14:textId="6938F9BE" w:rsidR="00DC79FE" w:rsidRPr="00562153" w:rsidRDefault="00DC79FE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11-40 (12-50)</w:t>
            </w:r>
          </w:p>
        </w:tc>
        <w:tc>
          <w:tcPr>
            <w:tcW w:w="709" w:type="dxa"/>
          </w:tcPr>
          <w:p w14:paraId="1D4A1ED4" w14:textId="49D1D20D" w:rsidR="00DC79FE" w:rsidRPr="00562153" w:rsidRDefault="00DC79FE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754423"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1174295F" w14:textId="77777777" w:rsidR="00DC79FE" w:rsidRPr="00364F20" w:rsidRDefault="00DC79FE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56</w:t>
            </w:r>
          </w:p>
          <w:p w14:paraId="3063E386" w14:textId="77777777" w:rsidR="00DC79FE" w:rsidRPr="006B731C" w:rsidRDefault="00DC79FE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  <w:lang w:val="en-US"/>
              </w:rPr>
              <w:t>(</w:t>
            </w:r>
            <w:r w:rsidRPr="00364F20">
              <w:rPr>
                <w:noProof/>
                <w:sz w:val="16"/>
                <w:szCs w:val="16"/>
              </w:rPr>
              <w:t>51</w:t>
            </w:r>
            <w:r>
              <w:rPr>
                <w:noProof/>
                <w:sz w:val="16"/>
                <w:szCs w:val="16"/>
                <w:lang w:val="en-US"/>
              </w:rPr>
              <w:t>)</w:t>
            </w:r>
          </w:p>
          <w:p w14:paraId="4E066C95" w14:textId="77777777" w:rsidR="00DC79FE" w:rsidRPr="00562153" w:rsidRDefault="00DC79FE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14:paraId="678064F2" w14:textId="031C667F" w:rsidR="00DC79FE" w:rsidRPr="00562153" w:rsidRDefault="00DC79FE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43AD896E" w14:textId="7394CF4E" w:rsidR="00DC79FE" w:rsidRPr="00562153" w:rsidRDefault="00DC79FE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E21EA" w14:textId="2EE1D3E2" w:rsidR="00DC79FE" w:rsidRPr="00562153" w:rsidRDefault="00DC79FE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 xml:space="preserve"> 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80FDC" w14:textId="288A48EA" w:rsidR="00DC79FE" w:rsidRPr="00562153" w:rsidRDefault="00DC79FE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 xml:space="preserve"> В, ІІ, ІІІ</w:t>
            </w:r>
          </w:p>
        </w:tc>
      </w:tr>
      <w:tr w:rsidR="00F6412C" w:rsidRPr="00D1055C" w14:paraId="7194EF43" w14:textId="77777777" w:rsidTr="00066CA3">
        <w:trPr>
          <w:trHeight w:val="1126"/>
        </w:trPr>
        <w:tc>
          <w:tcPr>
            <w:tcW w:w="572" w:type="dxa"/>
            <w:vMerge w:val="restart"/>
          </w:tcPr>
          <w:p w14:paraId="43969280" w14:textId="171C5003" w:rsidR="00F6412C" w:rsidRPr="00DC79FE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C79FE">
              <w:rPr>
                <w:sz w:val="16"/>
                <w:szCs w:val="16"/>
              </w:rPr>
              <w:t>5</w:t>
            </w:r>
          </w:p>
        </w:tc>
        <w:tc>
          <w:tcPr>
            <w:tcW w:w="3544" w:type="dxa"/>
          </w:tcPr>
          <w:p w14:paraId="7252DCFE" w14:textId="5E5A26FD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 xml:space="preserve">Запоріжжя (АС-2)  –  Широке, ч/з </w:t>
            </w:r>
            <w:proofErr w:type="spellStart"/>
            <w:r w:rsidRPr="00364F20">
              <w:rPr>
                <w:sz w:val="16"/>
                <w:szCs w:val="16"/>
              </w:rPr>
              <w:t>Ручаївку</w:t>
            </w:r>
            <w:proofErr w:type="spellEnd"/>
          </w:p>
        </w:tc>
        <w:tc>
          <w:tcPr>
            <w:tcW w:w="841" w:type="dxa"/>
          </w:tcPr>
          <w:p w14:paraId="2A63BE19" w14:textId="06578F76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184</w:t>
            </w:r>
          </w:p>
        </w:tc>
        <w:tc>
          <w:tcPr>
            <w:tcW w:w="1285" w:type="dxa"/>
          </w:tcPr>
          <w:p w14:paraId="68275318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04-00 (06-00)</w:t>
            </w:r>
          </w:p>
          <w:p w14:paraId="47ABA685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06-00 (12-00)</w:t>
            </w:r>
          </w:p>
          <w:p w14:paraId="1F201E40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11-20 (13-20)</w:t>
            </w:r>
          </w:p>
          <w:p w14:paraId="2E35403D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 xml:space="preserve">15-00 (17-00) </w:t>
            </w:r>
          </w:p>
          <w:p w14:paraId="7A7E40B6" w14:textId="4BEE2679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15-40 (17-40)</w:t>
            </w:r>
          </w:p>
        </w:tc>
        <w:tc>
          <w:tcPr>
            <w:tcW w:w="1134" w:type="dxa"/>
          </w:tcPr>
          <w:p w14:paraId="0A46C049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04-40 (06-40)</w:t>
            </w:r>
          </w:p>
          <w:p w14:paraId="574B5934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06-40 (12-40)</w:t>
            </w:r>
          </w:p>
          <w:p w14:paraId="00AA11F0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12-00 (14-00)</w:t>
            </w:r>
          </w:p>
          <w:p w14:paraId="177EC2D6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15-40 (17-40)</w:t>
            </w:r>
          </w:p>
          <w:p w14:paraId="17340C82" w14:textId="77777777" w:rsidR="00F6412C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16-20 (18-20)</w:t>
            </w:r>
          </w:p>
          <w:p w14:paraId="20DD0A71" w14:textId="4D357771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E4B43E7" w14:textId="6703713F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754423"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4CDBA370" w14:textId="0A1C65D1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14:paraId="7D326DC3" w14:textId="7E7AB3ED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12A9CAC7" w14:textId="4455835C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EE5E" w14:textId="1F9D286E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 xml:space="preserve">М2, М3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36DD" w14:textId="6B24CCCA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А, В, І, ІІ, ІІІ</w:t>
            </w:r>
          </w:p>
        </w:tc>
      </w:tr>
      <w:tr w:rsidR="00F6412C" w:rsidRPr="00D1055C" w14:paraId="74E081B3" w14:textId="77777777" w:rsidTr="00066CA3">
        <w:trPr>
          <w:trHeight w:val="416"/>
        </w:trPr>
        <w:tc>
          <w:tcPr>
            <w:tcW w:w="572" w:type="dxa"/>
            <w:vMerge/>
          </w:tcPr>
          <w:p w14:paraId="5DA7DF87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77EB5809" w14:textId="027F0322" w:rsidR="00F6412C" w:rsidRPr="00364F20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 xml:space="preserve">Запоріжжя (АС-2)  –  </w:t>
            </w:r>
            <w:proofErr w:type="spellStart"/>
            <w:r w:rsidRPr="00364F20">
              <w:rPr>
                <w:sz w:val="16"/>
                <w:szCs w:val="16"/>
              </w:rPr>
              <w:t>Мар’ївка</w:t>
            </w:r>
            <w:proofErr w:type="spellEnd"/>
          </w:p>
        </w:tc>
        <w:tc>
          <w:tcPr>
            <w:tcW w:w="841" w:type="dxa"/>
          </w:tcPr>
          <w:p w14:paraId="1A9D58F8" w14:textId="1AE94635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195</w:t>
            </w:r>
          </w:p>
        </w:tc>
        <w:tc>
          <w:tcPr>
            <w:tcW w:w="1285" w:type="dxa"/>
          </w:tcPr>
          <w:p w14:paraId="023729F6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07-10 (08-40)</w:t>
            </w:r>
          </w:p>
          <w:p w14:paraId="19517984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08-50 (10-25)</w:t>
            </w:r>
          </w:p>
          <w:p w14:paraId="65AF8ACE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11-00 (12-15)</w:t>
            </w:r>
          </w:p>
          <w:p w14:paraId="1A6CE71E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14-00 (15-15)</w:t>
            </w:r>
          </w:p>
          <w:p w14:paraId="5EEB1B0D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17-00 (18-15)</w:t>
            </w:r>
          </w:p>
          <w:p w14:paraId="216AD3C6" w14:textId="7C79A18D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17-10 (18-35)</w:t>
            </w:r>
          </w:p>
        </w:tc>
        <w:tc>
          <w:tcPr>
            <w:tcW w:w="1134" w:type="dxa"/>
          </w:tcPr>
          <w:p w14:paraId="6137AAA3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08-05 (09-35)</w:t>
            </w:r>
          </w:p>
          <w:p w14:paraId="2F9A1857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09-45 (11-20)</w:t>
            </w:r>
          </w:p>
          <w:p w14:paraId="45A49560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11-55 (13-10)</w:t>
            </w:r>
          </w:p>
          <w:p w14:paraId="5603608F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14-55 (16-10)</w:t>
            </w:r>
          </w:p>
          <w:p w14:paraId="5A9C423D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17-55 (19-10)</w:t>
            </w:r>
          </w:p>
          <w:p w14:paraId="37A5F467" w14:textId="77777777" w:rsidR="00F6412C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18-05 (19-30)</w:t>
            </w:r>
          </w:p>
          <w:p w14:paraId="1A4B16D1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49DEFE0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4</w:t>
            </w:r>
          </w:p>
          <w:p w14:paraId="6A086A1F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4DB71921" w14:textId="5FDC09F1" w:rsidR="00F6412C" w:rsidRPr="0075442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754423"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044BF297" w14:textId="177644DC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39</w:t>
            </w:r>
          </w:p>
        </w:tc>
        <w:tc>
          <w:tcPr>
            <w:tcW w:w="992" w:type="dxa"/>
          </w:tcPr>
          <w:p w14:paraId="70A63809" w14:textId="2F3C6B63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33C09F6A" w14:textId="3BF08909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 xml:space="preserve">Звичайний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7FF1" w14:textId="15C5F078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 xml:space="preserve">М2, М3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49F8" w14:textId="65A6E908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А, В, І, ІІ, ІІІ</w:t>
            </w:r>
          </w:p>
        </w:tc>
      </w:tr>
      <w:tr w:rsidR="00F6412C" w:rsidRPr="00D1055C" w14:paraId="21D87323" w14:textId="77777777" w:rsidTr="00066CA3">
        <w:trPr>
          <w:trHeight w:val="1402"/>
        </w:trPr>
        <w:tc>
          <w:tcPr>
            <w:tcW w:w="572" w:type="dxa"/>
            <w:vMerge/>
          </w:tcPr>
          <w:p w14:paraId="3D2E0D24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58633CE7" w14:textId="0C373662" w:rsidR="00F6412C" w:rsidRPr="00364F20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Запоріжжя (АС-2) - Придніпровське</w:t>
            </w:r>
          </w:p>
        </w:tc>
        <w:tc>
          <w:tcPr>
            <w:tcW w:w="841" w:type="dxa"/>
          </w:tcPr>
          <w:p w14:paraId="72245E81" w14:textId="1B3151EC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197</w:t>
            </w:r>
          </w:p>
        </w:tc>
        <w:tc>
          <w:tcPr>
            <w:tcW w:w="1285" w:type="dxa"/>
          </w:tcPr>
          <w:p w14:paraId="4E208E8B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06-40 (07-50)</w:t>
            </w:r>
          </w:p>
          <w:p w14:paraId="52095318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07-40 (09-00)</w:t>
            </w:r>
          </w:p>
          <w:p w14:paraId="4AC5AF70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10-00 (11-40)</w:t>
            </w:r>
          </w:p>
          <w:p w14:paraId="1CE82EDC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15-20 (16-30)</w:t>
            </w:r>
          </w:p>
          <w:p w14:paraId="125A793A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15-40 (16-50)</w:t>
            </w:r>
          </w:p>
          <w:p w14:paraId="33E96E9A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06-45 (08-00)</w:t>
            </w:r>
          </w:p>
          <w:p w14:paraId="784A6CFA" w14:textId="1D44DD31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15-45 (16-55)</w:t>
            </w:r>
          </w:p>
        </w:tc>
        <w:tc>
          <w:tcPr>
            <w:tcW w:w="1134" w:type="dxa"/>
          </w:tcPr>
          <w:p w14:paraId="75E67312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07-25 (08-35)</w:t>
            </w:r>
          </w:p>
          <w:p w14:paraId="24D96450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08-25 (09-45)</w:t>
            </w:r>
          </w:p>
          <w:p w14:paraId="42EA24C2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10-45 (12-25)</w:t>
            </w:r>
          </w:p>
          <w:p w14:paraId="2B90FC32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16-05 (17-15)</w:t>
            </w:r>
          </w:p>
          <w:p w14:paraId="7427DC35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16-25 (17-35)</w:t>
            </w:r>
          </w:p>
          <w:p w14:paraId="3837D97C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07-30 (08-45)</w:t>
            </w:r>
          </w:p>
          <w:p w14:paraId="519F4A2E" w14:textId="77777777" w:rsidR="00F6412C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16-30 (17-40)</w:t>
            </w:r>
          </w:p>
          <w:p w14:paraId="5A43A53C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EDA245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  <w:p w14:paraId="45772FEC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6</w:t>
            </w:r>
          </w:p>
          <w:p w14:paraId="08763812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7</w:t>
            </w:r>
          </w:p>
          <w:p w14:paraId="3A51BB05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6C80764C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7026D6B8" w14:textId="17472664" w:rsidR="00F6412C" w:rsidRPr="0075442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754423"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1D084E93" w14:textId="1F9889A5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</w:tcPr>
          <w:p w14:paraId="62BB2F72" w14:textId="39E54513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</w:tcPr>
          <w:p w14:paraId="421824A5" w14:textId="2B97C458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 xml:space="preserve">Звичайний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ADED" w14:textId="785420A8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 xml:space="preserve">М2, М3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2ABA" w14:textId="4E75D22E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А, В, І, ІІ, ІІІ</w:t>
            </w:r>
          </w:p>
        </w:tc>
      </w:tr>
      <w:tr w:rsidR="00F6412C" w:rsidRPr="00D1055C" w14:paraId="6B78B8B2" w14:textId="77777777" w:rsidTr="00066CA3">
        <w:trPr>
          <w:trHeight w:val="682"/>
        </w:trPr>
        <w:tc>
          <w:tcPr>
            <w:tcW w:w="572" w:type="dxa"/>
            <w:vMerge/>
          </w:tcPr>
          <w:p w14:paraId="61F3C1F9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4F9303EF" w14:textId="2ABAF91E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Запоріжжя (АС-2) - Відрадне</w:t>
            </w:r>
          </w:p>
        </w:tc>
        <w:tc>
          <w:tcPr>
            <w:tcW w:w="841" w:type="dxa"/>
          </w:tcPr>
          <w:p w14:paraId="77C550A1" w14:textId="52803556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199</w:t>
            </w:r>
          </w:p>
        </w:tc>
        <w:tc>
          <w:tcPr>
            <w:tcW w:w="1285" w:type="dxa"/>
          </w:tcPr>
          <w:p w14:paraId="1B8AF431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07-00 (11-00)</w:t>
            </w:r>
          </w:p>
          <w:p w14:paraId="61A7794D" w14:textId="3CC6CE5F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15-00 (17-30)</w:t>
            </w:r>
          </w:p>
        </w:tc>
        <w:tc>
          <w:tcPr>
            <w:tcW w:w="1134" w:type="dxa"/>
          </w:tcPr>
          <w:p w14:paraId="31E7F2CC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07-40 (11-40)</w:t>
            </w:r>
          </w:p>
          <w:p w14:paraId="2A5A3F3F" w14:textId="77777777" w:rsidR="00F6412C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15-40 (18-10)</w:t>
            </w:r>
          </w:p>
          <w:p w14:paraId="2EDC9811" w14:textId="78C864EA" w:rsidR="00F6412C" w:rsidRPr="00562153" w:rsidRDefault="00F6412C" w:rsidP="00066CA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FC27E8B" w14:textId="63392422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754423"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437D8771" w14:textId="222C1ACC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32</w:t>
            </w:r>
          </w:p>
        </w:tc>
        <w:tc>
          <w:tcPr>
            <w:tcW w:w="992" w:type="dxa"/>
          </w:tcPr>
          <w:p w14:paraId="41C1D7F0" w14:textId="110CD3E9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</w:tcPr>
          <w:p w14:paraId="4485DC84" w14:textId="342A5648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94FC" w14:textId="573CCA51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 xml:space="preserve">М2, М3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C711" w14:textId="522A6E2D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А, В, І, ІІ, ІІІ</w:t>
            </w:r>
          </w:p>
        </w:tc>
      </w:tr>
      <w:tr w:rsidR="00F6412C" w:rsidRPr="00D1055C" w14:paraId="2B76D8FC" w14:textId="77777777" w:rsidTr="00066CA3">
        <w:trPr>
          <w:trHeight w:val="893"/>
        </w:trPr>
        <w:tc>
          <w:tcPr>
            <w:tcW w:w="572" w:type="dxa"/>
            <w:vMerge/>
          </w:tcPr>
          <w:p w14:paraId="4CF9AE6F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228FAF20" w14:textId="5F6551A2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 xml:space="preserve">Запоріжжя (АС-2)  –  Відрадне, ч/з </w:t>
            </w:r>
            <w:proofErr w:type="spellStart"/>
            <w:r w:rsidRPr="00364F20">
              <w:rPr>
                <w:sz w:val="16"/>
                <w:szCs w:val="16"/>
              </w:rPr>
              <w:t>Августинівку</w:t>
            </w:r>
            <w:proofErr w:type="spellEnd"/>
          </w:p>
        </w:tc>
        <w:tc>
          <w:tcPr>
            <w:tcW w:w="841" w:type="dxa"/>
          </w:tcPr>
          <w:p w14:paraId="7D3E2C19" w14:textId="70437E60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205</w:t>
            </w:r>
          </w:p>
        </w:tc>
        <w:tc>
          <w:tcPr>
            <w:tcW w:w="1285" w:type="dxa"/>
          </w:tcPr>
          <w:p w14:paraId="68541D29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06-40 (09-00)</w:t>
            </w:r>
          </w:p>
          <w:p w14:paraId="369BA991" w14:textId="37D2E009" w:rsidR="00F6412C" w:rsidRPr="00562153" w:rsidRDefault="00F6412C" w:rsidP="00066CA3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364F20">
              <w:rPr>
                <w:sz w:val="16"/>
                <w:szCs w:val="16"/>
              </w:rPr>
              <w:t>15-00 (17-20)</w:t>
            </w:r>
          </w:p>
        </w:tc>
        <w:tc>
          <w:tcPr>
            <w:tcW w:w="1134" w:type="dxa"/>
          </w:tcPr>
          <w:p w14:paraId="6E6CCCF6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07-47 (10-07)</w:t>
            </w:r>
          </w:p>
          <w:p w14:paraId="28F69D43" w14:textId="2D789976" w:rsidR="00F6412C" w:rsidRPr="00562153" w:rsidRDefault="00F6412C" w:rsidP="00066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64F20">
              <w:rPr>
                <w:sz w:val="16"/>
                <w:szCs w:val="16"/>
              </w:rPr>
              <w:t>16-07 (18-27)</w:t>
            </w:r>
          </w:p>
        </w:tc>
        <w:tc>
          <w:tcPr>
            <w:tcW w:w="709" w:type="dxa"/>
          </w:tcPr>
          <w:p w14:paraId="17FBD714" w14:textId="1830E02D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754423"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3376D589" w14:textId="2614D20D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46</w:t>
            </w:r>
          </w:p>
        </w:tc>
        <w:tc>
          <w:tcPr>
            <w:tcW w:w="992" w:type="dxa"/>
          </w:tcPr>
          <w:p w14:paraId="4A793E72" w14:textId="07CAFCF1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</w:tcPr>
          <w:p w14:paraId="45C5DE3D" w14:textId="11565038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0E82" w14:textId="340B16E8" w:rsidR="00F6412C" w:rsidRPr="00562153" w:rsidRDefault="00F6412C" w:rsidP="005571CE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М2, 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F097" w14:textId="17820712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А, В, І, ІІ, ІІІ</w:t>
            </w:r>
          </w:p>
        </w:tc>
      </w:tr>
      <w:tr w:rsidR="00F6412C" w:rsidRPr="00D1055C" w14:paraId="609A48F7" w14:textId="77777777" w:rsidTr="00066CA3">
        <w:trPr>
          <w:trHeight w:val="977"/>
        </w:trPr>
        <w:tc>
          <w:tcPr>
            <w:tcW w:w="572" w:type="dxa"/>
            <w:vMerge/>
          </w:tcPr>
          <w:p w14:paraId="6DA23C10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05E1E526" w14:textId="21A5B876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 xml:space="preserve">Запоріжжя (АС-2)  –  </w:t>
            </w:r>
            <w:proofErr w:type="spellStart"/>
            <w:r w:rsidRPr="00364F20">
              <w:rPr>
                <w:sz w:val="16"/>
                <w:szCs w:val="16"/>
              </w:rPr>
              <w:t>Лукашеве</w:t>
            </w:r>
            <w:proofErr w:type="spellEnd"/>
          </w:p>
        </w:tc>
        <w:tc>
          <w:tcPr>
            <w:tcW w:w="841" w:type="dxa"/>
          </w:tcPr>
          <w:p w14:paraId="5E76507C" w14:textId="3A9E7385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207</w:t>
            </w:r>
          </w:p>
        </w:tc>
        <w:tc>
          <w:tcPr>
            <w:tcW w:w="1285" w:type="dxa"/>
          </w:tcPr>
          <w:p w14:paraId="6BC27647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06-40 (08-20)</w:t>
            </w:r>
          </w:p>
          <w:p w14:paraId="1E406E24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11-00 (12-20)</w:t>
            </w:r>
          </w:p>
          <w:p w14:paraId="28CE27BB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12-40 (14-20)</w:t>
            </w:r>
          </w:p>
          <w:p w14:paraId="3B5A8C62" w14:textId="07D703CF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16-45 (18-05)</w:t>
            </w:r>
          </w:p>
        </w:tc>
        <w:tc>
          <w:tcPr>
            <w:tcW w:w="1134" w:type="dxa"/>
          </w:tcPr>
          <w:p w14:paraId="5EB9CBA1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07-20 (09-00)</w:t>
            </w:r>
          </w:p>
          <w:p w14:paraId="18C5B881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11-40 (13-00)</w:t>
            </w:r>
          </w:p>
          <w:p w14:paraId="7443FE9B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13-20 (15-00)</w:t>
            </w:r>
          </w:p>
          <w:p w14:paraId="6F8B8707" w14:textId="77777777" w:rsidR="00F6412C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17-25 (18-45)</w:t>
            </w:r>
          </w:p>
          <w:p w14:paraId="5E1792D3" w14:textId="2F0F4C69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9689646" w14:textId="56C80829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754423"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4C59CB4E" w14:textId="52EDE708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28</w:t>
            </w:r>
          </w:p>
        </w:tc>
        <w:tc>
          <w:tcPr>
            <w:tcW w:w="992" w:type="dxa"/>
          </w:tcPr>
          <w:p w14:paraId="2BD93AF1" w14:textId="0BC50B74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14:paraId="47B6ED97" w14:textId="21552A0C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A2FB" w14:textId="5B3ADE15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 xml:space="preserve">М2, М3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D3BA" w14:textId="7C66AFA8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А, В, І, ІІ, ІІІ</w:t>
            </w:r>
          </w:p>
        </w:tc>
      </w:tr>
      <w:tr w:rsidR="00F6412C" w:rsidRPr="00D1055C" w14:paraId="405D000A" w14:textId="77777777" w:rsidTr="00066CA3">
        <w:trPr>
          <w:trHeight w:val="703"/>
        </w:trPr>
        <w:tc>
          <w:tcPr>
            <w:tcW w:w="572" w:type="dxa"/>
            <w:vMerge/>
          </w:tcPr>
          <w:p w14:paraId="5742D787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5F663506" w14:textId="03E730AC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Запоріжжя (АС-2)  –  Привітне</w:t>
            </w:r>
          </w:p>
        </w:tc>
        <w:tc>
          <w:tcPr>
            <w:tcW w:w="841" w:type="dxa"/>
          </w:tcPr>
          <w:p w14:paraId="6F0D0909" w14:textId="09B3EBA3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200</w:t>
            </w:r>
          </w:p>
        </w:tc>
        <w:tc>
          <w:tcPr>
            <w:tcW w:w="1285" w:type="dxa"/>
          </w:tcPr>
          <w:p w14:paraId="566370C7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06-30 (08-00)</w:t>
            </w:r>
          </w:p>
          <w:p w14:paraId="622080A6" w14:textId="3FEA74B5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14-30 (17-00)</w:t>
            </w:r>
          </w:p>
        </w:tc>
        <w:tc>
          <w:tcPr>
            <w:tcW w:w="1134" w:type="dxa"/>
          </w:tcPr>
          <w:p w14:paraId="208C2B9B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07-50 (09-20)</w:t>
            </w:r>
          </w:p>
          <w:p w14:paraId="13F44D2E" w14:textId="3C71A9B5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15-50 (18-20)</w:t>
            </w:r>
          </w:p>
        </w:tc>
        <w:tc>
          <w:tcPr>
            <w:tcW w:w="709" w:type="dxa"/>
          </w:tcPr>
          <w:p w14:paraId="1E418E44" w14:textId="6F885AC5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754423"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53FB9527" w14:textId="06A3FC38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46,7</w:t>
            </w:r>
            <w:r>
              <w:rPr>
                <w:sz w:val="16"/>
                <w:szCs w:val="16"/>
              </w:rPr>
              <w:t xml:space="preserve"> </w:t>
            </w:r>
            <w:r w:rsidRPr="00364F20">
              <w:rPr>
                <w:sz w:val="16"/>
                <w:szCs w:val="16"/>
              </w:rPr>
              <w:t>(47,3)</w:t>
            </w:r>
          </w:p>
        </w:tc>
        <w:tc>
          <w:tcPr>
            <w:tcW w:w="992" w:type="dxa"/>
          </w:tcPr>
          <w:p w14:paraId="7595D9D3" w14:textId="291DF1DF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</w:tcPr>
          <w:p w14:paraId="10D259A2" w14:textId="7CD4BA18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5791" w14:textId="07F432DE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 xml:space="preserve">М2, М3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52BA" w14:textId="3E5023C6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А, В, І, ІІ, ІІІ</w:t>
            </w:r>
          </w:p>
        </w:tc>
      </w:tr>
      <w:tr w:rsidR="00F6412C" w:rsidRPr="00D1055C" w14:paraId="19D2F59B" w14:textId="77777777" w:rsidTr="00066CA3">
        <w:trPr>
          <w:trHeight w:val="173"/>
        </w:trPr>
        <w:tc>
          <w:tcPr>
            <w:tcW w:w="572" w:type="dxa"/>
          </w:tcPr>
          <w:p w14:paraId="24F91BEC" w14:textId="1E904D95" w:rsidR="00F6412C" w:rsidRPr="00DC79FE" w:rsidRDefault="00F6412C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C79FE">
              <w:rPr>
                <w:sz w:val="16"/>
                <w:szCs w:val="16"/>
              </w:rPr>
              <w:t>6</w:t>
            </w:r>
          </w:p>
        </w:tc>
        <w:tc>
          <w:tcPr>
            <w:tcW w:w="3544" w:type="dxa"/>
          </w:tcPr>
          <w:p w14:paraId="418D9445" w14:textId="3A5333DB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proofErr w:type="spellStart"/>
            <w:r w:rsidRPr="00364F20">
              <w:rPr>
                <w:sz w:val="16"/>
                <w:szCs w:val="16"/>
              </w:rPr>
              <w:t>Мар’ївка</w:t>
            </w:r>
            <w:proofErr w:type="spellEnd"/>
            <w:r w:rsidRPr="00364F20">
              <w:rPr>
                <w:sz w:val="16"/>
                <w:szCs w:val="16"/>
              </w:rPr>
              <w:t xml:space="preserve">  –  Запоріжжя (АС-2)</w:t>
            </w:r>
          </w:p>
        </w:tc>
        <w:tc>
          <w:tcPr>
            <w:tcW w:w="841" w:type="dxa"/>
          </w:tcPr>
          <w:p w14:paraId="6F7DE7B7" w14:textId="09FFA49A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196</w:t>
            </w:r>
          </w:p>
        </w:tc>
        <w:tc>
          <w:tcPr>
            <w:tcW w:w="1285" w:type="dxa"/>
          </w:tcPr>
          <w:p w14:paraId="2F5A6610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05-40 (07-40)</w:t>
            </w:r>
          </w:p>
          <w:p w14:paraId="4C2F50B7" w14:textId="3A0A3D8B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12-15 (14-30)</w:t>
            </w:r>
          </w:p>
        </w:tc>
        <w:tc>
          <w:tcPr>
            <w:tcW w:w="1134" w:type="dxa"/>
          </w:tcPr>
          <w:p w14:paraId="35E7CD25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06-35 (08-35)</w:t>
            </w:r>
          </w:p>
          <w:p w14:paraId="76328DF1" w14:textId="77777777" w:rsidR="00F6412C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13-10 (15-25)</w:t>
            </w:r>
          </w:p>
          <w:p w14:paraId="4E38526C" w14:textId="25EC52D5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1BEE02F" w14:textId="1498DC45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754423"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72AB5AF0" w14:textId="474704B4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39</w:t>
            </w:r>
          </w:p>
        </w:tc>
        <w:tc>
          <w:tcPr>
            <w:tcW w:w="992" w:type="dxa"/>
          </w:tcPr>
          <w:p w14:paraId="32CCB0A9" w14:textId="0A8C4BBB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</w:tcPr>
          <w:p w14:paraId="71A20674" w14:textId="4341EC59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 xml:space="preserve">Звичайний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7FC8" w14:textId="5314DAA3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 xml:space="preserve">М2, М3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0E5F" w14:textId="621483EB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А, В, І, ІІ, ІІІ</w:t>
            </w:r>
          </w:p>
        </w:tc>
      </w:tr>
      <w:tr w:rsidR="00F6412C" w:rsidRPr="00D1055C" w14:paraId="1005F922" w14:textId="77777777" w:rsidTr="00066CA3">
        <w:trPr>
          <w:trHeight w:val="154"/>
        </w:trPr>
        <w:tc>
          <w:tcPr>
            <w:tcW w:w="572" w:type="dxa"/>
            <w:vMerge w:val="restart"/>
          </w:tcPr>
          <w:p w14:paraId="354855C3" w14:textId="28ECBF5D" w:rsidR="00F6412C" w:rsidRPr="00DC79FE" w:rsidRDefault="000A6585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C79FE">
              <w:rPr>
                <w:sz w:val="16"/>
                <w:szCs w:val="16"/>
              </w:rPr>
              <w:t>7</w:t>
            </w:r>
          </w:p>
        </w:tc>
        <w:tc>
          <w:tcPr>
            <w:tcW w:w="3544" w:type="dxa"/>
          </w:tcPr>
          <w:p w14:paraId="437893C1" w14:textId="03B0EB87" w:rsidR="00F6412C" w:rsidRPr="00364F20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proofErr w:type="spellStart"/>
            <w:r w:rsidRPr="00364F20">
              <w:rPr>
                <w:sz w:val="16"/>
                <w:szCs w:val="16"/>
              </w:rPr>
              <w:t>Різдвянка</w:t>
            </w:r>
            <w:proofErr w:type="spellEnd"/>
            <w:r w:rsidRPr="00364F20">
              <w:rPr>
                <w:sz w:val="16"/>
                <w:szCs w:val="16"/>
              </w:rPr>
              <w:t xml:space="preserve">  –  Запоріжжя (АС-3), ч/з Зірницю, </w:t>
            </w:r>
            <w:proofErr w:type="spellStart"/>
            <w:r w:rsidRPr="00364F20">
              <w:rPr>
                <w:sz w:val="16"/>
                <w:szCs w:val="16"/>
              </w:rPr>
              <w:t>Барв</w:t>
            </w:r>
            <w:r>
              <w:rPr>
                <w:sz w:val="16"/>
                <w:szCs w:val="16"/>
              </w:rPr>
              <w:t>інівку</w:t>
            </w:r>
            <w:proofErr w:type="spellEnd"/>
            <w:r w:rsidRPr="00364F20">
              <w:rPr>
                <w:sz w:val="16"/>
                <w:szCs w:val="16"/>
              </w:rPr>
              <w:t xml:space="preserve">, </w:t>
            </w:r>
            <w:proofErr w:type="spellStart"/>
            <w:r w:rsidRPr="00364F20">
              <w:rPr>
                <w:sz w:val="16"/>
                <w:szCs w:val="16"/>
              </w:rPr>
              <w:t>Ніженку</w:t>
            </w:r>
            <w:proofErr w:type="spellEnd"/>
            <w:r w:rsidRPr="00364F20">
              <w:rPr>
                <w:sz w:val="16"/>
                <w:szCs w:val="16"/>
              </w:rPr>
              <w:t xml:space="preserve">, </w:t>
            </w:r>
            <w:proofErr w:type="spellStart"/>
            <w:r w:rsidRPr="00364F20">
              <w:rPr>
                <w:sz w:val="16"/>
                <w:szCs w:val="16"/>
              </w:rPr>
              <w:t>З.Діброву</w:t>
            </w:r>
            <w:proofErr w:type="spellEnd"/>
            <w:r w:rsidRPr="00364F20">
              <w:rPr>
                <w:sz w:val="16"/>
                <w:szCs w:val="16"/>
              </w:rPr>
              <w:t xml:space="preserve">, Розівку, </w:t>
            </w:r>
          </w:p>
          <w:p w14:paraId="2F97D1B8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Терсянку, Новомиколаївську АС, Вільнянську АС</w:t>
            </w:r>
          </w:p>
          <w:p w14:paraId="1F78C935" w14:textId="2EC0A572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5E155BC1" w14:textId="59EDA5DE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1286/1285</w:t>
            </w:r>
          </w:p>
        </w:tc>
        <w:tc>
          <w:tcPr>
            <w:tcW w:w="1285" w:type="dxa"/>
          </w:tcPr>
          <w:p w14:paraId="389A37C2" w14:textId="0D0129CA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09-20 (14-00)</w:t>
            </w:r>
          </w:p>
        </w:tc>
        <w:tc>
          <w:tcPr>
            <w:tcW w:w="1134" w:type="dxa"/>
          </w:tcPr>
          <w:p w14:paraId="03238D1B" w14:textId="00ACF2B1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12-05 (16-45)</w:t>
            </w:r>
          </w:p>
        </w:tc>
        <w:tc>
          <w:tcPr>
            <w:tcW w:w="709" w:type="dxa"/>
          </w:tcPr>
          <w:p w14:paraId="05E90686" w14:textId="05E72EA5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754423"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57AC019F" w14:textId="10F52838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113</w:t>
            </w:r>
          </w:p>
        </w:tc>
        <w:tc>
          <w:tcPr>
            <w:tcW w:w="992" w:type="dxa"/>
          </w:tcPr>
          <w:p w14:paraId="7CC71168" w14:textId="281494C4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7BF3BFD5" w14:textId="389BE20D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54BA" w14:textId="4F3BD74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 xml:space="preserve"> М3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945F" w14:textId="45BE8E5E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В, ІІ, ІІІ</w:t>
            </w:r>
          </w:p>
        </w:tc>
      </w:tr>
      <w:tr w:rsidR="00F6412C" w:rsidRPr="00D1055C" w14:paraId="43EE4204" w14:textId="77777777" w:rsidTr="00066CA3">
        <w:trPr>
          <w:trHeight w:val="154"/>
        </w:trPr>
        <w:tc>
          <w:tcPr>
            <w:tcW w:w="572" w:type="dxa"/>
            <w:vMerge/>
          </w:tcPr>
          <w:p w14:paraId="5E511B45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5659530C" w14:textId="330EEAC3" w:rsidR="00F6412C" w:rsidRPr="00364F20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proofErr w:type="spellStart"/>
            <w:r w:rsidRPr="00364F20">
              <w:rPr>
                <w:sz w:val="16"/>
                <w:szCs w:val="16"/>
              </w:rPr>
              <w:t>Любицьке</w:t>
            </w:r>
            <w:proofErr w:type="spellEnd"/>
            <w:r w:rsidRPr="00364F20">
              <w:rPr>
                <w:sz w:val="16"/>
                <w:szCs w:val="16"/>
              </w:rPr>
              <w:t xml:space="preserve">  –  Запоріжжя (АС-3), ч/з Мирівку, Василькове, </w:t>
            </w:r>
            <w:proofErr w:type="spellStart"/>
            <w:r w:rsidRPr="00364F20">
              <w:rPr>
                <w:sz w:val="16"/>
                <w:szCs w:val="16"/>
              </w:rPr>
              <w:t>Барвінівку</w:t>
            </w:r>
            <w:proofErr w:type="spellEnd"/>
            <w:r w:rsidRPr="00364F20">
              <w:rPr>
                <w:sz w:val="16"/>
                <w:szCs w:val="16"/>
              </w:rPr>
              <w:t xml:space="preserve">, </w:t>
            </w:r>
          </w:p>
          <w:p w14:paraId="3BD3DAFC" w14:textId="77777777" w:rsidR="00F6412C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Терсянку, Новомиколаївську АС, Вільнянську АС</w:t>
            </w:r>
          </w:p>
          <w:p w14:paraId="59679565" w14:textId="2F4156BD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75DB1A3B" w14:textId="4984D76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1318/1317</w:t>
            </w:r>
          </w:p>
        </w:tc>
        <w:tc>
          <w:tcPr>
            <w:tcW w:w="1285" w:type="dxa"/>
          </w:tcPr>
          <w:p w14:paraId="718A41C4" w14:textId="08486CCD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10-10 (13-00)</w:t>
            </w:r>
          </w:p>
        </w:tc>
        <w:tc>
          <w:tcPr>
            <w:tcW w:w="1134" w:type="dxa"/>
          </w:tcPr>
          <w:p w14:paraId="6009F19D" w14:textId="5D82BAE7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12-25 (15-15)</w:t>
            </w:r>
          </w:p>
        </w:tc>
        <w:tc>
          <w:tcPr>
            <w:tcW w:w="709" w:type="dxa"/>
          </w:tcPr>
          <w:p w14:paraId="78870626" w14:textId="7B49263A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754423"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6F03D225" w14:textId="404C7801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106</w:t>
            </w:r>
          </w:p>
        </w:tc>
        <w:tc>
          <w:tcPr>
            <w:tcW w:w="992" w:type="dxa"/>
          </w:tcPr>
          <w:p w14:paraId="00A1B67A" w14:textId="50A49ECC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56E2227D" w14:textId="566CC92E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E9C8" w14:textId="266ED815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 xml:space="preserve"> М3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7E3A" w14:textId="0564667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В, ІІ, ІІІ</w:t>
            </w:r>
          </w:p>
        </w:tc>
      </w:tr>
      <w:tr w:rsidR="00F6412C" w:rsidRPr="00D1055C" w14:paraId="25625288" w14:textId="77777777" w:rsidTr="00066CA3">
        <w:trPr>
          <w:trHeight w:val="173"/>
        </w:trPr>
        <w:tc>
          <w:tcPr>
            <w:tcW w:w="572" w:type="dxa"/>
            <w:vMerge/>
          </w:tcPr>
          <w:p w14:paraId="7BC8A5DE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667A2334" w14:textId="68901D80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 xml:space="preserve">Запоріжжя (АС-3)  –  </w:t>
            </w:r>
            <w:proofErr w:type="spellStart"/>
            <w:r w:rsidRPr="00364F20">
              <w:rPr>
                <w:sz w:val="16"/>
                <w:szCs w:val="16"/>
              </w:rPr>
              <w:t>Любицьке</w:t>
            </w:r>
            <w:proofErr w:type="spellEnd"/>
          </w:p>
        </w:tc>
        <w:tc>
          <w:tcPr>
            <w:tcW w:w="841" w:type="dxa"/>
          </w:tcPr>
          <w:p w14:paraId="19B63312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1333/1334</w:t>
            </w:r>
          </w:p>
          <w:p w14:paraId="76A574D4" w14:textId="7DD1E6B8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1335/1336</w:t>
            </w:r>
          </w:p>
        </w:tc>
        <w:tc>
          <w:tcPr>
            <w:tcW w:w="1285" w:type="dxa"/>
          </w:tcPr>
          <w:p w14:paraId="788D0EFC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06-3</w:t>
            </w:r>
            <w:r>
              <w:rPr>
                <w:sz w:val="16"/>
                <w:szCs w:val="16"/>
              </w:rPr>
              <w:t>5</w:t>
            </w:r>
            <w:r w:rsidRPr="00364F20">
              <w:rPr>
                <w:sz w:val="16"/>
                <w:szCs w:val="16"/>
              </w:rPr>
              <w:t xml:space="preserve"> (08-40)</w:t>
            </w:r>
          </w:p>
          <w:p w14:paraId="0712F20E" w14:textId="5684DA59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13-</w:t>
            </w:r>
            <w:r>
              <w:rPr>
                <w:sz w:val="16"/>
                <w:szCs w:val="16"/>
              </w:rPr>
              <w:t>3</w:t>
            </w:r>
            <w:r w:rsidRPr="00364F20">
              <w:rPr>
                <w:sz w:val="16"/>
                <w:szCs w:val="16"/>
              </w:rPr>
              <w:t>0 (15-30)</w:t>
            </w:r>
          </w:p>
        </w:tc>
        <w:tc>
          <w:tcPr>
            <w:tcW w:w="1134" w:type="dxa"/>
          </w:tcPr>
          <w:p w14:paraId="41B96B76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08-1</w:t>
            </w:r>
            <w:r>
              <w:rPr>
                <w:sz w:val="16"/>
                <w:szCs w:val="16"/>
              </w:rPr>
              <w:t>0</w:t>
            </w:r>
            <w:r w:rsidRPr="00364F20">
              <w:rPr>
                <w:sz w:val="16"/>
                <w:szCs w:val="16"/>
              </w:rPr>
              <w:t xml:space="preserve"> (10-2</w:t>
            </w:r>
            <w:r>
              <w:rPr>
                <w:sz w:val="16"/>
                <w:szCs w:val="16"/>
              </w:rPr>
              <w:t>0</w:t>
            </w:r>
            <w:r w:rsidRPr="00364F20">
              <w:rPr>
                <w:sz w:val="16"/>
                <w:szCs w:val="16"/>
              </w:rPr>
              <w:t>)</w:t>
            </w:r>
          </w:p>
          <w:p w14:paraId="58C65E1F" w14:textId="77777777" w:rsidR="00F6412C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15-0</w:t>
            </w:r>
            <w:r>
              <w:rPr>
                <w:sz w:val="16"/>
                <w:szCs w:val="16"/>
              </w:rPr>
              <w:t>0</w:t>
            </w:r>
            <w:r w:rsidRPr="00364F20">
              <w:rPr>
                <w:sz w:val="16"/>
                <w:szCs w:val="16"/>
              </w:rPr>
              <w:t xml:space="preserve"> (17-1</w:t>
            </w:r>
            <w:r>
              <w:rPr>
                <w:sz w:val="16"/>
                <w:szCs w:val="16"/>
              </w:rPr>
              <w:t>0</w:t>
            </w:r>
            <w:r w:rsidRPr="00364F20">
              <w:rPr>
                <w:sz w:val="16"/>
                <w:szCs w:val="16"/>
              </w:rPr>
              <w:t>)</w:t>
            </w:r>
          </w:p>
          <w:p w14:paraId="5F7038C5" w14:textId="6E55485F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3EB4A1" w14:textId="52CC67DD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754423"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53A4873D" w14:textId="06B95F9C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95</w:t>
            </w:r>
          </w:p>
        </w:tc>
        <w:tc>
          <w:tcPr>
            <w:tcW w:w="992" w:type="dxa"/>
          </w:tcPr>
          <w:p w14:paraId="69E507A6" w14:textId="109585D8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12635901" w14:textId="533C5C5A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2BD8" w14:textId="4DAFBAF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 xml:space="preserve">М3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6678" w14:textId="69A48080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В,  ІІ, ІІІ</w:t>
            </w:r>
          </w:p>
        </w:tc>
      </w:tr>
      <w:tr w:rsidR="00F6412C" w:rsidRPr="00D1055C" w14:paraId="653133C4" w14:textId="77777777" w:rsidTr="00066CA3">
        <w:trPr>
          <w:trHeight w:val="173"/>
        </w:trPr>
        <w:tc>
          <w:tcPr>
            <w:tcW w:w="572" w:type="dxa"/>
            <w:vMerge w:val="restart"/>
          </w:tcPr>
          <w:p w14:paraId="43E23B39" w14:textId="59306C95" w:rsidR="00F6412C" w:rsidRPr="00DC79FE" w:rsidRDefault="00066CA3" w:rsidP="00066CA3">
            <w:pPr>
              <w:keepNext/>
              <w:keepLines/>
              <w:suppressLineNumbers/>
              <w:suppressAutoHyphens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DC79FE">
              <w:rPr>
                <w:sz w:val="16"/>
                <w:szCs w:val="16"/>
              </w:rPr>
              <w:t>8</w:t>
            </w:r>
          </w:p>
        </w:tc>
        <w:tc>
          <w:tcPr>
            <w:tcW w:w="3544" w:type="dxa"/>
          </w:tcPr>
          <w:p w14:paraId="0290401B" w14:textId="5B9024D7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Запоріжжя (АС-2)  –  Морозівка, ч/з Новодніпровку, Яворницьке</w:t>
            </w:r>
          </w:p>
        </w:tc>
        <w:tc>
          <w:tcPr>
            <w:tcW w:w="841" w:type="dxa"/>
          </w:tcPr>
          <w:p w14:paraId="6F0FA000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1480/1479</w:t>
            </w:r>
          </w:p>
          <w:p w14:paraId="457A1351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1482/1481</w:t>
            </w:r>
          </w:p>
          <w:p w14:paraId="7743D2E1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1484/1483</w:t>
            </w:r>
          </w:p>
          <w:p w14:paraId="7FFDF460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1486/1485</w:t>
            </w:r>
          </w:p>
          <w:p w14:paraId="4C9503C8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1487/1488</w:t>
            </w:r>
          </w:p>
          <w:p w14:paraId="72F80EF1" w14:textId="0BBEE1B5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1490/1489</w:t>
            </w:r>
          </w:p>
        </w:tc>
        <w:tc>
          <w:tcPr>
            <w:tcW w:w="1285" w:type="dxa"/>
          </w:tcPr>
          <w:p w14:paraId="34E58C42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06-45 (09-00)</w:t>
            </w:r>
          </w:p>
          <w:p w14:paraId="65429FF5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08-50 (10-50)</w:t>
            </w:r>
          </w:p>
          <w:p w14:paraId="47FF6DFE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11-30 (13-00)</w:t>
            </w:r>
          </w:p>
          <w:p w14:paraId="2D2B8A02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15-15 (17-15)</w:t>
            </w:r>
          </w:p>
          <w:p w14:paraId="7A5A354E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16-30 (15-00)</w:t>
            </w:r>
          </w:p>
          <w:p w14:paraId="090BB549" w14:textId="71BBF595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17-05 (18-50)</w:t>
            </w:r>
          </w:p>
        </w:tc>
        <w:tc>
          <w:tcPr>
            <w:tcW w:w="1134" w:type="dxa"/>
          </w:tcPr>
          <w:p w14:paraId="52C945E5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08-05 (10-20)</w:t>
            </w:r>
          </w:p>
          <w:p w14:paraId="0E8B4A45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10-10 (12-10)</w:t>
            </w:r>
          </w:p>
          <w:p w14:paraId="10ACF802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12-50 (14-20)</w:t>
            </w:r>
          </w:p>
          <w:p w14:paraId="56B32E61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16-35 (18-35)</w:t>
            </w:r>
          </w:p>
          <w:p w14:paraId="33072E48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17-50 (16-20)</w:t>
            </w:r>
          </w:p>
          <w:p w14:paraId="35876157" w14:textId="77777777" w:rsidR="00F6412C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18-25 (20-10)</w:t>
            </w:r>
          </w:p>
          <w:p w14:paraId="665888FE" w14:textId="1297E8D5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D8C6D29" w14:textId="25AE10A3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754423"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3F44A585" w14:textId="21C10260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56</w:t>
            </w:r>
          </w:p>
        </w:tc>
        <w:tc>
          <w:tcPr>
            <w:tcW w:w="992" w:type="dxa"/>
          </w:tcPr>
          <w:p w14:paraId="478EC13F" w14:textId="0484E975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4A98773C" w14:textId="79FCD30A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 xml:space="preserve">Самостійно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2178" w14:textId="733926E8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 xml:space="preserve"> М3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ADD6" w14:textId="72969148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В, ІІ, ІІІ</w:t>
            </w:r>
          </w:p>
        </w:tc>
      </w:tr>
      <w:tr w:rsidR="00F6412C" w:rsidRPr="00D1055C" w14:paraId="516A930C" w14:textId="77777777" w:rsidTr="00066CA3">
        <w:trPr>
          <w:trHeight w:val="649"/>
        </w:trPr>
        <w:tc>
          <w:tcPr>
            <w:tcW w:w="572" w:type="dxa"/>
            <w:vMerge/>
          </w:tcPr>
          <w:p w14:paraId="78137AD4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118D92E3" w14:textId="5906E1DB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 xml:space="preserve">Запоріжжя (АС-2) –  </w:t>
            </w:r>
            <w:proofErr w:type="spellStart"/>
            <w:r w:rsidRPr="00364F20">
              <w:rPr>
                <w:sz w:val="16"/>
                <w:szCs w:val="16"/>
              </w:rPr>
              <w:t>Федорівка</w:t>
            </w:r>
            <w:proofErr w:type="spellEnd"/>
            <w:r w:rsidRPr="00364F20">
              <w:rPr>
                <w:sz w:val="16"/>
                <w:szCs w:val="16"/>
              </w:rPr>
              <w:t xml:space="preserve">, ч/з </w:t>
            </w:r>
            <w:proofErr w:type="spellStart"/>
            <w:r w:rsidRPr="00364F20">
              <w:rPr>
                <w:sz w:val="16"/>
                <w:szCs w:val="16"/>
              </w:rPr>
              <w:t>Петропіль</w:t>
            </w:r>
            <w:proofErr w:type="spellEnd"/>
            <w:r w:rsidRPr="00364F20">
              <w:rPr>
                <w:sz w:val="16"/>
                <w:szCs w:val="16"/>
              </w:rPr>
              <w:t>, Новопетрівку</w:t>
            </w:r>
          </w:p>
        </w:tc>
        <w:tc>
          <w:tcPr>
            <w:tcW w:w="841" w:type="dxa"/>
          </w:tcPr>
          <w:p w14:paraId="4A535DEE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1508/1507</w:t>
            </w:r>
          </w:p>
          <w:p w14:paraId="7B473E89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1510/1509</w:t>
            </w:r>
          </w:p>
          <w:p w14:paraId="7F48C276" w14:textId="77370E1E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1512/1511</w:t>
            </w:r>
          </w:p>
        </w:tc>
        <w:tc>
          <w:tcPr>
            <w:tcW w:w="1285" w:type="dxa"/>
          </w:tcPr>
          <w:p w14:paraId="16259AF3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08-00 (09-50)</w:t>
            </w:r>
          </w:p>
          <w:p w14:paraId="3BB60E1B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11-15 (13-00)</w:t>
            </w:r>
          </w:p>
          <w:p w14:paraId="230AA1AB" w14:textId="5247F3A1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16-30 (18-15)</w:t>
            </w:r>
          </w:p>
        </w:tc>
        <w:tc>
          <w:tcPr>
            <w:tcW w:w="1134" w:type="dxa"/>
          </w:tcPr>
          <w:p w14:paraId="2D5A4ED1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09-05 (10-55)</w:t>
            </w:r>
          </w:p>
          <w:p w14:paraId="7C8E6DE8" w14:textId="77777777" w:rsidR="00F6412C" w:rsidRPr="00364F20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12-20 (14-05)</w:t>
            </w:r>
          </w:p>
          <w:p w14:paraId="3A6EEE87" w14:textId="7F1B5025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17-35 (19-20)</w:t>
            </w:r>
          </w:p>
        </w:tc>
        <w:tc>
          <w:tcPr>
            <w:tcW w:w="709" w:type="dxa"/>
          </w:tcPr>
          <w:p w14:paraId="4CC173E1" w14:textId="55DE86D0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754423">
              <w:rPr>
                <w:sz w:val="16"/>
                <w:szCs w:val="16"/>
              </w:rPr>
              <w:t>1-7</w:t>
            </w:r>
          </w:p>
        </w:tc>
        <w:tc>
          <w:tcPr>
            <w:tcW w:w="992" w:type="dxa"/>
          </w:tcPr>
          <w:p w14:paraId="3487597A" w14:textId="54E6BEA4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51,2</w:t>
            </w:r>
          </w:p>
        </w:tc>
        <w:tc>
          <w:tcPr>
            <w:tcW w:w="992" w:type="dxa"/>
          </w:tcPr>
          <w:p w14:paraId="478075E3" w14:textId="332C74B1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263753C4" w14:textId="4B857F58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Самостійно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58ED" w14:textId="5B733307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 xml:space="preserve"> М3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0AB9" w14:textId="6D796822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В, ІІ, ІІІ</w:t>
            </w:r>
          </w:p>
        </w:tc>
      </w:tr>
      <w:tr w:rsidR="00F6412C" w:rsidRPr="00D1055C" w14:paraId="3C59C971" w14:textId="77777777" w:rsidTr="00066CA3">
        <w:trPr>
          <w:trHeight w:val="183"/>
        </w:trPr>
        <w:tc>
          <w:tcPr>
            <w:tcW w:w="572" w:type="dxa"/>
            <w:vMerge/>
          </w:tcPr>
          <w:p w14:paraId="4AE89410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663BF84E" w14:textId="1E5C02EA" w:rsidR="00F6412C" w:rsidRPr="00562153" w:rsidRDefault="00F6412C" w:rsidP="00066CA3">
            <w:pPr>
              <w:keepNext/>
              <w:keepLines/>
              <w:suppressLineNumbers/>
              <w:suppressAutoHyphens/>
              <w:ind w:left="20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Запоріжжя (АС-2)  –  Широке, ч/з Сонячне</w:t>
            </w:r>
          </w:p>
        </w:tc>
        <w:tc>
          <w:tcPr>
            <w:tcW w:w="841" w:type="dxa"/>
            <w:shd w:val="clear" w:color="auto" w:fill="FFFFFF" w:themeFill="background1"/>
          </w:tcPr>
          <w:p w14:paraId="25B1C791" w14:textId="18BE25E1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185</w:t>
            </w:r>
          </w:p>
        </w:tc>
        <w:tc>
          <w:tcPr>
            <w:tcW w:w="1285" w:type="dxa"/>
            <w:shd w:val="clear" w:color="auto" w:fill="FFFFFF" w:themeFill="background1"/>
          </w:tcPr>
          <w:p w14:paraId="51BFE548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06-00 (07-00)</w:t>
            </w:r>
          </w:p>
          <w:p w14:paraId="49CBCC01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11-00 (12-00)</w:t>
            </w:r>
          </w:p>
          <w:p w14:paraId="2A5E1BD4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14-00 (15-00)</w:t>
            </w:r>
          </w:p>
          <w:p w14:paraId="775E6935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 xml:space="preserve">16-50 (17-10) </w:t>
            </w:r>
          </w:p>
          <w:p w14:paraId="7BF7043F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07-00 (08-00)</w:t>
            </w:r>
          </w:p>
          <w:p w14:paraId="4E6AD79A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 xml:space="preserve">17-50 (18-30) </w:t>
            </w:r>
          </w:p>
          <w:p w14:paraId="73DE0C61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12-00 (13-25)</w:t>
            </w:r>
          </w:p>
          <w:p w14:paraId="288DD27C" w14:textId="77777777" w:rsidR="00F6412C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16-10 (17-50)</w:t>
            </w:r>
          </w:p>
          <w:p w14:paraId="68934EDC" w14:textId="38B6A435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3D0B297" w14:textId="77777777" w:rsidR="00F6412C" w:rsidRPr="006C3735" w:rsidRDefault="00F6412C" w:rsidP="00066CA3">
            <w:pPr>
              <w:jc w:val="center"/>
              <w:rPr>
                <w:sz w:val="16"/>
                <w:szCs w:val="16"/>
              </w:rPr>
            </w:pPr>
            <w:r w:rsidRPr="006C3735">
              <w:rPr>
                <w:sz w:val="16"/>
                <w:szCs w:val="16"/>
              </w:rPr>
              <w:t>06-35 (07-35)</w:t>
            </w:r>
          </w:p>
          <w:p w14:paraId="58603900" w14:textId="77777777" w:rsidR="00F6412C" w:rsidRPr="006C3735" w:rsidRDefault="00F6412C" w:rsidP="00066CA3">
            <w:pPr>
              <w:jc w:val="center"/>
              <w:rPr>
                <w:sz w:val="16"/>
                <w:szCs w:val="16"/>
              </w:rPr>
            </w:pPr>
            <w:r w:rsidRPr="006C3735">
              <w:rPr>
                <w:sz w:val="16"/>
                <w:szCs w:val="16"/>
              </w:rPr>
              <w:t>11-35 (12-35)</w:t>
            </w:r>
          </w:p>
          <w:p w14:paraId="7E778F49" w14:textId="77777777" w:rsidR="00F6412C" w:rsidRPr="006C3735" w:rsidRDefault="00F6412C" w:rsidP="00066CA3">
            <w:pPr>
              <w:jc w:val="center"/>
              <w:rPr>
                <w:sz w:val="16"/>
                <w:szCs w:val="16"/>
              </w:rPr>
            </w:pPr>
            <w:r w:rsidRPr="006C3735">
              <w:rPr>
                <w:sz w:val="16"/>
                <w:szCs w:val="16"/>
              </w:rPr>
              <w:t>14-35 (15-35)</w:t>
            </w:r>
          </w:p>
          <w:p w14:paraId="4BC0DF00" w14:textId="77777777" w:rsidR="00F6412C" w:rsidRDefault="00F6412C" w:rsidP="00066CA3">
            <w:pPr>
              <w:jc w:val="center"/>
              <w:rPr>
                <w:sz w:val="16"/>
                <w:szCs w:val="16"/>
              </w:rPr>
            </w:pPr>
            <w:r w:rsidRPr="006C3735">
              <w:rPr>
                <w:sz w:val="16"/>
                <w:szCs w:val="16"/>
              </w:rPr>
              <w:t>17-25 (17-45)</w:t>
            </w:r>
          </w:p>
          <w:p w14:paraId="4137EA07" w14:textId="77777777" w:rsidR="00F6412C" w:rsidRPr="006C3735" w:rsidRDefault="00F6412C" w:rsidP="00066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07-35 (08-35)</w:t>
            </w:r>
          </w:p>
          <w:p w14:paraId="1919DF05" w14:textId="77777777" w:rsidR="00F6412C" w:rsidRPr="006C3735" w:rsidRDefault="00F6412C" w:rsidP="00066CA3">
            <w:pPr>
              <w:jc w:val="center"/>
              <w:rPr>
                <w:sz w:val="16"/>
                <w:szCs w:val="16"/>
              </w:rPr>
            </w:pPr>
            <w:r w:rsidRPr="006C3735">
              <w:rPr>
                <w:sz w:val="16"/>
                <w:szCs w:val="16"/>
              </w:rPr>
              <w:t>18-25 (19-05)</w:t>
            </w:r>
          </w:p>
          <w:p w14:paraId="108D7971" w14:textId="77777777" w:rsidR="00F6412C" w:rsidRPr="006C3735" w:rsidRDefault="00F6412C" w:rsidP="00066CA3">
            <w:pPr>
              <w:jc w:val="center"/>
              <w:rPr>
                <w:sz w:val="16"/>
                <w:szCs w:val="16"/>
              </w:rPr>
            </w:pPr>
            <w:r w:rsidRPr="006C3735">
              <w:rPr>
                <w:sz w:val="16"/>
                <w:szCs w:val="16"/>
              </w:rPr>
              <w:t>12-35 (14-00)</w:t>
            </w:r>
          </w:p>
          <w:p w14:paraId="56D98C96" w14:textId="1E78A77D" w:rsidR="00F6412C" w:rsidRPr="00562153" w:rsidRDefault="00F6412C" w:rsidP="00066CA3">
            <w:pPr>
              <w:jc w:val="center"/>
              <w:rPr>
                <w:sz w:val="16"/>
                <w:szCs w:val="16"/>
              </w:rPr>
            </w:pPr>
            <w:r w:rsidRPr="006C3735">
              <w:rPr>
                <w:sz w:val="16"/>
                <w:szCs w:val="16"/>
              </w:rPr>
              <w:t>16-45 (18-25)</w:t>
            </w:r>
          </w:p>
        </w:tc>
        <w:tc>
          <w:tcPr>
            <w:tcW w:w="709" w:type="dxa"/>
          </w:tcPr>
          <w:p w14:paraId="15BE2C2C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754423">
              <w:rPr>
                <w:sz w:val="16"/>
                <w:szCs w:val="16"/>
              </w:rPr>
              <w:t>1-7</w:t>
            </w:r>
          </w:p>
          <w:p w14:paraId="3BB14B95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1BAD646E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  <w:p w14:paraId="65F28682" w14:textId="77777777" w:rsidR="00F6412C" w:rsidRPr="00364F20" w:rsidRDefault="00F6412C" w:rsidP="00066CA3">
            <w:pPr>
              <w:keepNext/>
              <w:keepLines/>
              <w:suppressLineNumbers/>
              <w:suppressAutoHyphens/>
              <w:rPr>
                <w:sz w:val="16"/>
                <w:szCs w:val="16"/>
              </w:rPr>
            </w:pPr>
          </w:p>
          <w:p w14:paraId="72F34682" w14:textId="241F0C0F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(</w:t>
            </w:r>
            <w:proofErr w:type="spellStart"/>
            <w:r w:rsidRPr="00364F20">
              <w:rPr>
                <w:sz w:val="16"/>
                <w:szCs w:val="16"/>
              </w:rPr>
              <w:t>сез</w:t>
            </w:r>
            <w:proofErr w:type="spellEnd"/>
            <w:r w:rsidRPr="00364F20">
              <w:rPr>
                <w:sz w:val="16"/>
                <w:szCs w:val="16"/>
              </w:rPr>
              <w:t>. 01.05-30.09)</w:t>
            </w:r>
          </w:p>
        </w:tc>
        <w:tc>
          <w:tcPr>
            <w:tcW w:w="992" w:type="dxa"/>
          </w:tcPr>
          <w:p w14:paraId="79E4D844" w14:textId="561E6554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364F20">
              <w:rPr>
                <w:sz w:val="16"/>
                <w:szCs w:val="16"/>
              </w:rPr>
              <w:t>28</w:t>
            </w:r>
          </w:p>
        </w:tc>
        <w:tc>
          <w:tcPr>
            <w:tcW w:w="992" w:type="dxa"/>
          </w:tcPr>
          <w:p w14:paraId="5B49B066" w14:textId="67222519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35011119" w14:textId="23F62B44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Звичайний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FF9" w14:textId="35E69ADB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 xml:space="preserve">М2, М3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EEDB" w14:textId="6ACFA483" w:rsidR="00F6412C" w:rsidRPr="00562153" w:rsidRDefault="00F6412C" w:rsidP="00066CA3">
            <w:pPr>
              <w:keepNext/>
              <w:keepLines/>
              <w:suppressLineNumbers/>
              <w:suppressAutoHyphens/>
              <w:jc w:val="center"/>
              <w:rPr>
                <w:noProof/>
                <w:sz w:val="16"/>
                <w:szCs w:val="16"/>
              </w:rPr>
            </w:pPr>
            <w:r w:rsidRPr="00364F20">
              <w:rPr>
                <w:noProof/>
                <w:sz w:val="16"/>
                <w:szCs w:val="16"/>
              </w:rPr>
              <w:t>А, В, І, ІІ, ІІІ</w:t>
            </w:r>
          </w:p>
        </w:tc>
      </w:tr>
    </w:tbl>
    <w:p w14:paraId="463A0439" w14:textId="77777777" w:rsidR="00966871" w:rsidRPr="00966871" w:rsidRDefault="00966871" w:rsidP="00966871"/>
    <w:p w14:paraId="76D74121" w14:textId="77777777" w:rsidR="00966871" w:rsidRDefault="00966871" w:rsidP="00966871"/>
    <w:p w14:paraId="4FD546F7" w14:textId="77777777" w:rsidR="00966871" w:rsidRDefault="00966871" w:rsidP="00966871"/>
    <w:p w14:paraId="53454177" w14:textId="77777777" w:rsidR="00966871" w:rsidRDefault="00966871" w:rsidP="00966871">
      <w:pPr>
        <w:ind w:left="708"/>
      </w:pPr>
      <w:r>
        <w:t xml:space="preserve">  </w:t>
      </w:r>
    </w:p>
    <w:p w14:paraId="04724161" w14:textId="77777777" w:rsidR="00966871" w:rsidRDefault="00966871" w:rsidP="00966871">
      <w:pPr>
        <w:ind w:left="708"/>
      </w:pPr>
    </w:p>
    <w:p w14:paraId="5564F620" w14:textId="77777777" w:rsidR="00966871" w:rsidRDefault="00966871" w:rsidP="00966871">
      <w:pPr>
        <w:ind w:left="708"/>
      </w:pPr>
    </w:p>
    <w:p w14:paraId="318C3F83" w14:textId="77777777" w:rsidR="00966871" w:rsidRDefault="00966871" w:rsidP="00966871">
      <w:pPr>
        <w:ind w:left="708"/>
      </w:pPr>
    </w:p>
    <w:p w14:paraId="3953E493" w14:textId="77777777" w:rsidR="00966871" w:rsidRDefault="00966871" w:rsidP="00966871">
      <w:pPr>
        <w:ind w:left="708"/>
      </w:pPr>
    </w:p>
    <w:p w14:paraId="0554DD0F" w14:textId="77777777" w:rsidR="00966871" w:rsidRDefault="00966871" w:rsidP="00966871">
      <w:pPr>
        <w:ind w:left="708"/>
      </w:pPr>
      <w:r>
        <w:t xml:space="preserve"> </w:t>
      </w:r>
    </w:p>
    <w:p w14:paraId="6163241F" w14:textId="336DA469" w:rsidR="00966871" w:rsidRDefault="00966871" w:rsidP="00966871">
      <w:pPr>
        <w:ind w:left="708"/>
      </w:pPr>
    </w:p>
    <w:p w14:paraId="1049203F" w14:textId="6066CB08" w:rsidR="00966871" w:rsidRDefault="00966871" w:rsidP="00966871">
      <w:pPr>
        <w:ind w:left="708"/>
      </w:pPr>
    </w:p>
    <w:p w14:paraId="6287C9F2" w14:textId="0E5B332A" w:rsidR="00966871" w:rsidRDefault="00966871" w:rsidP="00966871">
      <w:pPr>
        <w:ind w:left="708"/>
      </w:pPr>
    </w:p>
    <w:p w14:paraId="5BC69B76" w14:textId="6D46E976" w:rsidR="00966871" w:rsidRDefault="00966871" w:rsidP="00966871">
      <w:pPr>
        <w:ind w:left="708"/>
      </w:pPr>
    </w:p>
    <w:p w14:paraId="54774DC6" w14:textId="7FEF9325" w:rsidR="00966871" w:rsidRDefault="00966871" w:rsidP="00966871">
      <w:pPr>
        <w:ind w:left="708"/>
      </w:pPr>
    </w:p>
    <w:p w14:paraId="24ECFA10" w14:textId="324208F6" w:rsidR="00966871" w:rsidRDefault="00966871" w:rsidP="00966871">
      <w:pPr>
        <w:ind w:left="708"/>
      </w:pPr>
    </w:p>
    <w:p w14:paraId="2A5E9458" w14:textId="096DB8AF" w:rsidR="00966871" w:rsidRDefault="00966871" w:rsidP="00966871">
      <w:pPr>
        <w:ind w:left="708"/>
      </w:pPr>
    </w:p>
    <w:p w14:paraId="5152B457" w14:textId="6CDD523B" w:rsidR="00966871" w:rsidRDefault="00966871" w:rsidP="00966871">
      <w:pPr>
        <w:ind w:left="708"/>
      </w:pPr>
    </w:p>
    <w:p w14:paraId="01A89F78" w14:textId="3CFA5FCA" w:rsidR="00966871" w:rsidRDefault="00966871" w:rsidP="00966871">
      <w:pPr>
        <w:ind w:left="708"/>
      </w:pPr>
    </w:p>
    <w:p w14:paraId="6C398DC4" w14:textId="77008525" w:rsidR="00966871" w:rsidRDefault="00966871" w:rsidP="00966871">
      <w:pPr>
        <w:ind w:left="708"/>
      </w:pPr>
    </w:p>
    <w:p w14:paraId="6A00E0D6" w14:textId="3EBE7072" w:rsidR="00966871" w:rsidRDefault="00966871" w:rsidP="00966871">
      <w:pPr>
        <w:ind w:left="708"/>
      </w:pPr>
    </w:p>
    <w:p w14:paraId="2AECA52D" w14:textId="53896811" w:rsidR="00966871" w:rsidRDefault="00966871" w:rsidP="00966871">
      <w:pPr>
        <w:ind w:left="708"/>
      </w:pPr>
    </w:p>
    <w:p w14:paraId="596A4145" w14:textId="5C56DFE3" w:rsidR="00966871" w:rsidRDefault="00966871" w:rsidP="00966871">
      <w:pPr>
        <w:ind w:left="708"/>
      </w:pPr>
    </w:p>
    <w:p w14:paraId="0BD7EFEB" w14:textId="761BC5C9" w:rsidR="00966871" w:rsidRDefault="00966871" w:rsidP="00966871">
      <w:pPr>
        <w:ind w:left="708"/>
      </w:pPr>
    </w:p>
    <w:p w14:paraId="227FB1CC" w14:textId="17D4A9AA" w:rsidR="00966871" w:rsidRDefault="00966871" w:rsidP="00966871">
      <w:pPr>
        <w:ind w:left="708"/>
      </w:pPr>
    </w:p>
    <w:p w14:paraId="314BC6FC" w14:textId="77777777" w:rsidR="00966871" w:rsidRDefault="00966871" w:rsidP="00966871">
      <w:pPr>
        <w:ind w:left="708"/>
      </w:pPr>
    </w:p>
    <w:p w14:paraId="76FAE51E" w14:textId="7A0E575B" w:rsidR="00501C96" w:rsidRPr="00501C96" w:rsidRDefault="00501C96" w:rsidP="00966871">
      <w:pPr>
        <w:ind w:firstLine="708"/>
      </w:pPr>
    </w:p>
    <w:sectPr w:rsidR="00501C96" w:rsidRPr="00501C96" w:rsidSect="00601124">
      <w:headerReference w:type="default" r:id="rId7"/>
      <w:pgSz w:w="16838" w:h="11906" w:orient="landscape"/>
      <w:pgMar w:top="851" w:right="850" w:bottom="850" w:left="85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57BED" w14:textId="77777777" w:rsidR="005418C5" w:rsidRDefault="005418C5" w:rsidP="00F4017D">
      <w:r>
        <w:separator/>
      </w:r>
    </w:p>
  </w:endnote>
  <w:endnote w:type="continuationSeparator" w:id="0">
    <w:p w14:paraId="485BD0D4" w14:textId="77777777" w:rsidR="005418C5" w:rsidRDefault="005418C5" w:rsidP="00F4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24EC6" w14:textId="77777777" w:rsidR="005418C5" w:rsidRDefault="005418C5" w:rsidP="00F4017D">
      <w:r>
        <w:separator/>
      </w:r>
    </w:p>
  </w:footnote>
  <w:footnote w:type="continuationSeparator" w:id="0">
    <w:p w14:paraId="2561BEB4" w14:textId="77777777" w:rsidR="005418C5" w:rsidRDefault="005418C5" w:rsidP="00F40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10433"/>
      <w:docPartObj>
        <w:docPartGallery w:val="Page Numbers (Top of Page)"/>
        <w:docPartUnique/>
      </w:docPartObj>
    </w:sdtPr>
    <w:sdtEndPr/>
    <w:sdtContent>
      <w:p w14:paraId="0A5297A9" w14:textId="0307E25C" w:rsidR="00722D69" w:rsidRDefault="00722D6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2A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D90DD74" w14:textId="77777777" w:rsidR="00722D69" w:rsidRPr="0018473A" w:rsidRDefault="00722D69">
    <w:pPr>
      <w:pStyle w:val="a3"/>
      <w:rPr>
        <w:sz w:val="18"/>
        <w:szCs w:val="18"/>
      </w:rPr>
    </w:pPr>
  </w:p>
  <w:p w14:paraId="598C6150" w14:textId="0D213831" w:rsidR="00722D69" w:rsidRPr="004934AB" w:rsidRDefault="00722D69" w:rsidP="008723D0">
    <w:pPr>
      <w:pStyle w:val="a3"/>
      <w:jc w:val="center"/>
      <w:rPr>
        <w:sz w:val="20"/>
        <w:szCs w:val="20"/>
        <w:lang w:val="ru-RU"/>
      </w:rPr>
    </w:pPr>
    <w:r w:rsidRPr="0018473A">
      <w:rPr>
        <w:sz w:val="18"/>
        <w:szCs w:val="18"/>
        <w:lang w:val="ru-RU"/>
      </w:rPr>
      <w:tab/>
    </w:r>
    <w:r w:rsidRPr="0018473A">
      <w:rPr>
        <w:sz w:val="18"/>
        <w:szCs w:val="18"/>
        <w:lang w:val="ru-RU"/>
      </w:rPr>
      <w:tab/>
    </w:r>
    <w:r w:rsidRPr="0018473A">
      <w:rPr>
        <w:sz w:val="18"/>
        <w:szCs w:val="18"/>
        <w:lang w:val="ru-RU"/>
      </w:rPr>
      <w:tab/>
    </w:r>
    <w:r w:rsidRPr="0018473A">
      <w:rPr>
        <w:sz w:val="18"/>
        <w:szCs w:val="18"/>
        <w:lang w:val="ru-RU"/>
      </w:rPr>
      <w:tab/>
    </w:r>
    <w:r w:rsidRPr="0018473A">
      <w:rPr>
        <w:sz w:val="18"/>
        <w:szCs w:val="18"/>
        <w:lang w:val="ru-RU"/>
      </w:rPr>
      <w:tab/>
    </w:r>
    <w:r w:rsidRPr="0018473A">
      <w:rPr>
        <w:sz w:val="18"/>
        <w:szCs w:val="18"/>
        <w:lang w:val="ru-RU"/>
      </w:rPr>
      <w:tab/>
    </w:r>
    <w:proofErr w:type="spellStart"/>
    <w:r w:rsidRPr="004934AB">
      <w:rPr>
        <w:sz w:val="20"/>
        <w:szCs w:val="20"/>
        <w:lang w:val="ru-RU"/>
      </w:rPr>
      <w:t>Продовження</w:t>
    </w:r>
    <w:proofErr w:type="spellEnd"/>
    <w:r w:rsidR="006778B3">
      <w:rPr>
        <w:sz w:val="20"/>
        <w:szCs w:val="20"/>
        <w:lang w:val="ru-RU"/>
      </w:rPr>
      <w:t xml:space="preserve"> </w:t>
    </w:r>
    <w:proofErr w:type="spellStart"/>
    <w:r w:rsidRPr="004934AB">
      <w:rPr>
        <w:sz w:val="20"/>
        <w:szCs w:val="20"/>
        <w:lang w:val="ru-RU"/>
      </w:rPr>
      <w:t>додатка</w:t>
    </w:r>
    <w:proofErr w:type="spellEnd"/>
  </w:p>
  <w:tbl>
    <w:tblPr>
      <w:tblW w:w="13324" w:type="dxa"/>
      <w:tblInd w:w="8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67"/>
      <w:gridCol w:w="3544"/>
      <w:gridCol w:w="850"/>
      <w:gridCol w:w="1276"/>
      <w:gridCol w:w="1134"/>
      <w:gridCol w:w="709"/>
      <w:gridCol w:w="992"/>
      <w:gridCol w:w="992"/>
      <w:gridCol w:w="1276"/>
      <w:gridCol w:w="709"/>
      <w:gridCol w:w="1275"/>
    </w:tblGrid>
    <w:tr w:rsidR="00F6412C" w:rsidRPr="0019758B" w14:paraId="265D8E5E" w14:textId="77777777" w:rsidTr="00F6412C">
      <w:trPr>
        <w:trHeight w:val="187"/>
      </w:trPr>
      <w:tc>
        <w:tcPr>
          <w:tcW w:w="567" w:type="dxa"/>
        </w:tcPr>
        <w:p w14:paraId="797E2069" w14:textId="77777777" w:rsidR="00F6412C" w:rsidRPr="0018473A" w:rsidRDefault="00F6412C" w:rsidP="008723D0">
          <w:pPr>
            <w:pStyle w:val="a3"/>
            <w:jc w:val="center"/>
            <w:rPr>
              <w:sz w:val="18"/>
              <w:szCs w:val="18"/>
              <w:lang w:val="ru-RU"/>
            </w:rPr>
          </w:pPr>
          <w:r w:rsidRPr="0018473A">
            <w:rPr>
              <w:sz w:val="18"/>
              <w:szCs w:val="18"/>
              <w:lang w:val="ru-RU"/>
            </w:rPr>
            <w:t>1</w:t>
          </w:r>
        </w:p>
      </w:tc>
      <w:tc>
        <w:tcPr>
          <w:tcW w:w="3544" w:type="dxa"/>
          <w:shd w:val="clear" w:color="auto" w:fill="auto"/>
          <w:noWrap/>
        </w:tcPr>
        <w:p w14:paraId="76AE60FD" w14:textId="77777777" w:rsidR="00F6412C" w:rsidRPr="0018473A" w:rsidRDefault="00F6412C" w:rsidP="008723D0">
          <w:pPr>
            <w:pStyle w:val="a3"/>
            <w:jc w:val="center"/>
            <w:rPr>
              <w:sz w:val="18"/>
              <w:szCs w:val="18"/>
              <w:lang w:val="ru-RU"/>
            </w:rPr>
          </w:pPr>
          <w:r w:rsidRPr="0018473A">
            <w:rPr>
              <w:sz w:val="18"/>
              <w:szCs w:val="18"/>
              <w:lang w:val="ru-RU"/>
            </w:rPr>
            <w:t>2</w:t>
          </w:r>
        </w:p>
      </w:tc>
      <w:tc>
        <w:tcPr>
          <w:tcW w:w="850" w:type="dxa"/>
          <w:shd w:val="clear" w:color="auto" w:fill="auto"/>
          <w:noWrap/>
        </w:tcPr>
        <w:p w14:paraId="1ACBCC10" w14:textId="77777777" w:rsidR="00F6412C" w:rsidRPr="0018473A" w:rsidRDefault="00F6412C" w:rsidP="008723D0">
          <w:pPr>
            <w:pStyle w:val="a3"/>
            <w:jc w:val="center"/>
            <w:rPr>
              <w:sz w:val="18"/>
              <w:szCs w:val="18"/>
              <w:lang w:val="ru-RU"/>
            </w:rPr>
          </w:pPr>
          <w:r w:rsidRPr="0018473A">
            <w:rPr>
              <w:sz w:val="18"/>
              <w:szCs w:val="18"/>
              <w:lang w:val="ru-RU"/>
            </w:rPr>
            <w:t>3</w:t>
          </w:r>
        </w:p>
      </w:tc>
      <w:tc>
        <w:tcPr>
          <w:tcW w:w="1276" w:type="dxa"/>
          <w:shd w:val="clear" w:color="auto" w:fill="auto"/>
          <w:noWrap/>
        </w:tcPr>
        <w:p w14:paraId="176048EC" w14:textId="77777777" w:rsidR="00F6412C" w:rsidRPr="0018473A" w:rsidRDefault="00F6412C" w:rsidP="008723D0">
          <w:pPr>
            <w:pStyle w:val="a3"/>
            <w:jc w:val="center"/>
            <w:rPr>
              <w:sz w:val="18"/>
              <w:szCs w:val="18"/>
              <w:lang w:val="ru-RU"/>
            </w:rPr>
          </w:pPr>
          <w:r w:rsidRPr="0018473A">
            <w:rPr>
              <w:sz w:val="18"/>
              <w:szCs w:val="18"/>
              <w:lang w:val="ru-RU"/>
            </w:rPr>
            <w:t>4</w:t>
          </w:r>
        </w:p>
      </w:tc>
      <w:tc>
        <w:tcPr>
          <w:tcW w:w="1134" w:type="dxa"/>
          <w:shd w:val="clear" w:color="auto" w:fill="auto"/>
          <w:noWrap/>
        </w:tcPr>
        <w:p w14:paraId="63DA47AB" w14:textId="77777777" w:rsidR="00F6412C" w:rsidRPr="0018473A" w:rsidRDefault="00F6412C" w:rsidP="008723D0">
          <w:pPr>
            <w:pStyle w:val="a3"/>
            <w:jc w:val="center"/>
            <w:rPr>
              <w:sz w:val="18"/>
              <w:szCs w:val="18"/>
              <w:lang w:val="ru-RU"/>
            </w:rPr>
          </w:pPr>
          <w:r w:rsidRPr="0018473A">
            <w:rPr>
              <w:sz w:val="18"/>
              <w:szCs w:val="18"/>
              <w:lang w:val="ru-RU"/>
            </w:rPr>
            <w:t>5</w:t>
          </w:r>
        </w:p>
      </w:tc>
      <w:tc>
        <w:tcPr>
          <w:tcW w:w="709" w:type="dxa"/>
          <w:shd w:val="clear" w:color="auto" w:fill="auto"/>
          <w:noWrap/>
        </w:tcPr>
        <w:p w14:paraId="47FC6554" w14:textId="77777777" w:rsidR="00F6412C" w:rsidRPr="0018473A" w:rsidRDefault="00F6412C" w:rsidP="008723D0">
          <w:pPr>
            <w:pStyle w:val="a3"/>
            <w:jc w:val="center"/>
            <w:rPr>
              <w:sz w:val="18"/>
              <w:szCs w:val="18"/>
              <w:lang w:val="ru-RU"/>
            </w:rPr>
          </w:pPr>
          <w:r w:rsidRPr="0018473A">
            <w:rPr>
              <w:sz w:val="18"/>
              <w:szCs w:val="18"/>
              <w:lang w:val="ru-RU"/>
            </w:rPr>
            <w:t>6</w:t>
          </w:r>
        </w:p>
      </w:tc>
      <w:tc>
        <w:tcPr>
          <w:tcW w:w="992" w:type="dxa"/>
          <w:shd w:val="clear" w:color="auto" w:fill="auto"/>
          <w:noWrap/>
        </w:tcPr>
        <w:p w14:paraId="38C82B2C" w14:textId="77777777" w:rsidR="00F6412C" w:rsidRPr="0018473A" w:rsidRDefault="00F6412C" w:rsidP="008723D0">
          <w:pPr>
            <w:pStyle w:val="a3"/>
            <w:jc w:val="center"/>
            <w:rPr>
              <w:sz w:val="18"/>
              <w:szCs w:val="18"/>
              <w:lang w:val="ru-RU"/>
            </w:rPr>
          </w:pPr>
          <w:r w:rsidRPr="0018473A">
            <w:rPr>
              <w:sz w:val="18"/>
              <w:szCs w:val="18"/>
              <w:lang w:val="ru-RU"/>
            </w:rPr>
            <w:t>7</w:t>
          </w:r>
        </w:p>
      </w:tc>
      <w:tc>
        <w:tcPr>
          <w:tcW w:w="992" w:type="dxa"/>
        </w:tcPr>
        <w:p w14:paraId="722D00C9" w14:textId="77777777" w:rsidR="00F6412C" w:rsidRPr="0018473A" w:rsidRDefault="00F6412C" w:rsidP="008723D0">
          <w:pPr>
            <w:pStyle w:val="a3"/>
            <w:jc w:val="center"/>
            <w:rPr>
              <w:sz w:val="18"/>
              <w:szCs w:val="18"/>
              <w:lang w:val="ru-RU"/>
            </w:rPr>
          </w:pPr>
          <w:r w:rsidRPr="0018473A">
            <w:rPr>
              <w:sz w:val="18"/>
              <w:szCs w:val="18"/>
              <w:lang w:val="ru-RU"/>
            </w:rPr>
            <w:t>8</w:t>
          </w:r>
        </w:p>
      </w:tc>
      <w:tc>
        <w:tcPr>
          <w:tcW w:w="1276" w:type="dxa"/>
        </w:tcPr>
        <w:p w14:paraId="43841C00" w14:textId="77777777" w:rsidR="00F6412C" w:rsidRPr="0018473A" w:rsidRDefault="00F6412C" w:rsidP="008723D0">
          <w:pPr>
            <w:pStyle w:val="a3"/>
            <w:jc w:val="center"/>
            <w:rPr>
              <w:sz w:val="18"/>
              <w:szCs w:val="18"/>
              <w:lang w:val="ru-RU"/>
            </w:rPr>
          </w:pPr>
          <w:r w:rsidRPr="0018473A">
            <w:rPr>
              <w:sz w:val="18"/>
              <w:szCs w:val="18"/>
              <w:lang w:val="ru-RU"/>
            </w:rPr>
            <w:t>9</w:t>
          </w:r>
        </w:p>
      </w:tc>
      <w:tc>
        <w:tcPr>
          <w:tcW w:w="709" w:type="dxa"/>
        </w:tcPr>
        <w:p w14:paraId="3E3304F1" w14:textId="77777777" w:rsidR="00F6412C" w:rsidRPr="0018473A" w:rsidRDefault="00F6412C" w:rsidP="008723D0">
          <w:pPr>
            <w:pStyle w:val="a3"/>
            <w:jc w:val="center"/>
            <w:rPr>
              <w:sz w:val="18"/>
              <w:szCs w:val="18"/>
              <w:lang w:val="ru-RU"/>
            </w:rPr>
          </w:pPr>
          <w:r w:rsidRPr="0018473A">
            <w:rPr>
              <w:sz w:val="18"/>
              <w:szCs w:val="18"/>
              <w:lang w:val="ru-RU"/>
            </w:rPr>
            <w:t>10</w:t>
          </w:r>
        </w:p>
      </w:tc>
      <w:tc>
        <w:tcPr>
          <w:tcW w:w="1275" w:type="dxa"/>
        </w:tcPr>
        <w:p w14:paraId="46515C54" w14:textId="77777777" w:rsidR="00F6412C" w:rsidRPr="0018473A" w:rsidRDefault="00F6412C" w:rsidP="008723D0">
          <w:pPr>
            <w:pStyle w:val="a3"/>
            <w:jc w:val="center"/>
            <w:rPr>
              <w:sz w:val="18"/>
              <w:szCs w:val="18"/>
              <w:lang w:val="ru-RU"/>
            </w:rPr>
          </w:pPr>
          <w:r w:rsidRPr="0018473A">
            <w:rPr>
              <w:sz w:val="18"/>
              <w:szCs w:val="18"/>
              <w:lang w:val="ru-RU"/>
            </w:rPr>
            <w:t>11</w:t>
          </w:r>
        </w:p>
      </w:tc>
    </w:tr>
  </w:tbl>
  <w:p w14:paraId="6E2B7BCB" w14:textId="77777777" w:rsidR="00722D69" w:rsidRDefault="00722D69" w:rsidP="008723D0">
    <w:pPr>
      <w:pStyle w:val="a3"/>
      <w:tabs>
        <w:tab w:val="center" w:pos="7569"/>
      </w:tabs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C7C"/>
    <w:rsid w:val="000001A8"/>
    <w:rsid w:val="00001879"/>
    <w:rsid w:val="00002FBC"/>
    <w:rsid w:val="00005FDE"/>
    <w:rsid w:val="000222DE"/>
    <w:rsid w:val="0002281B"/>
    <w:rsid w:val="00027F61"/>
    <w:rsid w:val="00031F33"/>
    <w:rsid w:val="0003544A"/>
    <w:rsid w:val="00035BFB"/>
    <w:rsid w:val="00035D46"/>
    <w:rsid w:val="00044FCA"/>
    <w:rsid w:val="000478E6"/>
    <w:rsid w:val="00066CA3"/>
    <w:rsid w:val="0007458B"/>
    <w:rsid w:val="00075A27"/>
    <w:rsid w:val="00082E8D"/>
    <w:rsid w:val="00082E95"/>
    <w:rsid w:val="00083ACE"/>
    <w:rsid w:val="000941BC"/>
    <w:rsid w:val="00094C79"/>
    <w:rsid w:val="000A3629"/>
    <w:rsid w:val="000A363C"/>
    <w:rsid w:val="000A37F0"/>
    <w:rsid w:val="000A478C"/>
    <w:rsid w:val="000A4BFA"/>
    <w:rsid w:val="000A6585"/>
    <w:rsid w:val="000B36ED"/>
    <w:rsid w:val="000B4909"/>
    <w:rsid w:val="000B5A71"/>
    <w:rsid w:val="000B6830"/>
    <w:rsid w:val="000C33B9"/>
    <w:rsid w:val="000C673D"/>
    <w:rsid w:val="000C77E3"/>
    <w:rsid w:val="000D62CD"/>
    <w:rsid w:val="000E1767"/>
    <w:rsid w:val="000E1DF2"/>
    <w:rsid w:val="000E5D13"/>
    <w:rsid w:val="000F3D83"/>
    <w:rsid w:val="000F62C6"/>
    <w:rsid w:val="001010E0"/>
    <w:rsid w:val="00101D63"/>
    <w:rsid w:val="00101EE3"/>
    <w:rsid w:val="001066AF"/>
    <w:rsid w:val="00112479"/>
    <w:rsid w:val="00115BF6"/>
    <w:rsid w:val="0012425D"/>
    <w:rsid w:val="001266B7"/>
    <w:rsid w:val="001344CA"/>
    <w:rsid w:val="00134FCF"/>
    <w:rsid w:val="00137574"/>
    <w:rsid w:val="0014425F"/>
    <w:rsid w:val="0016246F"/>
    <w:rsid w:val="001649A0"/>
    <w:rsid w:val="00172DB2"/>
    <w:rsid w:val="00176B6C"/>
    <w:rsid w:val="00194365"/>
    <w:rsid w:val="00194E25"/>
    <w:rsid w:val="0019753C"/>
    <w:rsid w:val="00197E65"/>
    <w:rsid w:val="001A1050"/>
    <w:rsid w:val="001A27B6"/>
    <w:rsid w:val="001A45C2"/>
    <w:rsid w:val="001B6F97"/>
    <w:rsid w:val="001B7102"/>
    <w:rsid w:val="001B7930"/>
    <w:rsid w:val="001D27DD"/>
    <w:rsid w:val="001D3B2F"/>
    <w:rsid w:val="001D7BFA"/>
    <w:rsid w:val="001F13FD"/>
    <w:rsid w:val="001F3AEA"/>
    <w:rsid w:val="001F3F6E"/>
    <w:rsid w:val="00202294"/>
    <w:rsid w:val="00216646"/>
    <w:rsid w:val="002260C9"/>
    <w:rsid w:val="0023338C"/>
    <w:rsid w:val="00234D38"/>
    <w:rsid w:val="00236B94"/>
    <w:rsid w:val="0024742F"/>
    <w:rsid w:val="00251411"/>
    <w:rsid w:val="00261496"/>
    <w:rsid w:val="00281C5A"/>
    <w:rsid w:val="00283468"/>
    <w:rsid w:val="00283EE7"/>
    <w:rsid w:val="0028790A"/>
    <w:rsid w:val="00290855"/>
    <w:rsid w:val="00290E20"/>
    <w:rsid w:val="002A525A"/>
    <w:rsid w:val="002A58CF"/>
    <w:rsid w:val="002C3876"/>
    <w:rsid w:val="002D3D78"/>
    <w:rsid w:val="002E0568"/>
    <w:rsid w:val="002E2CEA"/>
    <w:rsid w:val="002F4AA1"/>
    <w:rsid w:val="00304A2D"/>
    <w:rsid w:val="003146D6"/>
    <w:rsid w:val="0031607D"/>
    <w:rsid w:val="00326B05"/>
    <w:rsid w:val="003275F3"/>
    <w:rsid w:val="0033123C"/>
    <w:rsid w:val="003443BC"/>
    <w:rsid w:val="00350CDC"/>
    <w:rsid w:val="003515D9"/>
    <w:rsid w:val="00362E0A"/>
    <w:rsid w:val="00364F20"/>
    <w:rsid w:val="003652D6"/>
    <w:rsid w:val="00367E54"/>
    <w:rsid w:val="00371851"/>
    <w:rsid w:val="00375BAA"/>
    <w:rsid w:val="003866BF"/>
    <w:rsid w:val="003913AB"/>
    <w:rsid w:val="00393A0C"/>
    <w:rsid w:val="003A6B3E"/>
    <w:rsid w:val="003B03D1"/>
    <w:rsid w:val="003B0BD0"/>
    <w:rsid w:val="003B2494"/>
    <w:rsid w:val="003B59B2"/>
    <w:rsid w:val="003C373A"/>
    <w:rsid w:val="003D408F"/>
    <w:rsid w:val="003F04F4"/>
    <w:rsid w:val="003F5EE6"/>
    <w:rsid w:val="003F7A5F"/>
    <w:rsid w:val="00415654"/>
    <w:rsid w:val="0042208A"/>
    <w:rsid w:val="004245FB"/>
    <w:rsid w:val="004276CD"/>
    <w:rsid w:val="004308C8"/>
    <w:rsid w:val="00441A71"/>
    <w:rsid w:val="00444828"/>
    <w:rsid w:val="00462CA7"/>
    <w:rsid w:val="00463354"/>
    <w:rsid w:val="00464FB1"/>
    <w:rsid w:val="00477038"/>
    <w:rsid w:val="00480BE8"/>
    <w:rsid w:val="0048115D"/>
    <w:rsid w:val="00481E67"/>
    <w:rsid w:val="004920C9"/>
    <w:rsid w:val="004A2B03"/>
    <w:rsid w:val="004B1FD4"/>
    <w:rsid w:val="004B70B5"/>
    <w:rsid w:val="004C3EFA"/>
    <w:rsid w:val="004C5E13"/>
    <w:rsid w:val="004F052A"/>
    <w:rsid w:val="005010FB"/>
    <w:rsid w:val="00501C96"/>
    <w:rsid w:val="00506A58"/>
    <w:rsid w:val="005115EE"/>
    <w:rsid w:val="00516006"/>
    <w:rsid w:val="005262C4"/>
    <w:rsid w:val="00530B29"/>
    <w:rsid w:val="00531BC4"/>
    <w:rsid w:val="005329D7"/>
    <w:rsid w:val="0054028B"/>
    <w:rsid w:val="005418C5"/>
    <w:rsid w:val="005444CB"/>
    <w:rsid w:val="00544E37"/>
    <w:rsid w:val="005466C7"/>
    <w:rsid w:val="00547913"/>
    <w:rsid w:val="00556887"/>
    <w:rsid w:val="005571CE"/>
    <w:rsid w:val="00562153"/>
    <w:rsid w:val="00562B2E"/>
    <w:rsid w:val="00567F9B"/>
    <w:rsid w:val="00570B28"/>
    <w:rsid w:val="00576067"/>
    <w:rsid w:val="00593EAF"/>
    <w:rsid w:val="005943C5"/>
    <w:rsid w:val="005A1E3C"/>
    <w:rsid w:val="005A2E1C"/>
    <w:rsid w:val="005A76E9"/>
    <w:rsid w:val="005C48BC"/>
    <w:rsid w:val="005E4DC8"/>
    <w:rsid w:val="005F030B"/>
    <w:rsid w:val="005F2209"/>
    <w:rsid w:val="00601124"/>
    <w:rsid w:val="006037D4"/>
    <w:rsid w:val="006051D6"/>
    <w:rsid w:val="00615EB6"/>
    <w:rsid w:val="0062597C"/>
    <w:rsid w:val="00626DA7"/>
    <w:rsid w:val="0063486F"/>
    <w:rsid w:val="00637127"/>
    <w:rsid w:val="00640A64"/>
    <w:rsid w:val="00642703"/>
    <w:rsid w:val="00645E36"/>
    <w:rsid w:val="00650463"/>
    <w:rsid w:val="00652468"/>
    <w:rsid w:val="00655887"/>
    <w:rsid w:val="00665818"/>
    <w:rsid w:val="00667513"/>
    <w:rsid w:val="006759DC"/>
    <w:rsid w:val="00675F3C"/>
    <w:rsid w:val="006778B3"/>
    <w:rsid w:val="00677AA0"/>
    <w:rsid w:val="00683CD4"/>
    <w:rsid w:val="00685608"/>
    <w:rsid w:val="006A06D4"/>
    <w:rsid w:val="006B0B39"/>
    <w:rsid w:val="006B698C"/>
    <w:rsid w:val="006B731C"/>
    <w:rsid w:val="006C3735"/>
    <w:rsid w:val="006D2A46"/>
    <w:rsid w:val="006D3C93"/>
    <w:rsid w:val="006D6F6D"/>
    <w:rsid w:val="006E6D5C"/>
    <w:rsid w:val="006E7D5E"/>
    <w:rsid w:val="006F1CAF"/>
    <w:rsid w:val="00700981"/>
    <w:rsid w:val="007067FC"/>
    <w:rsid w:val="007112C4"/>
    <w:rsid w:val="00712137"/>
    <w:rsid w:val="007160CB"/>
    <w:rsid w:val="00722522"/>
    <w:rsid w:val="00722D69"/>
    <w:rsid w:val="00724BE5"/>
    <w:rsid w:val="00737FA9"/>
    <w:rsid w:val="00740FCB"/>
    <w:rsid w:val="00741877"/>
    <w:rsid w:val="00741E46"/>
    <w:rsid w:val="00752855"/>
    <w:rsid w:val="00754423"/>
    <w:rsid w:val="00757E56"/>
    <w:rsid w:val="00764E48"/>
    <w:rsid w:val="007703F2"/>
    <w:rsid w:val="0077317E"/>
    <w:rsid w:val="00776097"/>
    <w:rsid w:val="0077671B"/>
    <w:rsid w:val="00776D9E"/>
    <w:rsid w:val="00782844"/>
    <w:rsid w:val="00782B45"/>
    <w:rsid w:val="007A0AB0"/>
    <w:rsid w:val="007A44E2"/>
    <w:rsid w:val="007A7B29"/>
    <w:rsid w:val="007B6F35"/>
    <w:rsid w:val="007D0668"/>
    <w:rsid w:val="007D1F75"/>
    <w:rsid w:val="007D479C"/>
    <w:rsid w:val="007D6243"/>
    <w:rsid w:val="007D653A"/>
    <w:rsid w:val="007E050B"/>
    <w:rsid w:val="007E0FF1"/>
    <w:rsid w:val="007E6CFA"/>
    <w:rsid w:val="007F465E"/>
    <w:rsid w:val="00805620"/>
    <w:rsid w:val="00805AAC"/>
    <w:rsid w:val="00807CD9"/>
    <w:rsid w:val="00816874"/>
    <w:rsid w:val="00820DA3"/>
    <w:rsid w:val="00821F0B"/>
    <w:rsid w:val="00823BC3"/>
    <w:rsid w:val="00824CEF"/>
    <w:rsid w:val="00824D56"/>
    <w:rsid w:val="00846C78"/>
    <w:rsid w:val="00851B86"/>
    <w:rsid w:val="00852B63"/>
    <w:rsid w:val="00860BD0"/>
    <w:rsid w:val="008612AA"/>
    <w:rsid w:val="008641EB"/>
    <w:rsid w:val="008666A8"/>
    <w:rsid w:val="00871219"/>
    <w:rsid w:val="008723D0"/>
    <w:rsid w:val="00872C1A"/>
    <w:rsid w:val="00882A7C"/>
    <w:rsid w:val="00896B4D"/>
    <w:rsid w:val="008A0FAC"/>
    <w:rsid w:val="008B0C63"/>
    <w:rsid w:val="008B377A"/>
    <w:rsid w:val="008C0251"/>
    <w:rsid w:val="008C418F"/>
    <w:rsid w:val="008D13F8"/>
    <w:rsid w:val="008D46D4"/>
    <w:rsid w:val="008D580D"/>
    <w:rsid w:val="008D77C5"/>
    <w:rsid w:val="008E0A4F"/>
    <w:rsid w:val="008E2DDB"/>
    <w:rsid w:val="008E5B31"/>
    <w:rsid w:val="008F395F"/>
    <w:rsid w:val="008F5F26"/>
    <w:rsid w:val="00903573"/>
    <w:rsid w:val="009040A5"/>
    <w:rsid w:val="00906764"/>
    <w:rsid w:val="00907CCD"/>
    <w:rsid w:val="00912347"/>
    <w:rsid w:val="0091534E"/>
    <w:rsid w:val="00921FE7"/>
    <w:rsid w:val="00923F04"/>
    <w:rsid w:val="00935D46"/>
    <w:rsid w:val="00943051"/>
    <w:rsid w:val="00944A96"/>
    <w:rsid w:val="00944C7C"/>
    <w:rsid w:val="00956A37"/>
    <w:rsid w:val="009570BC"/>
    <w:rsid w:val="00964305"/>
    <w:rsid w:val="00966161"/>
    <w:rsid w:val="00966871"/>
    <w:rsid w:val="00970021"/>
    <w:rsid w:val="009706D8"/>
    <w:rsid w:val="009725B1"/>
    <w:rsid w:val="009775A0"/>
    <w:rsid w:val="00983E4E"/>
    <w:rsid w:val="009873C3"/>
    <w:rsid w:val="00992A00"/>
    <w:rsid w:val="00993F20"/>
    <w:rsid w:val="00996D12"/>
    <w:rsid w:val="00997433"/>
    <w:rsid w:val="00997968"/>
    <w:rsid w:val="009A4FB2"/>
    <w:rsid w:val="009A63C6"/>
    <w:rsid w:val="009B4931"/>
    <w:rsid w:val="009C3094"/>
    <w:rsid w:val="009C5846"/>
    <w:rsid w:val="009D6FB8"/>
    <w:rsid w:val="009D70CC"/>
    <w:rsid w:val="009E1F30"/>
    <w:rsid w:val="009E2AE8"/>
    <w:rsid w:val="009E342E"/>
    <w:rsid w:val="009E3AC9"/>
    <w:rsid w:val="009E43ED"/>
    <w:rsid w:val="009F4BF6"/>
    <w:rsid w:val="009F5D62"/>
    <w:rsid w:val="00A00B93"/>
    <w:rsid w:val="00A03436"/>
    <w:rsid w:val="00A045CE"/>
    <w:rsid w:val="00A06D2B"/>
    <w:rsid w:val="00A07251"/>
    <w:rsid w:val="00A07D58"/>
    <w:rsid w:val="00A07E4F"/>
    <w:rsid w:val="00A16C0F"/>
    <w:rsid w:val="00A246B8"/>
    <w:rsid w:val="00A266C9"/>
    <w:rsid w:val="00A31B78"/>
    <w:rsid w:val="00A337CE"/>
    <w:rsid w:val="00A347D2"/>
    <w:rsid w:val="00A348D8"/>
    <w:rsid w:val="00A43AF8"/>
    <w:rsid w:val="00A52242"/>
    <w:rsid w:val="00A55770"/>
    <w:rsid w:val="00A5672C"/>
    <w:rsid w:val="00A57FB7"/>
    <w:rsid w:val="00A603F9"/>
    <w:rsid w:val="00A62E0E"/>
    <w:rsid w:val="00A66D31"/>
    <w:rsid w:val="00A70CB4"/>
    <w:rsid w:val="00A70D75"/>
    <w:rsid w:val="00A71D65"/>
    <w:rsid w:val="00A8115E"/>
    <w:rsid w:val="00A856A0"/>
    <w:rsid w:val="00AA22C9"/>
    <w:rsid w:val="00AA6FE5"/>
    <w:rsid w:val="00AA7821"/>
    <w:rsid w:val="00AB721F"/>
    <w:rsid w:val="00AC3229"/>
    <w:rsid w:val="00AF0F9E"/>
    <w:rsid w:val="00AF6C66"/>
    <w:rsid w:val="00B062C2"/>
    <w:rsid w:val="00B127DF"/>
    <w:rsid w:val="00B13DCE"/>
    <w:rsid w:val="00B16619"/>
    <w:rsid w:val="00B4180D"/>
    <w:rsid w:val="00B43FE6"/>
    <w:rsid w:val="00B5116C"/>
    <w:rsid w:val="00B53FFD"/>
    <w:rsid w:val="00B55F19"/>
    <w:rsid w:val="00B60538"/>
    <w:rsid w:val="00B66E5E"/>
    <w:rsid w:val="00B856C1"/>
    <w:rsid w:val="00BB0B88"/>
    <w:rsid w:val="00BB0C07"/>
    <w:rsid w:val="00BB31E9"/>
    <w:rsid w:val="00BC17D5"/>
    <w:rsid w:val="00BD0324"/>
    <w:rsid w:val="00BE08D6"/>
    <w:rsid w:val="00BE4E66"/>
    <w:rsid w:val="00BE7476"/>
    <w:rsid w:val="00BE7CA4"/>
    <w:rsid w:val="00BF090B"/>
    <w:rsid w:val="00BF75E0"/>
    <w:rsid w:val="00C02AD4"/>
    <w:rsid w:val="00C06ADC"/>
    <w:rsid w:val="00C11BFD"/>
    <w:rsid w:val="00C11D9A"/>
    <w:rsid w:val="00C2078C"/>
    <w:rsid w:val="00C21DB7"/>
    <w:rsid w:val="00C4295F"/>
    <w:rsid w:val="00C43A18"/>
    <w:rsid w:val="00C53C14"/>
    <w:rsid w:val="00C572AC"/>
    <w:rsid w:val="00C57738"/>
    <w:rsid w:val="00C6281C"/>
    <w:rsid w:val="00C63D41"/>
    <w:rsid w:val="00C66FF6"/>
    <w:rsid w:val="00C7632C"/>
    <w:rsid w:val="00C877B5"/>
    <w:rsid w:val="00C94CA4"/>
    <w:rsid w:val="00CA12E4"/>
    <w:rsid w:val="00CA2D79"/>
    <w:rsid w:val="00CB0168"/>
    <w:rsid w:val="00CD728F"/>
    <w:rsid w:val="00CE45ED"/>
    <w:rsid w:val="00CE6980"/>
    <w:rsid w:val="00CF1F71"/>
    <w:rsid w:val="00CF4565"/>
    <w:rsid w:val="00CF6672"/>
    <w:rsid w:val="00CF705D"/>
    <w:rsid w:val="00D0265F"/>
    <w:rsid w:val="00D0672B"/>
    <w:rsid w:val="00D0769F"/>
    <w:rsid w:val="00D10023"/>
    <w:rsid w:val="00D1055C"/>
    <w:rsid w:val="00D10969"/>
    <w:rsid w:val="00D12DFF"/>
    <w:rsid w:val="00D21D13"/>
    <w:rsid w:val="00D22442"/>
    <w:rsid w:val="00D24D87"/>
    <w:rsid w:val="00D2599E"/>
    <w:rsid w:val="00D336DC"/>
    <w:rsid w:val="00D4433E"/>
    <w:rsid w:val="00D56E22"/>
    <w:rsid w:val="00D57417"/>
    <w:rsid w:val="00D57DF9"/>
    <w:rsid w:val="00D75452"/>
    <w:rsid w:val="00D87558"/>
    <w:rsid w:val="00D87CDA"/>
    <w:rsid w:val="00D908A1"/>
    <w:rsid w:val="00D926D3"/>
    <w:rsid w:val="00D97409"/>
    <w:rsid w:val="00D97AE0"/>
    <w:rsid w:val="00DA6987"/>
    <w:rsid w:val="00DB2EC1"/>
    <w:rsid w:val="00DC6278"/>
    <w:rsid w:val="00DC79FE"/>
    <w:rsid w:val="00DD0417"/>
    <w:rsid w:val="00DD1173"/>
    <w:rsid w:val="00DD4B70"/>
    <w:rsid w:val="00E063AF"/>
    <w:rsid w:val="00E0743F"/>
    <w:rsid w:val="00E10F52"/>
    <w:rsid w:val="00E12949"/>
    <w:rsid w:val="00E1346A"/>
    <w:rsid w:val="00E21A78"/>
    <w:rsid w:val="00E25A29"/>
    <w:rsid w:val="00E305F4"/>
    <w:rsid w:val="00E45396"/>
    <w:rsid w:val="00E45CAF"/>
    <w:rsid w:val="00E62197"/>
    <w:rsid w:val="00E65A50"/>
    <w:rsid w:val="00E66B0A"/>
    <w:rsid w:val="00E70551"/>
    <w:rsid w:val="00E73014"/>
    <w:rsid w:val="00E746D8"/>
    <w:rsid w:val="00E84105"/>
    <w:rsid w:val="00E86B98"/>
    <w:rsid w:val="00E87949"/>
    <w:rsid w:val="00E91B69"/>
    <w:rsid w:val="00E94243"/>
    <w:rsid w:val="00EA3937"/>
    <w:rsid w:val="00EA7C70"/>
    <w:rsid w:val="00EB4FA8"/>
    <w:rsid w:val="00EB7861"/>
    <w:rsid w:val="00EC207D"/>
    <w:rsid w:val="00ED0FC7"/>
    <w:rsid w:val="00ED111A"/>
    <w:rsid w:val="00ED18EC"/>
    <w:rsid w:val="00ED430C"/>
    <w:rsid w:val="00ED69F6"/>
    <w:rsid w:val="00ED7CC5"/>
    <w:rsid w:val="00EE0463"/>
    <w:rsid w:val="00EE5051"/>
    <w:rsid w:val="00EE546E"/>
    <w:rsid w:val="00EF0D48"/>
    <w:rsid w:val="00EF399B"/>
    <w:rsid w:val="00F03F23"/>
    <w:rsid w:val="00F202CA"/>
    <w:rsid w:val="00F20C3B"/>
    <w:rsid w:val="00F22455"/>
    <w:rsid w:val="00F23905"/>
    <w:rsid w:val="00F268D8"/>
    <w:rsid w:val="00F300FA"/>
    <w:rsid w:val="00F4017D"/>
    <w:rsid w:val="00F402AB"/>
    <w:rsid w:val="00F46A7E"/>
    <w:rsid w:val="00F53BD5"/>
    <w:rsid w:val="00F54F9B"/>
    <w:rsid w:val="00F5644A"/>
    <w:rsid w:val="00F6030E"/>
    <w:rsid w:val="00F61D7A"/>
    <w:rsid w:val="00F6412C"/>
    <w:rsid w:val="00F72764"/>
    <w:rsid w:val="00F82F4A"/>
    <w:rsid w:val="00F834BB"/>
    <w:rsid w:val="00F94451"/>
    <w:rsid w:val="00FA386A"/>
    <w:rsid w:val="00FA4572"/>
    <w:rsid w:val="00FA5574"/>
    <w:rsid w:val="00FA6383"/>
    <w:rsid w:val="00FA7CB3"/>
    <w:rsid w:val="00FB31DF"/>
    <w:rsid w:val="00FB4A55"/>
    <w:rsid w:val="00FB7C2C"/>
    <w:rsid w:val="00FC63F2"/>
    <w:rsid w:val="00FE4DDD"/>
    <w:rsid w:val="00FF0D5D"/>
    <w:rsid w:val="00FF4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FE6D8"/>
  <w15:docId w15:val="{FF423C1A-6560-4BFF-A8C3-2AE698A4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61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C7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944C7C"/>
    <w:rPr>
      <w:rFonts w:ascii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44C7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944C7C"/>
    <w:rPr>
      <w:rFonts w:ascii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semiHidden/>
    <w:rsid w:val="00944C7C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semiHidden/>
    <w:rsid w:val="00944C7C"/>
    <w:rPr>
      <w:rFonts w:ascii="Tahoma" w:hAnsi="Tahoma" w:cs="Tahoma"/>
      <w:sz w:val="16"/>
      <w:szCs w:val="16"/>
      <w:lang w:eastAsia="ru-RU"/>
    </w:rPr>
  </w:style>
  <w:style w:type="character" w:styleId="a9">
    <w:name w:val="endnote reference"/>
    <w:basedOn w:val="a0"/>
    <w:uiPriority w:val="99"/>
    <w:semiHidden/>
    <w:rsid w:val="00D57D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DEC2C-CFB5-4A28-BFCE-DE794570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14</Pages>
  <Words>17020</Words>
  <Characters>9702</Characters>
  <Application>Microsoft Office Word</Application>
  <DocSecurity>0</DocSecurity>
  <Lines>80</Lines>
  <Paragraphs>53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User1</cp:lastModifiedBy>
  <cp:revision>36</cp:revision>
  <cp:lastPrinted>2025-01-13T13:45:00Z</cp:lastPrinted>
  <dcterms:created xsi:type="dcterms:W3CDTF">2025-01-06T11:37:00Z</dcterms:created>
  <dcterms:modified xsi:type="dcterms:W3CDTF">2025-01-14T10:04:00Z</dcterms:modified>
</cp:coreProperties>
</file>