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7C" w:rsidRDefault="00782844" w:rsidP="00944C7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Додаток</w:t>
      </w:r>
    </w:p>
    <w:p w:rsidR="00782844" w:rsidRDefault="00782844" w:rsidP="00944C7C">
      <w:pPr>
        <w:rPr>
          <w:sz w:val="24"/>
        </w:rPr>
      </w:pPr>
    </w:p>
    <w:p w:rsidR="00782844" w:rsidRDefault="00782844" w:rsidP="00944C7C">
      <w:pPr>
        <w:rPr>
          <w:sz w:val="24"/>
        </w:rPr>
      </w:pPr>
    </w:p>
    <w:p w:rsidR="00782844" w:rsidRDefault="00782844" w:rsidP="00944C7C">
      <w:pPr>
        <w:rPr>
          <w:sz w:val="24"/>
        </w:rPr>
      </w:pPr>
    </w:p>
    <w:p w:rsidR="00782844" w:rsidRDefault="00782844" w:rsidP="00944C7C">
      <w:pPr>
        <w:rPr>
          <w:sz w:val="24"/>
        </w:rPr>
      </w:pPr>
    </w:p>
    <w:p w:rsidR="00782844" w:rsidRPr="00F57163" w:rsidRDefault="00782844" w:rsidP="00944C7C">
      <w:pPr>
        <w:rPr>
          <w:sz w:val="24"/>
        </w:rPr>
      </w:pPr>
    </w:p>
    <w:p w:rsidR="00944C7C" w:rsidRPr="00CB706C" w:rsidRDefault="00944C7C" w:rsidP="00944C7C">
      <w:pPr>
        <w:jc w:val="center"/>
        <w:rPr>
          <w:b/>
        </w:rPr>
      </w:pPr>
      <w:r w:rsidRPr="00CB706C">
        <w:rPr>
          <w:b/>
        </w:rPr>
        <w:t>ПЕРЕЛІК</w:t>
      </w:r>
    </w:p>
    <w:p w:rsidR="00944C7C" w:rsidRPr="00CB706C" w:rsidRDefault="00944C7C" w:rsidP="00944C7C">
      <w:pPr>
        <w:spacing w:line="240" w:lineRule="exact"/>
        <w:jc w:val="center"/>
        <w:rPr>
          <w:b/>
        </w:rPr>
      </w:pPr>
      <w:r w:rsidRPr="00CB706C">
        <w:rPr>
          <w:b/>
        </w:rPr>
        <w:t>об`єктів конкурсів з перевезення пасажирів на міжміських і приміських автобусних маршрутах загального</w:t>
      </w:r>
    </w:p>
    <w:p w:rsidR="00944C7C" w:rsidRDefault="00944C7C" w:rsidP="00944C7C">
      <w:pPr>
        <w:spacing w:line="240" w:lineRule="exact"/>
        <w:jc w:val="center"/>
        <w:rPr>
          <w:b/>
        </w:rPr>
      </w:pPr>
      <w:r w:rsidRPr="00CB706C">
        <w:rPr>
          <w:b/>
        </w:rPr>
        <w:t>користування, які не виходять за межі території Запорізької області</w:t>
      </w:r>
    </w:p>
    <w:tbl>
      <w:tblPr>
        <w:tblpPr w:leftFromText="180" w:rightFromText="180" w:vertAnchor="page" w:horzAnchor="margin" w:tblpY="4158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273"/>
        <w:gridCol w:w="1025"/>
        <w:gridCol w:w="1292"/>
        <w:gridCol w:w="1222"/>
        <w:gridCol w:w="726"/>
        <w:gridCol w:w="980"/>
        <w:gridCol w:w="992"/>
        <w:gridCol w:w="1134"/>
        <w:gridCol w:w="851"/>
        <w:gridCol w:w="1275"/>
        <w:gridCol w:w="1843"/>
      </w:tblGrid>
      <w:tr w:rsidR="00944C7C" w:rsidRPr="00D1055C" w:rsidTr="008723D0">
        <w:trPr>
          <w:trHeight w:val="986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№ 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об</w:t>
            </w:r>
            <w:r w:rsidRPr="00D1055C">
              <w:rPr>
                <w:noProof/>
                <w:sz w:val="16"/>
                <w:szCs w:val="16"/>
                <w:lang w:val="en-US"/>
              </w:rPr>
              <w:t>`</w:t>
            </w:r>
            <w:r w:rsidRPr="00D1055C">
              <w:rPr>
                <w:noProof/>
                <w:sz w:val="16"/>
                <w:szCs w:val="16"/>
                <w:lang w:val="ru-RU"/>
              </w:rPr>
              <w:t>є-кта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Назва маршруту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Номер 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рейсу (маршруту)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Час 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відправлення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Час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прибуття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Дні роботи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Протяжність маршруту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Кількість автотранс-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портних засобів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Режим 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руху або порядок здійснення перевезень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Катего-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рія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автобуса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Клас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автобус</w:t>
            </w:r>
            <w:r w:rsidR="00997433" w:rsidRPr="00D1055C">
              <w:rPr>
                <w:noProof/>
                <w:sz w:val="16"/>
                <w:szCs w:val="16"/>
              </w:rPr>
              <w:t>а</w:t>
            </w:r>
          </w:p>
        </w:tc>
        <w:tc>
          <w:tcPr>
            <w:tcW w:w="184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Рекомендована кількість зірочок за параметрами комфортності</w:t>
            </w:r>
          </w:p>
        </w:tc>
      </w:tr>
      <w:tr w:rsidR="00944C7C" w:rsidRPr="00D1055C" w:rsidTr="008723D0"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</w:t>
            </w:r>
          </w:p>
        </w:tc>
      </w:tr>
      <w:tr w:rsidR="00944C7C" w:rsidRPr="00D1055C" w:rsidTr="008723D0">
        <w:tc>
          <w:tcPr>
            <w:tcW w:w="560" w:type="dxa"/>
            <w:vMerge w:val="restart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ind w:left="2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Мелітополь (АС-2)  –  Кирилівка (АС)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835/836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  06-30 (08-00)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07-35 (09-05)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1-7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  <w:lang w:val="ru-RU"/>
              </w:rPr>
              <w:t>(</w:t>
            </w:r>
            <w:r w:rsidRPr="00D1055C">
              <w:rPr>
                <w:sz w:val="16"/>
                <w:szCs w:val="16"/>
              </w:rPr>
              <w:t>червень-серпень</w:t>
            </w:r>
            <w:r w:rsidRPr="00D1055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44C7C" w:rsidRPr="00D1055C" w:rsidTr="008723D0"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</w:t>
            </w:r>
            <w:r w:rsidR="00997433" w:rsidRPr="00D1055C">
              <w:rPr>
                <w:sz w:val="16"/>
                <w:szCs w:val="16"/>
              </w:rPr>
              <w:t xml:space="preserve"> </w:t>
            </w:r>
            <w:r w:rsidRPr="00D1055C">
              <w:rPr>
                <w:sz w:val="16"/>
                <w:szCs w:val="16"/>
              </w:rPr>
              <w:t xml:space="preserve">– </w:t>
            </w:r>
            <w:r w:rsidR="00997433" w:rsidRPr="00D1055C">
              <w:rPr>
                <w:sz w:val="16"/>
                <w:szCs w:val="16"/>
              </w:rPr>
              <w:t xml:space="preserve"> </w:t>
            </w:r>
            <w:proofErr w:type="spellStart"/>
            <w:r w:rsidRPr="00D1055C">
              <w:rPr>
                <w:sz w:val="16"/>
                <w:szCs w:val="16"/>
              </w:rPr>
              <w:t>Федорівка</w:t>
            </w:r>
            <w:proofErr w:type="spellEnd"/>
            <w:r w:rsidRPr="00D1055C">
              <w:rPr>
                <w:sz w:val="16"/>
                <w:szCs w:val="16"/>
              </w:rPr>
              <w:t xml:space="preserve"> 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379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14-00 (06-00)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14-35 (06-35)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1, 5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24,2 (23,8)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3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  <w:tr w:rsidR="00944C7C" w:rsidRPr="00D1055C" w:rsidTr="008723D0"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 –  Миколаївка,ч/з Приазовську АС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972/971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2"/>
                <w:szCs w:val="2"/>
              </w:rPr>
            </w:pP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1534/1533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12-10 (05-20)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13-00 (06-45)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14-50 (07-15)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15-40 (08-40)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81 (68</w:t>
            </w:r>
            <w:r w:rsidR="008723D0" w:rsidRPr="00D1055C">
              <w:rPr>
                <w:noProof/>
                <w:sz w:val="16"/>
                <w:szCs w:val="16"/>
              </w:rPr>
              <w:t>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81 (69,9)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44C7C" w:rsidRPr="00D1055C" w:rsidTr="008723D0"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widowControl w:val="0"/>
              <w:ind w:left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(АС-2)</w:t>
            </w:r>
            <w:r w:rsidR="00997433" w:rsidRPr="00D1055C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 xml:space="preserve"> – </w:t>
            </w:r>
            <w:r w:rsidR="00997433" w:rsidRPr="00D1055C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Приморський Посад, ч/з Василівську АС, Мелітопольську АС-1, Приазовську АС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1629/1630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06-45 (16-05)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10-1</w:t>
            </w:r>
            <w:r w:rsidRPr="00D1055C">
              <w:rPr>
                <w:noProof/>
                <w:sz w:val="16"/>
                <w:szCs w:val="16"/>
                <w:lang w:val="en-US"/>
              </w:rPr>
              <w:t>5</w:t>
            </w:r>
            <w:r w:rsidRPr="00D1055C">
              <w:rPr>
                <w:noProof/>
                <w:sz w:val="16"/>
                <w:szCs w:val="16"/>
              </w:rPr>
              <w:t xml:space="preserve"> (19-35)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widowControl w:val="0"/>
              <w:ind w:right="-108" w:hanging="137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  <w:p w:rsidR="00944C7C" w:rsidRPr="00D1055C" w:rsidRDefault="00944C7C" w:rsidP="008723D0">
            <w:pPr>
              <w:widowControl w:val="0"/>
              <w:ind w:left="-132" w:righ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(червень-серпень)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179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В, ІІ, ІІІ</w:t>
            </w:r>
          </w:p>
        </w:tc>
        <w:tc>
          <w:tcPr>
            <w:tcW w:w="1843" w:type="dxa"/>
          </w:tcPr>
          <w:p w:rsidR="00944C7C" w:rsidRPr="00D1055C" w:rsidRDefault="008723D0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2-4</w:t>
            </w:r>
          </w:p>
        </w:tc>
      </w:tr>
      <w:tr w:rsidR="00944C7C" w:rsidRPr="00D1055C" w:rsidTr="008723D0"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 –  Весняне, ч/з Петрівку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969/970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12-40 (07-15)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15-10 (09-45)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</w:tcPr>
          <w:p w:rsidR="00944C7C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1-4</w:t>
            </w:r>
          </w:p>
        </w:tc>
      </w:tr>
      <w:tr w:rsidR="00997433" w:rsidRPr="00D1055C" w:rsidTr="008723D0">
        <w:tc>
          <w:tcPr>
            <w:tcW w:w="560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2.</w:t>
            </w: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 –  Мар’янівка, ч/з Приазовську АС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974/973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bCs/>
                <w:noProof/>
                <w:sz w:val="16"/>
                <w:szCs w:val="16"/>
              </w:rPr>
              <w:t>975/976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10-45 (05-30)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bCs/>
                <w:noProof/>
                <w:sz w:val="16"/>
                <w:szCs w:val="16"/>
              </w:rPr>
              <w:t>15-00 (17-00)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12-25 (07-10)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bCs/>
                <w:noProof/>
                <w:sz w:val="16"/>
                <w:szCs w:val="16"/>
              </w:rPr>
              <w:t>16-45 (18-45)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  <w:vMerge w:val="restart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1-4</w:t>
            </w:r>
          </w:p>
          <w:p w:rsidR="00997433" w:rsidRPr="00D1055C" w:rsidRDefault="00997433" w:rsidP="00C26BCA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997433" w:rsidRPr="00D1055C" w:rsidTr="008723D0"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 –  Маківка, ч/з Розівку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925/926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11-50 (05-30)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13-50 (07-30)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  <w:vMerge/>
          </w:tcPr>
          <w:p w:rsidR="00997433" w:rsidRPr="00D1055C" w:rsidRDefault="00997433" w:rsidP="00C26BCA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997433" w:rsidRPr="00D1055C" w:rsidTr="008723D0"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 –  Чорноземне, ч/з Якимівську АС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979/980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14-30 (06-00)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17-25 (08-55)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  <w:vMerge/>
          </w:tcPr>
          <w:p w:rsidR="00997433" w:rsidRPr="00D1055C" w:rsidRDefault="00997433" w:rsidP="00C26BCA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997433" w:rsidRPr="00D1055C" w:rsidTr="008723D0"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 –  Строганівка, ч/з Приазовську АС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898/897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900/899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09-15 (06-00)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16-15 (12-30)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11-15 (07-55)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18-10 (14-30)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  <w:vMerge/>
          </w:tcPr>
          <w:p w:rsidR="00997433" w:rsidRPr="00D1055C" w:rsidRDefault="00997433" w:rsidP="00C26BCA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997433" w:rsidRPr="00D1055C" w:rsidTr="008723D0"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ind w:left="20"/>
              <w:rPr>
                <w:bCs/>
                <w:sz w:val="16"/>
                <w:szCs w:val="16"/>
              </w:rPr>
            </w:pPr>
            <w:r w:rsidRPr="00D1055C">
              <w:rPr>
                <w:bCs/>
                <w:sz w:val="16"/>
                <w:szCs w:val="16"/>
              </w:rPr>
              <w:t xml:space="preserve">Мелітополь (АС-2)  –  </w:t>
            </w:r>
            <w:proofErr w:type="spellStart"/>
            <w:r w:rsidRPr="00D1055C">
              <w:rPr>
                <w:bCs/>
                <w:sz w:val="16"/>
                <w:szCs w:val="16"/>
              </w:rPr>
              <w:t>Інзівка</w:t>
            </w:r>
            <w:proofErr w:type="spellEnd"/>
            <w:r w:rsidRPr="00D1055C">
              <w:rPr>
                <w:bCs/>
                <w:sz w:val="16"/>
                <w:szCs w:val="16"/>
              </w:rPr>
              <w:t>,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ind w:left="20"/>
              <w:rPr>
                <w:bCs/>
                <w:sz w:val="16"/>
                <w:szCs w:val="16"/>
              </w:rPr>
            </w:pPr>
            <w:r w:rsidRPr="00D1055C">
              <w:rPr>
                <w:bCs/>
                <w:sz w:val="16"/>
                <w:szCs w:val="16"/>
              </w:rPr>
              <w:t>ч/з Приазовську АС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bCs/>
                <w:noProof/>
                <w:sz w:val="16"/>
                <w:szCs w:val="16"/>
              </w:rPr>
            </w:pPr>
            <w:r w:rsidRPr="00D1055C">
              <w:rPr>
                <w:bCs/>
                <w:noProof/>
                <w:sz w:val="16"/>
                <w:szCs w:val="16"/>
              </w:rPr>
              <w:t>901/902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bCs/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904/903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D1055C">
              <w:rPr>
                <w:bCs/>
                <w:sz w:val="16"/>
                <w:szCs w:val="16"/>
              </w:rPr>
              <w:t xml:space="preserve">  15-15 (13-00)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11-20 (05-20)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17-05 (14-50)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13-00 (07-00)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5,7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70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7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3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Відродження, ч/з </w:t>
            </w:r>
            <w:proofErr w:type="spellStart"/>
            <w:r w:rsidRPr="00D1055C">
              <w:rPr>
                <w:sz w:val="16"/>
                <w:szCs w:val="16"/>
              </w:rPr>
              <w:t>Новобогданівку</w:t>
            </w:r>
            <w:proofErr w:type="spellEnd"/>
            <w:r w:rsidRPr="00D1055C">
              <w:rPr>
                <w:sz w:val="16"/>
                <w:szCs w:val="16"/>
              </w:rPr>
              <w:t xml:space="preserve">,  ст. </w:t>
            </w:r>
            <w:proofErr w:type="spellStart"/>
            <w:r w:rsidRPr="00D1055C">
              <w:rPr>
                <w:sz w:val="16"/>
                <w:szCs w:val="16"/>
              </w:rPr>
              <w:t>Федорівку</w:t>
            </w:r>
            <w:proofErr w:type="spellEnd"/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254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05-30 (06-00)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06-40 (07-10)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10-00 (11-00)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(13-00)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15-00 (16-00)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17-00 (18-00)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06-10 (06-40)</w:t>
            </w:r>
          </w:p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07-20 (07-50)</w:t>
            </w:r>
          </w:p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10-40 (11-40)</w:t>
            </w:r>
          </w:p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12-40 (13-40)</w:t>
            </w:r>
          </w:p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15-40 (16-40)</w:t>
            </w:r>
          </w:p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17-40 (18-40)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</w:t>
            </w:r>
            <w:r w:rsidRPr="00D1055C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</w:t>
            </w:r>
            <w:r w:rsidRPr="00D1055C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В,</w:t>
            </w:r>
            <w:r w:rsidRPr="00D1055C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І,</w:t>
            </w:r>
            <w:r w:rsidRPr="00D1055C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ІІ,</w:t>
            </w:r>
            <w:r w:rsidRPr="00D1055C">
              <w:rPr>
                <w:noProof/>
                <w:sz w:val="16"/>
                <w:szCs w:val="16"/>
                <w:lang w:val="ru-RU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ІІІ</w:t>
            </w:r>
          </w:p>
        </w:tc>
        <w:tc>
          <w:tcPr>
            <w:tcW w:w="1843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</w:tbl>
    <w:p w:rsidR="00944C7C" w:rsidRPr="00D1055C" w:rsidRDefault="00944C7C" w:rsidP="00944C7C">
      <w:pPr>
        <w:spacing w:line="240" w:lineRule="exact"/>
        <w:jc w:val="center"/>
        <w:rPr>
          <w:b/>
        </w:rPr>
      </w:pPr>
    </w:p>
    <w:tbl>
      <w:tblPr>
        <w:tblpPr w:leftFromText="180" w:rightFromText="180" w:vertAnchor="page" w:horzAnchor="margin" w:tblpY="1807"/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273"/>
        <w:gridCol w:w="1025"/>
        <w:gridCol w:w="1292"/>
        <w:gridCol w:w="1222"/>
        <w:gridCol w:w="726"/>
        <w:gridCol w:w="980"/>
        <w:gridCol w:w="992"/>
        <w:gridCol w:w="1134"/>
        <w:gridCol w:w="851"/>
        <w:gridCol w:w="1134"/>
        <w:gridCol w:w="1847"/>
      </w:tblGrid>
      <w:tr w:rsidR="00944C7C" w:rsidRPr="00D1055C" w:rsidTr="008723D0">
        <w:trPr>
          <w:trHeight w:val="715"/>
        </w:trPr>
        <w:tc>
          <w:tcPr>
            <w:tcW w:w="560" w:type="dxa"/>
            <w:vMerge w:val="restart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lastRenderedPageBreak/>
              <w:t>3.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Гуляйполе (АС)  –  Бердянськ (АС),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Марфопіль, Степанівку, Межиріч, Новоселівку, Шевченка, Тернове, Гоголівку, Новоукраїнку, Більмацьку АС, Берестове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709/710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10-30 (15-30)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13-30 (18-30)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134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44C7C" w:rsidRPr="00D1055C" w:rsidTr="008723D0">
        <w:trPr>
          <w:trHeight w:val="258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Гуляйполе (АС) – Пологи (АС)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377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    08-00 (14-00)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08-30 (14-30)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  <w:tr w:rsidR="00944C7C" w:rsidRPr="00D1055C" w:rsidTr="008723D0">
        <w:trPr>
          <w:trHeight w:val="547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Енергодар (АС)  –  Кирилівка (АС),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ч/з </w:t>
            </w:r>
            <w:r w:rsidRPr="00D1055C">
              <w:rPr>
                <w:noProof/>
                <w:sz w:val="16"/>
                <w:szCs w:val="16"/>
                <w:shd w:val="clear" w:color="auto" w:fill="FFFFFF"/>
              </w:rPr>
              <w:t>Кам’янсько</w:t>
            </w:r>
            <w:r w:rsidRPr="00D1055C">
              <w:rPr>
                <w:noProof/>
                <w:sz w:val="16"/>
                <w:szCs w:val="16"/>
              </w:rPr>
              <w:t xml:space="preserve">-Дніпровську АС, 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Василівську АС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</w:rPr>
              <w:t>986/985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13-15 (09-10)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16-55 (12-50)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248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2-4</w:t>
            </w:r>
          </w:p>
        </w:tc>
      </w:tr>
      <w:tr w:rsidR="00997433" w:rsidRPr="00D1055C" w:rsidTr="008723D0">
        <w:trPr>
          <w:trHeight w:val="416"/>
        </w:trPr>
        <w:tc>
          <w:tcPr>
            <w:tcW w:w="560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5.</w:t>
            </w: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Качкарівка  –  Енергодар (АС), ч/з Великобілозерську АС 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221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06-20 (15-00)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07-20 (16-00)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В,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ІІІ</w:t>
            </w:r>
          </w:p>
        </w:tc>
        <w:tc>
          <w:tcPr>
            <w:tcW w:w="1847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  <w:p w:rsidR="00997433" w:rsidRPr="00D1055C" w:rsidRDefault="00997433" w:rsidP="00491478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64"/>
        </w:trPr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Енергодар (АС)  –  Суворова, ч/з Великобілозерську АС 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223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06-00 (07-10)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13-00 (14-15)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07-05 (08-30)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14-05 (15-30)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В,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ІІІ</w:t>
            </w:r>
          </w:p>
        </w:tc>
        <w:tc>
          <w:tcPr>
            <w:tcW w:w="1847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410"/>
        </w:trPr>
        <w:tc>
          <w:tcPr>
            <w:tcW w:w="560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6.</w:t>
            </w: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Запоріжжя (</w:t>
            </w:r>
            <w:proofErr w:type="spellStart"/>
            <w:r w:rsidRPr="00D1055C">
              <w:rPr>
                <w:sz w:val="16"/>
                <w:szCs w:val="16"/>
              </w:rPr>
              <w:t>Токмацький</w:t>
            </w:r>
            <w:proofErr w:type="spellEnd"/>
            <w:r w:rsidRPr="00D1055C">
              <w:rPr>
                <w:sz w:val="16"/>
                <w:szCs w:val="16"/>
              </w:rPr>
              <w:t xml:space="preserve"> район)  –  </w:t>
            </w:r>
            <w:r w:rsidRPr="00D1055C">
              <w:rPr>
                <w:sz w:val="16"/>
                <w:szCs w:val="16"/>
              </w:rPr>
              <w:br/>
              <w:t>Токмак (АС)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330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06-45 (11-00)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07-20 (11-35)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1, 3-7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15,1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  <w:p w:rsidR="00997433" w:rsidRPr="00D1055C" w:rsidRDefault="00997433" w:rsidP="003D3568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415"/>
        </w:trPr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D1055C">
              <w:rPr>
                <w:sz w:val="16"/>
                <w:szCs w:val="16"/>
              </w:rPr>
              <w:t>Курошани</w:t>
            </w:r>
            <w:proofErr w:type="spellEnd"/>
            <w:r w:rsidRPr="00D1055C">
              <w:rPr>
                <w:sz w:val="16"/>
                <w:szCs w:val="16"/>
              </w:rPr>
              <w:t xml:space="preserve">  –  Токмак (АС), 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</w:t>
            </w:r>
            <w:proofErr w:type="spellStart"/>
            <w:r w:rsidRPr="00D1055C">
              <w:rPr>
                <w:sz w:val="16"/>
                <w:szCs w:val="16"/>
              </w:rPr>
              <w:t>Новомиколаївку</w:t>
            </w:r>
            <w:proofErr w:type="spellEnd"/>
            <w:r w:rsidRPr="00D1055C">
              <w:rPr>
                <w:sz w:val="16"/>
                <w:szCs w:val="16"/>
              </w:rPr>
              <w:t>, Мостове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331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06-20 (11-20)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07-10 (12-30)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97433" w:rsidRPr="00D1055C" w:rsidRDefault="00997433" w:rsidP="003D3568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563"/>
        </w:trPr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Токмак (АС) – Нове,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Садове, </w:t>
            </w:r>
            <w:proofErr w:type="spellStart"/>
            <w:r w:rsidRPr="00D1055C">
              <w:rPr>
                <w:sz w:val="16"/>
                <w:szCs w:val="16"/>
              </w:rPr>
              <w:t>Червоногірку</w:t>
            </w:r>
            <w:proofErr w:type="spellEnd"/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369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07-15 (07-41)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11-00 (11-35)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13-45 (14-11)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07-40 08-06)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11-25 (12-00)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14-10 (14-36)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543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7.</w:t>
            </w:r>
          </w:p>
        </w:tc>
        <w:tc>
          <w:tcPr>
            <w:tcW w:w="3273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(АС-2)  –  Новопетрівка (Бердянський район), ч/з Василівську АС, Токмацьку АС,   Бердянську АС</w:t>
            </w:r>
          </w:p>
        </w:tc>
        <w:tc>
          <w:tcPr>
            <w:tcW w:w="1025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1621/1622</w:t>
            </w:r>
          </w:p>
        </w:tc>
        <w:tc>
          <w:tcPr>
            <w:tcW w:w="1292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06-45 (16-00)</w:t>
            </w:r>
          </w:p>
        </w:tc>
        <w:tc>
          <w:tcPr>
            <w:tcW w:w="1222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10-45 (20-00)</w:t>
            </w:r>
          </w:p>
        </w:tc>
        <w:tc>
          <w:tcPr>
            <w:tcW w:w="726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ind w:left="-137" w:righ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  <w:p w:rsidR="00944C7C" w:rsidRPr="00D1055C" w:rsidRDefault="00944C7C" w:rsidP="008723D0">
            <w:pPr>
              <w:widowControl w:val="0"/>
              <w:ind w:left="-137" w:righ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(червень-серпень)</w:t>
            </w:r>
          </w:p>
        </w:tc>
        <w:tc>
          <w:tcPr>
            <w:tcW w:w="980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210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2-4</w:t>
            </w:r>
          </w:p>
        </w:tc>
      </w:tr>
      <w:tr w:rsidR="00944C7C" w:rsidRPr="00D1055C" w:rsidTr="008723D0">
        <w:trPr>
          <w:trHeight w:val="706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8.</w:t>
            </w:r>
          </w:p>
        </w:tc>
        <w:tc>
          <w:tcPr>
            <w:tcW w:w="3273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(АС-2) –  База відпочинку «Сонячна»  (м. Приморськ), ч/з Василівську АС, Мелітопольську АС-1, Приазовську АС, Приморську АС</w:t>
            </w:r>
          </w:p>
        </w:tc>
        <w:tc>
          <w:tcPr>
            <w:tcW w:w="1025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1623/1624</w:t>
            </w:r>
          </w:p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1626/1625</w:t>
            </w:r>
          </w:p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1627/1628</w:t>
            </w:r>
          </w:p>
        </w:tc>
        <w:tc>
          <w:tcPr>
            <w:tcW w:w="1292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06-45 (12-40)</w:t>
            </w:r>
          </w:p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17-45 (05-10)</w:t>
            </w:r>
          </w:p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12-00 (16-40)</w:t>
            </w:r>
          </w:p>
        </w:tc>
        <w:tc>
          <w:tcPr>
            <w:tcW w:w="1222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10-45 (16-40)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21-45 (09-10)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16-00 (20-40)</w:t>
            </w:r>
          </w:p>
        </w:tc>
        <w:tc>
          <w:tcPr>
            <w:tcW w:w="726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ind w:left="-137" w:righ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  <w:p w:rsidR="00944C7C" w:rsidRPr="00D1055C" w:rsidRDefault="00944C7C" w:rsidP="008723D0">
            <w:pPr>
              <w:widowControl w:val="0"/>
              <w:ind w:left="-137" w:righ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(червень-серпень)</w:t>
            </w:r>
          </w:p>
        </w:tc>
        <w:tc>
          <w:tcPr>
            <w:tcW w:w="980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218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2-4</w:t>
            </w:r>
          </w:p>
        </w:tc>
      </w:tr>
      <w:tr w:rsidR="00944C7C" w:rsidRPr="00D1055C" w:rsidTr="008723D0">
        <w:trPr>
          <w:trHeight w:val="659"/>
        </w:trPr>
        <w:tc>
          <w:tcPr>
            <w:tcW w:w="560" w:type="dxa"/>
            <w:vMerge w:val="restart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9.</w:t>
            </w:r>
          </w:p>
        </w:tc>
        <w:tc>
          <w:tcPr>
            <w:tcW w:w="3273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Запоріжжя (АС-1)  –  Енергодар (АС), ч/з Василівську АС, Дніпрорудненську АС, зупинку «Залізничний вокзал» </w:t>
            </w:r>
            <w:r w:rsidRPr="00D1055C">
              <w:rPr>
                <w:noProof/>
                <w:sz w:val="16"/>
                <w:szCs w:val="16"/>
              </w:rPr>
              <w:br/>
              <w:t>(м. Енергодар)</w:t>
            </w:r>
          </w:p>
        </w:tc>
        <w:tc>
          <w:tcPr>
            <w:tcW w:w="1025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1722/1721</w:t>
            </w:r>
          </w:p>
        </w:tc>
        <w:tc>
          <w:tcPr>
            <w:tcW w:w="1292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kern w:val="2"/>
                <w:sz w:val="16"/>
                <w:szCs w:val="16"/>
              </w:rPr>
              <w:t>13-20 (05-40)</w:t>
            </w:r>
          </w:p>
        </w:tc>
        <w:tc>
          <w:tcPr>
            <w:tcW w:w="1222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16-35 (08-55)</w:t>
            </w:r>
          </w:p>
        </w:tc>
        <w:tc>
          <w:tcPr>
            <w:tcW w:w="726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119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44C7C" w:rsidRPr="00D1055C" w:rsidTr="008723D0">
        <w:trPr>
          <w:trHeight w:val="345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(АС-1)  –  Бердянськ (АС), ч/з Василівську АС, Токмацьку АС</w:t>
            </w:r>
          </w:p>
        </w:tc>
        <w:tc>
          <w:tcPr>
            <w:tcW w:w="1025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1723/1724</w:t>
            </w:r>
          </w:p>
        </w:tc>
        <w:tc>
          <w:tcPr>
            <w:tcW w:w="1292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kern w:val="2"/>
                <w:sz w:val="16"/>
                <w:szCs w:val="16"/>
              </w:rPr>
            </w:pPr>
            <w:r w:rsidRPr="00D1055C">
              <w:rPr>
                <w:kern w:val="2"/>
                <w:sz w:val="16"/>
                <w:szCs w:val="16"/>
              </w:rPr>
              <w:t>10-05 (15-00)</w:t>
            </w:r>
          </w:p>
        </w:tc>
        <w:tc>
          <w:tcPr>
            <w:tcW w:w="1222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13-15 (18-10)</w:t>
            </w:r>
          </w:p>
        </w:tc>
        <w:tc>
          <w:tcPr>
            <w:tcW w:w="726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196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2-4</w:t>
            </w:r>
          </w:p>
        </w:tc>
      </w:tr>
      <w:tr w:rsidR="00944C7C" w:rsidRPr="00D1055C" w:rsidTr="008723D0">
        <w:trPr>
          <w:trHeight w:val="378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Запоріжжя (АС-1) – Мелітополь (АС-1), ч/з Василівську АС</w:t>
            </w:r>
          </w:p>
        </w:tc>
        <w:tc>
          <w:tcPr>
            <w:tcW w:w="1025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1725/1726</w:t>
            </w:r>
          </w:p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1728/1727</w:t>
            </w:r>
          </w:p>
        </w:tc>
        <w:tc>
          <w:tcPr>
            <w:tcW w:w="1292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snapToGrid w:val="0"/>
              <w:jc w:val="center"/>
              <w:rPr>
                <w:kern w:val="2"/>
                <w:sz w:val="16"/>
                <w:szCs w:val="16"/>
                <w:lang w:eastAsia="zh-CN"/>
              </w:rPr>
            </w:pPr>
            <w:r w:rsidRPr="00D1055C">
              <w:rPr>
                <w:kern w:val="2"/>
                <w:sz w:val="16"/>
                <w:szCs w:val="16"/>
                <w:lang w:eastAsia="zh-CN"/>
              </w:rPr>
              <w:t>10-05 (14-20)</w:t>
            </w:r>
          </w:p>
          <w:p w:rsidR="00944C7C" w:rsidRPr="00D1055C" w:rsidRDefault="00944C7C" w:rsidP="008723D0">
            <w:pPr>
              <w:widowControl w:val="0"/>
              <w:jc w:val="center"/>
              <w:rPr>
                <w:kern w:val="2"/>
                <w:sz w:val="16"/>
                <w:szCs w:val="16"/>
                <w:lang w:val="ru-RU"/>
              </w:rPr>
            </w:pPr>
            <w:r w:rsidRPr="00D1055C">
              <w:rPr>
                <w:kern w:val="2"/>
                <w:sz w:val="16"/>
                <w:szCs w:val="16"/>
                <w:lang w:val="ru-RU"/>
              </w:rPr>
              <w:t>12-50 (05-45)</w:t>
            </w:r>
          </w:p>
        </w:tc>
        <w:tc>
          <w:tcPr>
            <w:tcW w:w="1222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12-25 (16-40)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15-10 (08-05)</w:t>
            </w:r>
          </w:p>
        </w:tc>
        <w:tc>
          <w:tcPr>
            <w:tcW w:w="726" w:type="dxa"/>
            <w:shd w:val="clear" w:color="auto" w:fill="auto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1-7</w:t>
            </w:r>
          </w:p>
        </w:tc>
        <w:tc>
          <w:tcPr>
            <w:tcW w:w="980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А, В, І</w:t>
            </w:r>
            <w:r w:rsidRPr="00D1055C">
              <w:rPr>
                <w:noProof/>
                <w:sz w:val="16"/>
                <w:szCs w:val="16"/>
              </w:rPr>
              <w:t>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widowControl w:val="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97433" w:rsidRPr="00D1055C" w:rsidTr="008723D0">
        <w:trPr>
          <w:trHeight w:val="568"/>
        </w:trPr>
        <w:tc>
          <w:tcPr>
            <w:tcW w:w="560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10.</w:t>
            </w:r>
          </w:p>
        </w:tc>
        <w:tc>
          <w:tcPr>
            <w:tcW w:w="3273" w:type="dxa"/>
            <w:shd w:val="clear" w:color="auto" w:fill="auto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Новокам’янка  –  Запоріжжя (АС-1), ч/з Більмацьку АС, Пологівську АС, Оріхівську АС, Запорізьку АС-4</w:t>
            </w:r>
          </w:p>
        </w:tc>
        <w:tc>
          <w:tcPr>
            <w:tcW w:w="1025" w:type="dxa"/>
            <w:shd w:val="clear" w:color="auto" w:fill="auto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1050/1049</w:t>
            </w:r>
          </w:p>
        </w:tc>
        <w:tc>
          <w:tcPr>
            <w:tcW w:w="1292" w:type="dxa"/>
            <w:shd w:val="clear" w:color="auto" w:fill="auto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06-00 (16-50)</w:t>
            </w:r>
          </w:p>
        </w:tc>
        <w:tc>
          <w:tcPr>
            <w:tcW w:w="1222" w:type="dxa"/>
            <w:shd w:val="clear" w:color="auto" w:fill="auto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09-00 (19-55)</w:t>
            </w:r>
          </w:p>
        </w:tc>
        <w:tc>
          <w:tcPr>
            <w:tcW w:w="726" w:type="dxa"/>
            <w:shd w:val="clear" w:color="auto" w:fill="auto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auto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144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97433" w:rsidRPr="00D1055C" w:rsidTr="008723D0">
        <w:trPr>
          <w:trHeight w:val="548"/>
        </w:trPr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(АС-3)  –  Копані,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Василівську АС, Переможне, Степове, Рівне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689/690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09-00 (11-00)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10-45 (12-45)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105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428"/>
        </w:trPr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Новогригорівка  –  Запоріжжя (АС-3),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Новомиколаївську АС</w:t>
            </w:r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1308/1307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1310/1309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04-50 (09-15)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12-30 (15-00)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07-05 (11-35)</w:t>
            </w:r>
          </w:p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14-45 (17-20)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265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Підгірне  –  Запоріжжя (АС-3)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1494/1493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12-40 (13-40)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13-35 (14-35)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8723D0" w:rsidRPr="00D1055C" w:rsidTr="008723D0">
        <w:trPr>
          <w:trHeight w:val="268"/>
        </w:trPr>
        <w:tc>
          <w:tcPr>
            <w:tcW w:w="560" w:type="dxa"/>
            <w:vMerge w:val="restart"/>
            <w:shd w:val="clear" w:color="auto" w:fill="auto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12.</w:t>
            </w:r>
          </w:p>
        </w:tc>
        <w:tc>
          <w:tcPr>
            <w:tcW w:w="3273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Лагідне  –  Запоріжжя (АС-1)</w:t>
            </w:r>
          </w:p>
        </w:tc>
        <w:tc>
          <w:tcPr>
            <w:tcW w:w="1025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722/721</w:t>
            </w:r>
          </w:p>
        </w:tc>
        <w:tc>
          <w:tcPr>
            <w:tcW w:w="12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05-40 (14-15)</w:t>
            </w:r>
          </w:p>
        </w:tc>
        <w:tc>
          <w:tcPr>
            <w:tcW w:w="122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08-30 (17-05)</w:t>
            </w:r>
          </w:p>
        </w:tc>
        <w:tc>
          <w:tcPr>
            <w:tcW w:w="726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124</w:t>
            </w:r>
          </w:p>
        </w:tc>
        <w:tc>
          <w:tcPr>
            <w:tcW w:w="9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 w:val="restart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8723D0" w:rsidRPr="00D1055C" w:rsidTr="008723D0">
        <w:trPr>
          <w:trHeight w:val="287"/>
        </w:trPr>
        <w:tc>
          <w:tcPr>
            <w:tcW w:w="560" w:type="dxa"/>
            <w:vMerge/>
            <w:shd w:val="clear" w:color="auto" w:fill="auto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line="240" w:lineRule="exact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Листівка  –  Запоріжжя (АС-3)</w:t>
            </w:r>
          </w:p>
        </w:tc>
        <w:tc>
          <w:tcPr>
            <w:tcW w:w="1025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1344/1343</w:t>
            </w:r>
          </w:p>
        </w:tc>
        <w:tc>
          <w:tcPr>
            <w:tcW w:w="12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06-40 (10-05)</w:t>
            </w:r>
          </w:p>
        </w:tc>
        <w:tc>
          <w:tcPr>
            <w:tcW w:w="122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08-55 (12-20)</w:t>
            </w:r>
          </w:p>
        </w:tc>
        <w:tc>
          <w:tcPr>
            <w:tcW w:w="726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8723D0" w:rsidRPr="00D1055C" w:rsidTr="008723D0">
        <w:trPr>
          <w:trHeight w:val="120"/>
        </w:trPr>
        <w:tc>
          <w:tcPr>
            <w:tcW w:w="560" w:type="dxa"/>
            <w:vMerge/>
            <w:shd w:val="clear" w:color="auto" w:fill="auto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8723D0" w:rsidRPr="00D1055C" w:rsidRDefault="008723D0" w:rsidP="008723D0">
            <w:pPr>
              <w:rPr>
                <w:sz w:val="16"/>
                <w:szCs w:val="16"/>
              </w:rPr>
            </w:pPr>
            <w:proofErr w:type="spellStart"/>
            <w:r w:rsidRPr="00D1055C">
              <w:rPr>
                <w:sz w:val="16"/>
                <w:szCs w:val="16"/>
              </w:rPr>
              <w:t>Оріхів</w:t>
            </w:r>
            <w:proofErr w:type="spellEnd"/>
            <w:r w:rsidRPr="00D1055C">
              <w:rPr>
                <w:sz w:val="16"/>
                <w:szCs w:val="16"/>
              </w:rPr>
              <w:t xml:space="preserve"> (АС)  –  </w:t>
            </w:r>
            <w:proofErr w:type="spellStart"/>
            <w:r w:rsidRPr="00D1055C">
              <w:rPr>
                <w:sz w:val="16"/>
                <w:szCs w:val="16"/>
              </w:rPr>
              <w:t>Василівка</w:t>
            </w:r>
            <w:proofErr w:type="spellEnd"/>
            <w:r w:rsidRPr="00D1055C">
              <w:rPr>
                <w:sz w:val="16"/>
                <w:szCs w:val="16"/>
              </w:rPr>
              <w:t xml:space="preserve"> (АС)</w:t>
            </w:r>
          </w:p>
        </w:tc>
        <w:tc>
          <w:tcPr>
            <w:tcW w:w="1025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1502/1501</w:t>
            </w:r>
          </w:p>
        </w:tc>
        <w:tc>
          <w:tcPr>
            <w:tcW w:w="129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07-00 (09-30)</w:t>
            </w:r>
          </w:p>
        </w:tc>
        <w:tc>
          <w:tcPr>
            <w:tcW w:w="122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08-30 (11-00)</w:t>
            </w:r>
          </w:p>
        </w:tc>
        <w:tc>
          <w:tcPr>
            <w:tcW w:w="726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506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exact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Новояковлівка  –  Запоріжжя (АС-3),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exact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Магдалинівку, Новобойківське, Степногірськ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1018/1017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1020/1019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06-30 (07-30)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17-00 (18-00)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07-25 (08-25)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17-55 (18-55)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line="180" w:lineRule="atLeas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97433" w:rsidRPr="00D1055C" w:rsidTr="008723D0">
        <w:trPr>
          <w:trHeight w:val="798"/>
        </w:trPr>
        <w:tc>
          <w:tcPr>
            <w:tcW w:w="560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14.</w:t>
            </w: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D1055C">
              <w:rPr>
                <w:sz w:val="16"/>
                <w:szCs w:val="16"/>
              </w:rPr>
              <w:t>Приморськ</w:t>
            </w:r>
            <w:proofErr w:type="spellEnd"/>
            <w:r w:rsidRPr="00D1055C">
              <w:rPr>
                <w:sz w:val="16"/>
                <w:szCs w:val="16"/>
              </w:rPr>
              <w:t xml:space="preserve"> (АС) - </w:t>
            </w:r>
            <w:proofErr w:type="spellStart"/>
            <w:r w:rsidRPr="00D1055C">
              <w:rPr>
                <w:sz w:val="16"/>
                <w:szCs w:val="16"/>
              </w:rPr>
              <w:t>Радолівка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</w:t>
            </w:r>
            <w:proofErr w:type="spellStart"/>
            <w:r w:rsidRPr="00D1055C">
              <w:rPr>
                <w:sz w:val="16"/>
                <w:szCs w:val="16"/>
              </w:rPr>
              <w:t>Маринівку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Вячеславку</w:t>
            </w:r>
            <w:proofErr w:type="spellEnd"/>
            <w:r w:rsidRPr="00D1055C">
              <w:rPr>
                <w:sz w:val="16"/>
                <w:szCs w:val="16"/>
              </w:rPr>
              <w:t xml:space="preserve">, Болгарку, </w:t>
            </w:r>
            <w:r w:rsidRPr="00D1055C">
              <w:rPr>
                <w:sz w:val="16"/>
                <w:szCs w:val="16"/>
              </w:rPr>
              <w:br/>
              <w:t xml:space="preserve">ст. </w:t>
            </w:r>
            <w:proofErr w:type="spellStart"/>
            <w:r w:rsidRPr="00D1055C">
              <w:rPr>
                <w:sz w:val="16"/>
                <w:szCs w:val="16"/>
              </w:rPr>
              <w:t>Єлизаветівку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Єлизаветівку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Єлисеївку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Гюнівку</w:t>
            </w:r>
            <w:proofErr w:type="spellEnd"/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1522/1521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1524/1523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05-00 (06-40)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(13-45)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06-20 (08-00)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13-20 (15-05)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2,4,6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 w:val="restart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  <w:p w:rsidR="00997433" w:rsidRPr="00D1055C" w:rsidRDefault="00997433" w:rsidP="00800013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693"/>
        </w:trPr>
        <w:tc>
          <w:tcPr>
            <w:tcW w:w="560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D1055C">
              <w:rPr>
                <w:sz w:val="16"/>
                <w:szCs w:val="16"/>
              </w:rPr>
              <w:t>Приморськ</w:t>
            </w:r>
            <w:proofErr w:type="spellEnd"/>
            <w:r w:rsidRPr="00D1055C">
              <w:rPr>
                <w:sz w:val="16"/>
                <w:szCs w:val="16"/>
              </w:rPr>
              <w:t xml:space="preserve"> (АС) - </w:t>
            </w:r>
            <w:proofErr w:type="spellStart"/>
            <w:r w:rsidRPr="00D1055C">
              <w:rPr>
                <w:sz w:val="16"/>
                <w:szCs w:val="16"/>
              </w:rPr>
              <w:t>Радолівка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</w:t>
            </w:r>
            <w:proofErr w:type="spellStart"/>
            <w:r w:rsidRPr="00D1055C">
              <w:rPr>
                <w:sz w:val="16"/>
                <w:szCs w:val="16"/>
              </w:rPr>
              <w:t>Маринівку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Вячеславку</w:t>
            </w:r>
            <w:proofErr w:type="spellEnd"/>
            <w:r w:rsidRPr="00D1055C">
              <w:rPr>
                <w:sz w:val="16"/>
                <w:szCs w:val="16"/>
              </w:rPr>
              <w:t xml:space="preserve">, Болгарку, </w:t>
            </w:r>
            <w:proofErr w:type="spellStart"/>
            <w:r w:rsidRPr="00D1055C">
              <w:rPr>
                <w:sz w:val="16"/>
                <w:szCs w:val="16"/>
              </w:rPr>
              <w:t>Юріївку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Зеленівку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Нельгівку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ст. </w:t>
            </w:r>
            <w:proofErr w:type="spellStart"/>
            <w:r w:rsidRPr="00D1055C">
              <w:rPr>
                <w:sz w:val="16"/>
                <w:szCs w:val="16"/>
              </w:rPr>
              <w:t>Нельгівку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Гюнівку</w:t>
            </w:r>
            <w:proofErr w:type="spellEnd"/>
          </w:p>
        </w:tc>
        <w:tc>
          <w:tcPr>
            <w:tcW w:w="1025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1526/1525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1528/1527</w:t>
            </w:r>
          </w:p>
        </w:tc>
        <w:tc>
          <w:tcPr>
            <w:tcW w:w="129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05-00 (07-10)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(14-10)</w:t>
            </w:r>
          </w:p>
        </w:tc>
        <w:tc>
          <w:tcPr>
            <w:tcW w:w="1222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06-30 (08-40)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13-30 (15-40)</w:t>
            </w:r>
          </w:p>
        </w:tc>
        <w:tc>
          <w:tcPr>
            <w:tcW w:w="726" w:type="dxa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1,3,5</w:t>
            </w:r>
          </w:p>
        </w:tc>
        <w:tc>
          <w:tcPr>
            <w:tcW w:w="980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693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Розівка (АС)  –  Запорізьке,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ч/з Новомлинівку, Багатівку, Мирське, Маринопіль, Новозлатопіль, Форойс, Кобильне, Солодководне, Іванівку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324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05-50 (06-55)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14-00 (15-20)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06-54 (07-59)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15-08 (16-28)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1,5,6,7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  <w:tr w:rsidR="00944C7C" w:rsidRPr="00D1055C" w:rsidTr="008723D0">
        <w:trPr>
          <w:trHeight w:val="377"/>
        </w:trPr>
        <w:tc>
          <w:tcPr>
            <w:tcW w:w="560" w:type="dxa"/>
            <w:vMerge w:val="restart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Токмак (АС)  –  </w:t>
            </w:r>
            <w:proofErr w:type="spellStart"/>
            <w:r w:rsidRPr="00D1055C">
              <w:rPr>
                <w:sz w:val="16"/>
                <w:szCs w:val="16"/>
              </w:rPr>
              <w:t>Роботине</w:t>
            </w:r>
            <w:proofErr w:type="spellEnd"/>
            <w:r w:rsidRPr="00D1055C">
              <w:rPr>
                <w:sz w:val="16"/>
                <w:szCs w:val="16"/>
              </w:rPr>
              <w:t xml:space="preserve"> 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338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05-20 (06-00)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11-00 (12-00)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05-50 (06-30)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11-30 (12-30)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3, 5-7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В,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ІІ,</w:t>
            </w:r>
            <w:r w:rsidR="00B53FFD">
              <w:rPr>
                <w:noProof/>
                <w:sz w:val="16"/>
                <w:szCs w:val="16"/>
              </w:rPr>
              <w:t xml:space="preserve"> </w:t>
            </w:r>
            <w:r w:rsidRPr="00D1055C">
              <w:rPr>
                <w:noProof/>
                <w:sz w:val="16"/>
                <w:szCs w:val="16"/>
              </w:rPr>
              <w:t>ІІІ</w:t>
            </w:r>
          </w:p>
        </w:tc>
        <w:tc>
          <w:tcPr>
            <w:tcW w:w="1847" w:type="dxa"/>
            <w:vMerge w:val="restart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  <w:tr w:rsidR="00944C7C" w:rsidRPr="00D1055C" w:rsidTr="008723D0">
        <w:trPr>
          <w:trHeight w:val="370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D1055C">
              <w:rPr>
                <w:sz w:val="16"/>
                <w:szCs w:val="16"/>
              </w:rPr>
              <w:t>Новолюбимівка</w:t>
            </w:r>
            <w:proofErr w:type="spellEnd"/>
            <w:r w:rsidRPr="00D1055C">
              <w:rPr>
                <w:sz w:val="16"/>
                <w:szCs w:val="16"/>
              </w:rPr>
              <w:t xml:space="preserve"> – Токмак (АС), ч/з Переможне, Таврію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368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07-30 (11-20)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08-15 (12-10)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2, 3, 5, 7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29,2 (30,8)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417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Токмак (АС) – Заможне </w:t>
            </w:r>
          </w:p>
          <w:p w:rsidR="00944C7C" w:rsidRPr="00D1055C" w:rsidRDefault="00944C7C" w:rsidP="008723D0">
            <w:pPr>
              <w:keepNext/>
              <w:keepLines/>
              <w:rPr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383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07-00 (07-30)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11-30 (12-00)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07-20 (07-50)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11-50 (12-20)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363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Новогорівка  –  Токмак (АС),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ч/з Таврію, Покровське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328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07-20 (07-40)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10-30 (11-00)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07-39 (08-05)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10-50 (11-30)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230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Зелений Гай  –  Токмак (АС)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335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(11-00)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08-00 (12-05)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40,6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394"/>
        </w:trPr>
        <w:tc>
          <w:tcPr>
            <w:tcW w:w="560" w:type="dxa"/>
            <w:vMerge w:val="restart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Токмак (АС)  –  Новолюбимівка,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ч/з Вишневе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336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05-40 (12-05)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06-35 (13-00)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2,3,5,7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 w:val="restart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  <w:tr w:rsidR="00944C7C" w:rsidRPr="00D1055C" w:rsidTr="008723D0">
        <w:trPr>
          <w:trHeight w:val="387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Токмак (АС) - Мирне, ч/з Покровське, Чистопілля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359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05-30 (06-15)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10-30 (11-15)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06-10 (06-55)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11-10 (11-55)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364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Токмак (АС)  –  Благодатне 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339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05-50 (07-00)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11-30 (13-00)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06-50 (08-20)</w:t>
            </w:r>
          </w:p>
          <w:p w:rsidR="00944C7C" w:rsidRPr="00D1055C" w:rsidRDefault="00944C7C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12-50 (14-10)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200"/>
        </w:trPr>
        <w:tc>
          <w:tcPr>
            <w:tcW w:w="560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Лагідне –  Токмак (АС) 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340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06-30 (11-00)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07-30 (12-00)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2-5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532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(АС-1)  –  Зоря,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ч/з Василівську АС, Токмацьку АС, </w:t>
            </w:r>
            <w:r w:rsidRPr="00D1055C">
              <w:rPr>
                <w:noProof/>
                <w:sz w:val="16"/>
                <w:szCs w:val="16"/>
              </w:rPr>
              <w:br/>
              <w:t>Чернігівську АС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707/708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08-05 (15-00)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11-20 (18-15)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167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В, ІІ, ІІІ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2-4</w:t>
            </w:r>
          </w:p>
        </w:tc>
      </w:tr>
      <w:tr w:rsidR="00944C7C" w:rsidRPr="00D1055C" w:rsidTr="008723D0">
        <w:trPr>
          <w:trHeight w:val="598"/>
        </w:trPr>
        <w:tc>
          <w:tcPr>
            <w:tcW w:w="560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Райнівка  –  Мелітополь (АС-2), ч/з Строганівку, Бабанівку, Приазовську АС, Новопокровку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938/937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(11-45)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09-00 (13-45)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8723D0" w:rsidRPr="00D1055C" w:rsidTr="008723D0">
        <w:trPr>
          <w:trHeight w:val="311"/>
        </w:trPr>
        <w:tc>
          <w:tcPr>
            <w:tcW w:w="560" w:type="dxa"/>
            <w:vMerge w:val="restart"/>
            <w:shd w:val="clear" w:color="auto" w:fill="auto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20.</w:t>
            </w:r>
          </w:p>
        </w:tc>
        <w:tc>
          <w:tcPr>
            <w:tcW w:w="3273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Більмак (АС)  </w:t>
            </w:r>
            <w:r w:rsidRPr="00D1055C">
              <w:rPr>
                <w:sz w:val="16"/>
                <w:szCs w:val="16"/>
              </w:rPr>
              <w:t xml:space="preserve">–  </w:t>
            </w:r>
            <w:r w:rsidRPr="00D1055C">
              <w:rPr>
                <w:noProof/>
                <w:sz w:val="16"/>
                <w:szCs w:val="16"/>
              </w:rPr>
              <w:t>Бердянськ (АС), ч/з Благовіщенку, Білоцерківку, Ланцеве</w:t>
            </w:r>
          </w:p>
        </w:tc>
        <w:tc>
          <w:tcPr>
            <w:tcW w:w="1025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607/608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609/610</w:t>
            </w:r>
          </w:p>
        </w:tc>
        <w:tc>
          <w:tcPr>
            <w:tcW w:w="129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06-30 (10-30)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12-20 (17-30)</w:t>
            </w:r>
          </w:p>
        </w:tc>
        <w:tc>
          <w:tcPr>
            <w:tcW w:w="122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08-05 (12-05)</w:t>
            </w:r>
          </w:p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13-55 (19-05) </w:t>
            </w:r>
          </w:p>
        </w:tc>
        <w:tc>
          <w:tcPr>
            <w:tcW w:w="726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 77</w:t>
            </w:r>
          </w:p>
        </w:tc>
        <w:tc>
          <w:tcPr>
            <w:tcW w:w="99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 w:val="restart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8723D0" w:rsidRPr="00D1055C" w:rsidTr="008723D0">
        <w:trPr>
          <w:trHeight w:val="216"/>
        </w:trPr>
        <w:tc>
          <w:tcPr>
            <w:tcW w:w="560" w:type="dxa"/>
            <w:vMerge/>
            <w:shd w:val="clear" w:color="auto" w:fill="auto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Більмак (АС)  –  Бердянськ (АС)</w:t>
            </w:r>
          </w:p>
        </w:tc>
        <w:tc>
          <w:tcPr>
            <w:tcW w:w="1025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723/724</w:t>
            </w:r>
          </w:p>
        </w:tc>
        <w:tc>
          <w:tcPr>
            <w:tcW w:w="12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14-00 (19-00)</w:t>
            </w:r>
          </w:p>
        </w:tc>
        <w:tc>
          <w:tcPr>
            <w:tcW w:w="122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15-40 (20-40)</w:t>
            </w:r>
          </w:p>
        </w:tc>
        <w:tc>
          <w:tcPr>
            <w:tcW w:w="726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8723D0" w:rsidRPr="00D1055C" w:rsidTr="008723D0">
        <w:trPr>
          <w:trHeight w:val="263"/>
        </w:trPr>
        <w:tc>
          <w:tcPr>
            <w:tcW w:w="560" w:type="dxa"/>
            <w:vMerge/>
            <w:shd w:val="clear" w:color="auto" w:fill="auto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Мануйлівка  –  Бердянськ (АС),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Приморську АС</w:t>
            </w:r>
          </w:p>
        </w:tc>
        <w:tc>
          <w:tcPr>
            <w:tcW w:w="1025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703/704</w:t>
            </w:r>
          </w:p>
        </w:tc>
        <w:tc>
          <w:tcPr>
            <w:tcW w:w="12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05-30 (13-00)</w:t>
            </w:r>
          </w:p>
        </w:tc>
        <w:tc>
          <w:tcPr>
            <w:tcW w:w="122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07-05 (14-35)</w:t>
            </w:r>
          </w:p>
        </w:tc>
        <w:tc>
          <w:tcPr>
            <w:tcW w:w="726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8723D0" w:rsidRPr="00D1055C" w:rsidTr="008723D0">
        <w:trPr>
          <w:trHeight w:val="410"/>
        </w:trPr>
        <w:tc>
          <w:tcPr>
            <w:tcW w:w="560" w:type="dxa"/>
            <w:vMerge/>
            <w:shd w:val="clear" w:color="auto" w:fill="auto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Бердянськ (АС)  –  Радолівка,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ст. Нельгівка</w:t>
            </w:r>
          </w:p>
        </w:tc>
        <w:tc>
          <w:tcPr>
            <w:tcW w:w="1025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671/672</w:t>
            </w:r>
          </w:p>
        </w:tc>
        <w:tc>
          <w:tcPr>
            <w:tcW w:w="1292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12-15 (05-30)</w:t>
            </w:r>
          </w:p>
        </w:tc>
        <w:tc>
          <w:tcPr>
            <w:tcW w:w="122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13-40 (06-55)</w:t>
            </w:r>
          </w:p>
        </w:tc>
        <w:tc>
          <w:tcPr>
            <w:tcW w:w="726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551"/>
        </w:trPr>
        <w:tc>
          <w:tcPr>
            <w:tcW w:w="560" w:type="dxa"/>
            <w:shd w:val="clear" w:color="auto" w:fill="auto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– Старобогданівка (Михайлівський район), ч/з Новобогданівку, Привільне, Зразкове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1544/1543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1546/1545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06-00 (07-15)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13-00 (14-15)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(08-15)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14-00 (15-15)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51,4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widowControl w:val="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44C7C" w:rsidRPr="00D1055C" w:rsidTr="008723D0">
        <w:trPr>
          <w:trHeight w:val="560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22.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Петрівка – Бердянськ (АС), через </w:t>
            </w:r>
            <w:proofErr w:type="spellStart"/>
            <w:r w:rsidRPr="00D1055C">
              <w:rPr>
                <w:sz w:val="16"/>
                <w:szCs w:val="16"/>
              </w:rPr>
              <w:t>Новоолексіївку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Маринівку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Вячеславку</w:t>
            </w:r>
            <w:proofErr w:type="spellEnd"/>
            <w:r w:rsidRPr="00D1055C">
              <w:rPr>
                <w:sz w:val="16"/>
                <w:szCs w:val="16"/>
              </w:rPr>
              <w:t>, Болгарку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1367/1368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05-30 (11-45)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07-05 (13-20)</w:t>
            </w:r>
          </w:p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81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1-4</w:t>
            </w:r>
          </w:p>
        </w:tc>
      </w:tr>
      <w:tr w:rsidR="00944C7C" w:rsidRPr="00D1055C" w:rsidTr="008723D0">
        <w:trPr>
          <w:trHeight w:val="554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23.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Кам’янка-Дніпровська (АС) – Мелітополь   (АС-1), ч/з </w:t>
            </w:r>
            <w:proofErr w:type="spellStart"/>
            <w:r w:rsidRPr="00D1055C">
              <w:rPr>
                <w:sz w:val="16"/>
                <w:szCs w:val="16"/>
              </w:rPr>
              <w:t>Великобілозерську</w:t>
            </w:r>
            <w:proofErr w:type="spellEnd"/>
            <w:r w:rsidRPr="00D1055C">
              <w:rPr>
                <w:sz w:val="16"/>
                <w:szCs w:val="16"/>
              </w:rPr>
              <w:t xml:space="preserve"> АС, Михайлівську АС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1007/1008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(15-40)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10-40 (18-20)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141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44C7C" w:rsidRPr="00D1055C" w:rsidTr="008723D0">
        <w:trPr>
          <w:trHeight w:val="419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24.</w:t>
            </w:r>
          </w:p>
        </w:tc>
        <w:tc>
          <w:tcPr>
            <w:tcW w:w="3273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Мелітополь (АС-2)  –  Зірка, ч/з  Червоне, Розівку, Дружбу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885/886</w:t>
            </w: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06-30 (08-20)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08-15 (09-55)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82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</w:tc>
      </w:tr>
      <w:tr w:rsidR="00944C7C" w:rsidRPr="00D1055C" w:rsidTr="008723D0">
        <w:trPr>
          <w:trHeight w:val="410"/>
        </w:trPr>
        <w:tc>
          <w:tcPr>
            <w:tcW w:w="56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25.</w:t>
            </w:r>
          </w:p>
        </w:tc>
        <w:tc>
          <w:tcPr>
            <w:tcW w:w="3273" w:type="dxa"/>
          </w:tcPr>
          <w:p w:rsidR="00944C7C" w:rsidRPr="00D1055C" w:rsidRDefault="00B53FFD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Мелітополь (АС-2) –</w:t>
            </w:r>
            <w:r w:rsidR="00944C7C" w:rsidRPr="00D1055C">
              <w:rPr>
                <w:noProof/>
                <w:sz w:val="16"/>
                <w:szCs w:val="16"/>
              </w:rPr>
              <w:t xml:space="preserve"> Михайлівка, ч/з Олександрівку, Мар’янівку, Плодородне</w:t>
            </w:r>
          </w:p>
        </w:tc>
        <w:tc>
          <w:tcPr>
            <w:tcW w:w="1025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882/881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(10-00)</w:t>
            </w:r>
          </w:p>
        </w:tc>
        <w:tc>
          <w:tcPr>
            <w:tcW w:w="122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08-45 (11-45)</w:t>
            </w:r>
          </w:p>
        </w:tc>
        <w:tc>
          <w:tcPr>
            <w:tcW w:w="726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</w:tcPr>
          <w:p w:rsidR="00944C7C" w:rsidRPr="00D1055C" w:rsidRDefault="00944C7C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М2, М3</w:t>
            </w:r>
          </w:p>
        </w:tc>
        <w:tc>
          <w:tcPr>
            <w:tcW w:w="1134" w:type="dxa"/>
          </w:tcPr>
          <w:p w:rsidR="00944C7C" w:rsidRPr="00D1055C" w:rsidRDefault="00944C7C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</w:tcPr>
          <w:p w:rsidR="00944C7C" w:rsidRPr="00D1055C" w:rsidRDefault="008723D0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1-4</w:t>
            </w:r>
          </w:p>
        </w:tc>
      </w:tr>
      <w:tr w:rsidR="008723D0" w:rsidRPr="00D1055C" w:rsidTr="008723D0">
        <w:trPr>
          <w:trHeight w:val="416"/>
        </w:trPr>
        <w:tc>
          <w:tcPr>
            <w:tcW w:w="560" w:type="dxa"/>
            <w:vMerge w:val="restart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26.</w:t>
            </w:r>
          </w:p>
        </w:tc>
        <w:tc>
          <w:tcPr>
            <w:tcW w:w="3273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Бердянськ (АС)  –  Червоне Поле</w:t>
            </w:r>
          </w:p>
        </w:tc>
        <w:tc>
          <w:tcPr>
            <w:tcW w:w="1025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1467/1468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1469/1470</w:t>
            </w:r>
          </w:p>
        </w:tc>
        <w:tc>
          <w:tcPr>
            <w:tcW w:w="12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10-30 (06-00)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17-10 (12-30)</w:t>
            </w:r>
          </w:p>
        </w:tc>
        <w:tc>
          <w:tcPr>
            <w:tcW w:w="122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11-40 (07-10)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18-20 (13-40)</w:t>
            </w:r>
          </w:p>
        </w:tc>
        <w:tc>
          <w:tcPr>
            <w:tcW w:w="726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55</w:t>
            </w:r>
          </w:p>
        </w:tc>
        <w:tc>
          <w:tcPr>
            <w:tcW w:w="9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8723D0" w:rsidRPr="00D1055C" w:rsidTr="008723D0">
        <w:trPr>
          <w:trHeight w:val="422"/>
        </w:trPr>
        <w:tc>
          <w:tcPr>
            <w:tcW w:w="560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Бердянськ (АС)  –  Більмак (АС),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Берестове, Благовіщенку</w:t>
            </w:r>
          </w:p>
        </w:tc>
        <w:tc>
          <w:tcPr>
            <w:tcW w:w="1025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726/725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728/727</w:t>
            </w:r>
          </w:p>
        </w:tc>
        <w:tc>
          <w:tcPr>
            <w:tcW w:w="12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06-30 (09-30)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14-20 (16-30)</w:t>
            </w:r>
          </w:p>
        </w:tc>
        <w:tc>
          <w:tcPr>
            <w:tcW w:w="122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08-05 (11-05)</w:t>
            </w:r>
          </w:p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15-55 (18-05)</w:t>
            </w:r>
          </w:p>
        </w:tc>
        <w:tc>
          <w:tcPr>
            <w:tcW w:w="726" w:type="dxa"/>
            <w:shd w:val="clear" w:color="auto" w:fill="FFFFFF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77</w:t>
            </w:r>
          </w:p>
        </w:tc>
        <w:tc>
          <w:tcPr>
            <w:tcW w:w="992" w:type="dxa"/>
            <w:shd w:val="clear" w:color="auto" w:fill="FFFFFF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8723D0" w:rsidRPr="00D1055C" w:rsidTr="008723D0">
        <w:trPr>
          <w:trHeight w:val="401"/>
        </w:trPr>
        <w:tc>
          <w:tcPr>
            <w:tcW w:w="560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Бердянськ (АС)  –  Більмак (АС),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Смирнове, Титове, Андріївку</w:t>
            </w:r>
          </w:p>
        </w:tc>
        <w:tc>
          <w:tcPr>
            <w:tcW w:w="1025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730/729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732/731</w:t>
            </w:r>
          </w:p>
        </w:tc>
        <w:tc>
          <w:tcPr>
            <w:tcW w:w="12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06-30 (10-30)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12-20 (17-30)</w:t>
            </w:r>
          </w:p>
        </w:tc>
        <w:tc>
          <w:tcPr>
            <w:tcW w:w="122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08-23 (12-23)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14-13 (19-23)</w:t>
            </w:r>
          </w:p>
        </w:tc>
        <w:tc>
          <w:tcPr>
            <w:tcW w:w="726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103</w:t>
            </w:r>
          </w:p>
        </w:tc>
        <w:tc>
          <w:tcPr>
            <w:tcW w:w="9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392"/>
        </w:trPr>
        <w:tc>
          <w:tcPr>
            <w:tcW w:w="560" w:type="dxa"/>
            <w:vMerge w:val="restart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27.</w:t>
            </w:r>
          </w:p>
        </w:tc>
        <w:tc>
          <w:tcPr>
            <w:tcW w:w="3273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Запоріжжя (АС-1)  </w:t>
            </w:r>
            <w:r w:rsidRPr="00D1055C">
              <w:rPr>
                <w:sz w:val="16"/>
                <w:szCs w:val="16"/>
              </w:rPr>
              <w:t xml:space="preserve">–  </w:t>
            </w:r>
            <w:r w:rsidRPr="00D1055C">
              <w:rPr>
                <w:noProof/>
                <w:sz w:val="16"/>
                <w:szCs w:val="16"/>
              </w:rPr>
              <w:t xml:space="preserve">Приморськ (АС), </w:t>
            </w:r>
            <w:r w:rsidRPr="00D1055C">
              <w:rPr>
                <w:noProof/>
                <w:sz w:val="16"/>
                <w:szCs w:val="16"/>
              </w:rPr>
              <w:br/>
              <w:t>ч/з Мелітопольську АС-1</w:t>
            </w:r>
          </w:p>
        </w:tc>
        <w:tc>
          <w:tcPr>
            <w:tcW w:w="1025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579/580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583/584</w:t>
            </w:r>
          </w:p>
        </w:tc>
        <w:tc>
          <w:tcPr>
            <w:tcW w:w="1292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09-00 (15-10)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09-30 (13-30)</w:t>
            </w:r>
          </w:p>
        </w:tc>
        <w:tc>
          <w:tcPr>
            <w:tcW w:w="1222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12-45 (19-00)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13-20 (17-20)</w:t>
            </w:r>
          </w:p>
        </w:tc>
        <w:tc>
          <w:tcPr>
            <w:tcW w:w="726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134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В, ІІ, ІІІ</w:t>
            </w:r>
          </w:p>
        </w:tc>
        <w:tc>
          <w:tcPr>
            <w:tcW w:w="1847" w:type="dxa"/>
            <w:shd w:val="clear" w:color="auto" w:fill="FFFFFF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2-4</w:t>
            </w:r>
          </w:p>
        </w:tc>
      </w:tr>
      <w:tr w:rsidR="008723D0" w:rsidRPr="00D1055C" w:rsidTr="008723D0">
        <w:trPr>
          <w:trHeight w:val="696"/>
        </w:trPr>
        <w:tc>
          <w:tcPr>
            <w:tcW w:w="560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Різдвянка  –  Запоріжжя (АС-3),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Зірницю, Барвінівку, Ніженку, З.Діброву, Розівку, Терсянку, Новомиколаївську АС, Вільнянську АС</w:t>
            </w:r>
          </w:p>
        </w:tc>
        <w:tc>
          <w:tcPr>
            <w:tcW w:w="1025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1286/1285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  <w:p w:rsidR="008723D0" w:rsidRPr="00D1055C" w:rsidRDefault="008723D0" w:rsidP="008723D0">
            <w:pPr>
              <w:tabs>
                <w:tab w:val="left" w:pos="701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09-20 (14-00)</w:t>
            </w:r>
          </w:p>
          <w:p w:rsidR="008723D0" w:rsidRPr="00D1055C" w:rsidRDefault="008723D0" w:rsidP="008723D0">
            <w:pPr>
              <w:spacing w:before="20" w:after="20"/>
              <w:rPr>
                <w:sz w:val="16"/>
                <w:szCs w:val="16"/>
              </w:rPr>
            </w:pPr>
          </w:p>
          <w:p w:rsidR="008723D0" w:rsidRPr="00D1055C" w:rsidRDefault="008723D0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12-05 (16-45)</w:t>
            </w:r>
          </w:p>
        </w:tc>
        <w:tc>
          <w:tcPr>
            <w:tcW w:w="726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113</w:t>
            </w:r>
          </w:p>
        </w:tc>
        <w:tc>
          <w:tcPr>
            <w:tcW w:w="9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8723D0" w:rsidRPr="00D1055C" w:rsidTr="008723D0">
        <w:trPr>
          <w:trHeight w:val="521"/>
        </w:trPr>
        <w:tc>
          <w:tcPr>
            <w:tcW w:w="560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Любицьке  –  Запоріжжя (АС-3),</w:t>
            </w:r>
          </w:p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Мирівку, Василькове, Барвінівку, Терсянку, Новомиколаївську АС, Вільнянську АС</w:t>
            </w:r>
          </w:p>
        </w:tc>
        <w:tc>
          <w:tcPr>
            <w:tcW w:w="1025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1318/1317</w:t>
            </w:r>
          </w:p>
        </w:tc>
        <w:tc>
          <w:tcPr>
            <w:tcW w:w="12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10-10 (13-00)</w:t>
            </w:r>
          </w:p>
        </w:tc>
        <w:tc>
          <w:tcPr>
            <w:tcW w:w="1222" w:type="dxa"/>
            <w:shd w:val="clear" w:color="auto" w:fill="FFFFFF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12-25 (15-15)</w:t>
            </w:r>
          </w:p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FFFFF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FFFFFF"/>
          </w:tcPr>
          <w:p w:rsidR="008723D0" w:rsidRPr="00D1055C" w:rsidRDefault="008723D0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44C7C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(АС-3)  –  Веселянка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186</w:t>
            </w:r>
          </w:p>
        </w:tc>
        <w:tc>
          <w:tcPr>
            <w:tcW w:w="1292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06-00 (07-00)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09-30 (10-30)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12-30 (13-30)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18-30 (19-30)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19-00 (20-00)</w:t>
            </w:r>
          </w:p>
        </w:tc>
        <w:tc>
          <w:tcPr>
            <w:tcW w:w="1222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06-45 (07-45)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10-15 (11-15)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13-15 (14-15)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19-15 (20-15)</w:t>
            </w:r>
          </w:p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19-45 (20-45)</w:t>
            </w:r>
          </w:p>
        </w:tc>
        <w:tc>
          <w:tcPr>
            <w:tcW w:w="726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944C7C" w:rsidRPr="00D1055C" w:rsidRDefault="00944C7C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shd w:val="clear" w:color="auto" w:fill="FFFFFF"/>
          </w:tcPr>
          <w:p w:rsidR="00944C7C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  <w:tr w:rsidR="008723D0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vMerge w:val="restart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Запоріжжя (</w:t>
            </w:r>
            <w:r w:rsidRPr="00D1055C">
              <w:rPr>
                <w:sz w:val="16"/>
                <w:szCs w:val="16"/>
                <w:lang w:val="ru-RU"/>
              </w:rPr>
              <w:t>АС-3</w:t>
            </w:r>
            <w:r w:rsidRPr="00D1055C">
              <w:rPr>
                <w:sz w:val="16"/>
                <w:szCs w:val="16"/>
              </w:rPr>
              <w:t xml:space="preserve">)  –  </w:t>
            </w:r>
            <w:proofErr w:type="spellStart"/>
            <w:r w:rsidRPr="00D1055C">
              <w:rPr>
                <w:sz w:val="16"/>
                <w:szCs w:val="16"/>
              </w:rPr>
              <w:t>Наталівка</w:t>
            </w:r>
            <w:proofErr w:type="spellEnd"/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187</w:t>
            </w:r>
          </w:p>
        </w:tc>
        <w:tc>
          <w:tcPr>
            <w:tcW w:w="12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06-00 (07-00)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(09-00)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(13-00)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16-00 (17-00)</w:t>
            </w:r>
          </w:p>
        </w:tc>
        <w:tc>
          <w:tcPr>
            <w:tcW w:w="122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06-40 (07-40)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08-40 (09-40)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12-40 (13-40)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16-40 (17-40)</w:t>
            </w:r>
          </w:p>
        </w:tc>
        <w:tc>
          <w:tcPr>
            <w:tcW w:w="726" w:type="dxa"/>
            <w:vMerge w:val="restart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8723D0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</w:tc>
      </w:tr>
      <w:tr w:rsidR="008723D0" w:rsidRPr="00D1055C" w:rsidTr="008723D0">
        <w:trPr>
          <w:trHeight w:val="1122"/>
        </w:trPr>
        <w:tc>
          <w:tcPr>
            <w:tcW w:w="560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06-00 (07-00)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06-40 (07-40)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07-20 (08-20)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(09-00)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08-40 (09-40)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09-20 (10-20)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10-00 (11-00)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10-40 (11-40)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11-20 (12-20)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(13-00)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12-40 (13-40)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13-20 (14-20)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14-00 (15-00)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14-40 (15-40)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15-20 (16-20)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16-00 (17-00)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16-40 (17-40)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17-20 (18-20)</w:t>
            </w:r>
          </w:p>
        </w:tc>
        <w:tc>
          <w:tcPr>
            <w:tcW w:w="122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06-40 (07-40)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07-20 (08-20)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(09-00)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08-40 (09-40)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09-20 (10-20)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10-00 (11-00)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10-40 (11-40)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11-20 (12-20)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(13-00)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12-40 (13-40)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13-20 (14-20)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14-00 (15-00)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14-40 (15-40)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15-20 (16-20)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16-00 (17-00)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16-40 (17-40)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17-20 (18-20)</w:t>
            </w:r>
          </w:p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18-00 (19-00)</w:t>
            </w:r>
          </w:p>
        </w:tc>
        <w:tc>
          <w:tcPr>
            <w:tcW w:w="726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Маршрутне таксі</w:t>
            </w:r>
          </w:p>
        </w:tc>
        <w:tc>
          <w:tcPr>
            <w:tcW w:w="851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</w:t>
            </w:r>
          </w:p>
        </w:tc>
        <w:tc>
          <w:tcPr>
            <w:tcW w:w="1847" w:type="dxa"/>
            <w:vMerge/>
            <w:shd w:val="clear" w:color="auto" w:fill="FFFFFF"/>
          </w:tcPr>
          <w:p w:rsidR="008723D0" w:rsidRPr="00D1055C" w:rsidRDefault="008723D0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386"/>
        </w:trPr>
        <w:tc>
          <w:tcPr>
            <w:tcW w:w="560" w:type="dxa"/>
            <w:vMerge w:val="restart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lastRenderedPageBreak/>
              <w:t>28.</w:t>
            </w: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</w:t>
            </w:r>
            <w:proofErr w:type="spellStart"/>
            <w:r w:rsidRPr="00D1055C">
              <w:rPr>
                <w:sz w:val="16"/>
                <w:szCs w:val="16"/>
              </w:rPr>
              <w:t>Орлово</w:t>
            </w:r>
            <w:proofErr w:type="spellEnd"/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257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(06-00)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17-10 (15-15)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13-30 (07-30)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18-40 (16-45)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3, 5, 6, 7</w:t>
            </w: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49,8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  <w:p w:rsidR="00FA6383" w:rsidRPr="00D1055C" w:rsidRDefault="00FA6383" w:rsidP="00FA3B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1978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Терпіння, ч/з </w:t>
            </w:r>
            <w:proofErr w:type="spellStart"/>
            <w:r w:rsidRPr="00D1055C">
              <w:rPr>
                <w:sz w:val="16"/>
                <w:szCs w:val="16"/>
              </w:rPr>
              <w:t>Семенівку</w:t>
            </w:r>
            <w:proofErr w:type="spellEnd"/>
            <w:r w:rsidRPr="00D1055C">
              <w:rPr>
                <w:sz w:val="16"/>
                <w:szCs w:val="16"/>
              </w:rPr>
              <w:t>, Рівне, Північне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244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05-30 (06-00)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06-30 (07-00)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07-30 (08-00)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08-30 (09-00)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09-30 (10-00)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10-30 (11-00)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11-30 (12-00)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12-30 (13-00)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13-30 (14-00)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14-30 (15-00)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15-30 (16-00)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05-56 (06-26)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06-56 (07-26)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07-56 (08-26)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08-56 (09-26)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09-56 (10-26)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10-56 (11-26)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11-56 (12-26)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12-56 (13-26)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13-56 (14-26)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14-56 (15-26)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15-56 (16-26)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FA3B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</w:t>
            </w:r>
            <w:proofErr w:type="spellStart"/>
            <w:r w:rsidRPr="00D1055C">
              <w:rPr>
                <w:sz w:val="16"/>
                <w:szCs w:val="16"/>
              </w:rPr>
              <w:t>Вознесенка</w:t>
            </w:r>
            <w:proofErr w:type="spellEnd"/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256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04-30 (05-00)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05-30 (06-00)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06-30 (07-00)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07-30 (08-00)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08-30 (09-00)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09-30 (10-00)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10-30 (11-00)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11-30 (12-00)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12-30 (13-00)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13-30 (14-00)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14-30 (15-00)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15-30 (16-00)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16-30 (17-00)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17-30 (18-00)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18-30 (19-00)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20-00 (20-30)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  <w:lang w:val="ru-RU"/>
              </w:rPr>
              <w:t>21-00 (21-30)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05-00 (05-30)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06-00 (06-30)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07-00 (07-30)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(08-30)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09-00 (09-30)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10-00 (10-30)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11-00 (11-30)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(12-30)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13-00 (13-30)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14-00 (14-30)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15-00 (15-30)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16-00 (16-30)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17-00 (17-30)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18-00 (18-30)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</w:rPr>
              <w:t>19-00 (19-30)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04-50 (05-20)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05-50 (06-20)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06-50 (07-20)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07-50 (08-20)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08-50 (09-20)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09-50 (10-30)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10-50 (11-20)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11-50 (12-20)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12-50 (13-20)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13-50 (14-20)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14-50 (15-20)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15-50 (16-20)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16-50 (17-20)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17-50 (18-20)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18-50 (19-20)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20-20 (20-50)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21-20 (21-50)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05-25 (05-55)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06-25 (06-55)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07-25 (07-55)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08-25 (08-55)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09-25 (09-55)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10-25 (10-55)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11-25 (11-55)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12-25 (12-55)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13-25 (13-55)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14-25 (14-55)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15-25 (15-55)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16-25 (16-55)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17-25 (17-55)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18-25 (18-55)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19-25 (19-55)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1-7</w:t>
            </w: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FA3B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Мирне, ч/з </w:t>
            </w:r>
            <w:proofErr w:type="spellStart"/>
            <w:r w:rsidRPr="00D1055C">
              <w:rPr>
                <w:sz w:val="16"/>
                <w:szCs w:val="16"/>
              </w:rPr>
              <w:t>Семенівку</w:t>
            </w:r>
            <w:proofErr w:type="spellEnd"/>
            <w:r w:rsidRPr="00D1055C">
              <w:rPr>
                <w:sz w:val="16"/>
                <w:szCs w:val="16"/>
              </w:rPr>
              <w:t>, Рівне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  <w:lang w:val="ru-RU"/>
              </w:rPr>
              <w:t>247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05-55 (06-50)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06-10 (07-00)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07-10 (05-50)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07-30 (06-40)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(09-00)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08-30 (07-50)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09-00 (08-20)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09-30 (10-10)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10-10 (10-40)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10-30 (09-50)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11-00 (09-30)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11-30 (12-30)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11-50 (11-15)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12-30 (11-40)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13-10 (13-50)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13-50 (14-30)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14-20 (13-10)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15-10 (15-50)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15-50 (16-35)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16-20 (15-20)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16-45 (17-20)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17-10 (17-50)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17-30 (16-30)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18-30 (19-10)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19-10 (18-20)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06-35 (07-30)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06-35 (07-25)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07-35 (06-15)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08-10 (07-20)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08-40 (09-40)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08-55 (08-15)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09-40 (08-55)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09-55 (10-35)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10-35 (11-20)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11-10 (10-25)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11-25 (09-55)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12-10 (13-05)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12-25 (11-45)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12-55 (12-05)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13-35 (14-15)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14-25 (15-05)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15-00 (13-45)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15-35 (16-15)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16-30 (17-05)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17-00 (16-00)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17-10 (17-45)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17-45 (18-30)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17-55 (16-55)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18-55 (19-35)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19-35 (18-45)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19,1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FA3B2E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333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</w:t>
            </w:r>
            <w:proofErr w:type="spellStart"/>
            <w:r w:rsidRPr="00D1055C">
              <w:rPr>
                <w:sz w:val="16"/>
                <w:szCs w:val="16"/>
              </w:rPr>
              <w:t>Новоякимівка</w:t>
            </w:r>
            <w:proofErr w:type="spellEnd"/>
            <w:r w:rsidRPr="00D1055C">
              <w:rPr>
                <w:sz w:val="16"/>
                <w:szCs w:val="16"/>
              </w:rPr>
              <w:t xml:space="preserve">, ч/з </w:t>
            </w:r>
            <w:proofErr w:type="spellStart"/>
            <w:r w:rsidRPr="00D1055C">
              <w:rPr>
                <w:sz w:val="16"/>
                <w:szCs w:val="16"/>
              </w:rPr>
              <w:t>Удачне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Новгородківку</w:t>
            </w:r>
            <w:proofErr w:type="spellEnd"/>
            <w:r w:rsidRPr="00D1055C">
              <w:rPr>
                <w:sz w:val="16"/>
                <w:szCs w:val="16"/>
              </w:rPr>
              <w:t>, Степне, Високе</w:t>
            </w: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ind w:lef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 386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noProof/>
                <w:kern w:val="2"/>
                <w:sz w:val="16"/>
                <w:szCs w:val="16"/>
              </w:rPr>
            </w:pPr>
            <w:r w:rsidRPr="00D1055C">
              <w:rPr>
                <w:noProof/>
                <w:kern w:val="2"/>
                <w:sz w:val="16"/>
                <w:szCs w:val="16"/>
              </w:rPr>
              <w:t xml:space="preserve">   –     (06-00)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noProof/>
                <w:kern w:val="2"/>
                <w:sz w:val="16"/>
                <w:szCs w:val="16"/>
              </w:rPr>
            </w:pPr>
            <w:r w:rsidRPr="00D1055C">
              <w:rPr>
                <w:noProof/>
                <w:kern w:val="2"/>
                <w:sz w:val="16"/>
                <w:szCs w:val="16"/>
              </w:rPr>
              <w:t xml:space="preserve">   –     (07-30)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1-5</w:t>
            </w: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46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126"/>
        </w:trPr>
        <w:tc>
          <w:tcPr>
            <w:tcW w:w="560" w:type="dxa"/>
            <w:vMerge w:val="restart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29.</w:t>
            </w: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Мелітополь (АС</w:t>
            </w:r>
            <w:r w:rsidRPr="00D1055C">
              <w:rPr>
                <w:sz w:val="16"/>
                <w:szCs w:val="16"/>
                <w:lang w:val="ru-RU"/>
              </w:rPr>
              <w:t>-2</w:t>
            </w:r>
            <w:r w:rsidRPr="00D1055C">
              <w:rPr>
                <w:sz w:val="16"/>
                <w:szCs w:val="16"/>
              </w:rPr>
              <w:t>)  –  Костянтинівка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248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05-00 (05-30)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06-00 (06-30)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07-00 (07-30)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(08-30)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09-00 (09-30)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10-00 (10-30)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11-00 (11-30)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(12-30)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13-00 (13-30)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14-00 (14-30)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15-00 (15-30)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16-00 (16-30)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17-00 (17-30)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18-00 (18-30)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19-00 (19-30)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20-00 (20-30)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22-00 (22-30)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05-45 (06-15)</w:t>
            </w:r>
          </w:p>
          <w:p w:rsidR="00FA6383" w:rsidRPr="00D1055C" w:rsidRDefault="00FA6383" w:rsidP="008723D0">
            <w:pPr>
              <w:keepNext/>
              <w:keepLines/>
              <w:tabs>
                <w:tab w:val="center" w:pos="641"/>
              </w:tabs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06-45 (07-15)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09-45 (10-15)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11-45 (12-15)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13-45 (14-15)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08-15 (08-45)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15-15 (15-45)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16-15 (16-45)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05-25 (05-55)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06-25 (06-55)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07-25 (07-55)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08-25 (08-55)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09-25 (09-55)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10-25 (10-55)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11-25 (11-55)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12-25 (12-55)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13-25 (13-55)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14-25 (14-55)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15-25 (15-55)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16-25 (16-55)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17-25 (17-55)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18-25 (18-55)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19-25 (19-55)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20-25 (20-55)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22-25 (22-55)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06-10 (06-40)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07-10 (07-40)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10-10 (10-40)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12-10 (12-40)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14-10 (14-40)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08-40 (09-10)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15-40 (16-10)</w:t>
            </w:r>
          </w:p>
          <w:p w:rsidR="00FA6383" w:rsidRPr="00D1055C" w:rsidRDefault="00FA6383" w:rsidP="008723D0">
            <w:pPr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16-40 (17-10)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lastRenderedPageBreak/>
              <w:t>1-7</w:t>
            </w: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10,3 (10,4)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  <w:p w:rsidR="00FA6383" w:rsidRPr="00D1055C" w:rsidRDefault="00FA6383" w:rsidP="00013F1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</w:t>
            </w:r>
            <w:proofErr w:type="spellStart"/>
            <w:r w:rsidRPr="00D1055C">
              <w:rPr>
                <w:sz w:val="16"/>
                <w:szCs w:val="16"/>
              </w:rPr>
              <w:t>Тамбовка</w:t>
            </w:r>
            <w:proofErr w:type="spellEnd"/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260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06-10 (06-45)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08-00 (08-45)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10-00 (10-45)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12-00 (12-45)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14-00 (14-45)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16-00 (16-45)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19-15 (20-00)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06-45 (07-20)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08-35 (09-15)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10-35 (11-20)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12-35 (13-20)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14-35 (15-20)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16-35 (17-20)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19-50 (20-35)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013F1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 –  </w:t>
            </w:r>
            <w:proofErr w:type="spellStart"/>
            <w:r w:rsidRPr="00D1055C">
              <w:rPr>
                <w:sz w:val="16"/>
                <w:szCs w:val="16"/>
              </w:rPr>
              <w:t>Тамбовка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 </w:t>
            </w:r>
            <w:proofErr w:type="spellStart"/>
            <w:r w:rsidRPr="00D1055C">
              <w:rPr>
                <w:sz w:val="16"/>
                <w:szCs w:val="16"/>
              </w:rPr>
              <w:t>Семенівку</w:t>
            </w:r>
            <w:proofErr w:type="spellEnd"/>
            <w:r w:rsidRPr="00D1055C">
              <w:rPr>
                <w:sz w:val="16"/>
                <w:szCs w:val="16"/>
              </w:rPr>
              <w:t xml:space="preserve"> до «Білої акації»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261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05-20 (06-00)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07-00 (08-00)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09-10 (10-00)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10-50 (11-45)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12-45 (13-30)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15-00 (16-00)</w:t>
            </w:r>
          </w:p>
          <w:p w:rsidR="00FA6383" w:rsidRPr="00D1055C" w:rsidRDefault="00FA6383" w:rsidP="008723D0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17-20 (18-00)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05-59 (06-39)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07-39 (08-39)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bCs/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09-49</w:t>
            </w:r>
            <w:r w:rsidRPr="00D1055C">
              <w:rPr>
                <w:bCs/>
                <w:sz w:val="16"/>
                <w:szCs w:val="16"/>
              </w:rPr>
              <w:t xml:space="preserve"> </w:t>
            </w:r>
            <w:r w:rsidRPr="00D1055C">
              <w:rPr>
                <w:sz w:val="16"/>
                <w:szCs w:val="16"/>
              </w:rPr>
              <w:t>(10-39</w:t>
            </w:r>
            <w:r w:rsidRPr="00D1055C">
              <w:rPr>
                <w:bCs/>
                <w:sz w:val="16"/>
                <w:szCs w:val="16"/>
              </w:rPr>
              <w:t>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11-29 (12-24)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13-24 (14-09)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15-39 (16-39)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17-59 (18-30)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013F1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</w:t>
            </w:r>
            <w:proofErr w:type="spellStart"/>
            <w:r w:rsidRPr="00D1055C">
              <w:rPr>
                <w:sz w:val="16"/>
                <w:szCs w:val="16"/>
              </w:rPr>
              <w:t>Новопилипівка</w:t>
            </w:r>
            <w:proofErr w:type="spellEnd"/>
            <w:r w:rsidRPr="00D1055C">
              <w:rPr>
                <w:sz w:val="16"/>
                <w:szCs w:val="16"/>
              </w:rPr>
              <w:t>,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</w:t>
            </w:r>
            <w:proofErr w:type="spellStart"/>
            <w:r w:rsidRPr="00D1055C">
              <w:rPr>
                <w:sz w:val="16"/>
                <w:szCs w:val="16"/>
              </w:rPr>
              <w:t>Соснівку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Оленівку</w:t>
            </w:r>
            <w:proofErr w:type="spellEnd"/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268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</w:t>
            </w:r>
            <w:proofErr w:type="spellStart"/>
            <w:r w:rsidRPr="00D1055C">
              <w:rPr>
                <w:sz w:val="16"/>
                <w:szCs w:val="16"/>
              </w:rPr>
              <w:t>Соснівку</w:t>
            </w:r>
            <w:proofErr w:type="spellEnd"/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07-10 (08-00)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09-10 (10-00)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12-45 (13-45)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15-00 (16-00)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17-20 (18-00)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</w:t>
            </w:r>
            <w:proofErr w:type="spellStart"/>
            <w:r w:rsidRPr="00D1055C">
              <w:rPr>
                <w:sz w:val="16"/>
                <w:szCs w:val="16"/>
              </w:rPr>
              <w:t>Соснівку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Оленівку</w:t>
            </w:r>
            <w:proofErr w:type="spellEnd"/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05-30 (06-00)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10-50 (11-40)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07-40 (08-25)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09-40 (10-30)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13-15 (14-15)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15-30 (16-30)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17-50 (18-30)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06-00 (06-50)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11-20 (12-30)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21 (35)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013F1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A638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Мелітополь (АС-2)  –  Арабка, ч/з </w:t>
            </w:r>
            <w:proofErr w:type="spellStart"/>
            <w:r w:rsidRPr="00D1055C">
              <w:rPr>
                <w:sz w:val="16"/>
                <w:szCs w:val="16"/>
              </w:rPr>
              <w:t>Вознесенівку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Тихонівку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Борисівку</w:t>
            </w:r>
            <w:proofErr w:type="spellEnd"/>
            <w:r w:rsidRPr="00D1055C">
              <w:rPr>
                <w:sz w:val="16"/>
                <w:szCs w:val="16"/>
              </w:rPr>
              <w:t xml:space="preserve">, Астраханку, </w:t>
            </w:r>
            <w:proofErr w:type="spellStart"/>
            <w:r w:rsidRPr="00D1055C">
              <w:rPr>
                <w:sz w:val="16"/>
                <w:szCs w:val="16"/>
              </w:rPr>
              <w:t>Свободне</w:t>
            </w:r>
            <w:proofErr w:type="spellEnd"/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258</w:t>
            </w:r>
          </w:p>
        </w:tc>
        <w:tc>
          <w:tcPr>
            <w:tcW w:w="1292" w:type="dxa"/>
            <w:shd w:val="clear" w:color="auto" w:fill="FFFFFF"/>
          </w:tcPr>
          <w:p w:rsidR="00FA6383" w:rsidRPr="00D1055C" w:rsidRDefault="00FA6383" w:rsidP="008723D0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05-15 (06-00)</w:t>
            </w:r>
          </w:p>
          <w:p w:rsidR="00FA6383" w:rsidRPr="00D1055C" w:rsidRDefault="00FA6383" w:rsidP="008723D0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07-15 (08-00)</w:t>
            </w:r>
          </w:p>
          <w:p w:rsidR="00FA6383" w:rsidRPr="00D1055C" w:rsidRDefault="00FA6383" w:rsidP="008723D0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10-45 (12-00)</w:t>
            </w:r>
          </w:p>
          <w:p w:rsidR="00FA6383" w:rsidRPr="00D1055C" w:rsidRDefault="00FA6383" w:rsidP="008723D0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13-45 (14-45)</w:t>
            </w:r>
          </w:p>
          <w:p w:rsidR="00FA6383" w:rsidRPr="00D1055C" w:rsidRDefault="00FA6383" w:rsidP="008723D0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16-45 (17-45)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18-30 (19-15)</w:t>
            </w:r>
          </w:p>
        </w:tc>
        <w:tc>
          <w:tcPr>
            <w:tcW w:w="122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05-56 (06-55)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07-56 (08-55)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11-40 (12-55)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14-40 (15-40)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17-40 (18-26)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19-11 (20-10)</w:t>
            </w:r>
          </w:p>
        </w:tc>
        <w:tc>
          <w:tcPr>
            <w:tcW w:w="726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992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FA6383" w:rsidRPr="00D1055C" w:rsidRDefault="00FA638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558"/>
        </w:trPr>
        <w:tc>
          <w:tcPr>
            <w:tcW w:w="560" w:type="dxa"/>
            <w:vMerge w:val="restart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30.</w:t>
            </w:r>
          </w:p>
        </w:tc>
        <w:tc>
          <w:tcPr>
            <w:tcW w:w="3273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(АС-3)  –  Зелене,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зупинку «пр. Моторобудівників, 32» у                 м. Запоріжжі, Вільнянську АС, Біляївку</w:t>
            </w:r>
          </w:p>
        </w:tc>
        <w:tc>
          <w:tcPr>
            <w:tcW w:w="1025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138</w:t>
            </w:r>
          </w:p>
        </w:tc>
        <w:tc>
          <w:tcPr>
            <w:tcW w:w="12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07-50 (08-50)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08-30 (09-30)</w:t>
            </w:r>
          </w:p>
        </w:tc>
        <w:tc>
          <w:tcPr>
            <w:tcW w:w="726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9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-</w:t>
            </w:r>
          </w:p>
          <w:p w:rsidR="00997433" w:rsidRPr="00D1055C" w:rsidRDefault="00997433" w:rsidP="004C5CC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vMerge w:val="restart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(АС-2)  –  Біленьке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190</w:t>
            </w:r>
          </w:p>
        </w:tc>
        <w:tc>
          <w:tcPr>
            <w:tcW w:w="12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05-20 (06-50)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05-45 (07-00)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06-50 (09-25)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07-10 (05-30)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07-55 (09-50)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08-30 (06-30)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09-10 (08-00)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09-30 (07-30)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10-00 (11-00)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11-00 (09-00)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12-00 (10-30)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13-00 (11-30)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13-40 (12-20)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14-30 (13-20)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15-00 (17-00)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15-10 (17-20)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16-00 (14-20)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15-40 (14-50)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17-30 (16-30)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18-30 (19-00)</w:t>
            </w:r>
          </w:p>
        </w:tc>
        <w:tc>
          <w:tcPr>
            <w:tcW w:w="1222" w:type="dxa"/>
            <w:shd w:val="clear" w:color="auto" w:fill="FFFFFF"/>
          </w:tcPr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06-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2</w:t>
            </w:r>
            <w:r w:rsidRPr="00D1055C">
              <w:rPr>
                <w:bCs/>
                <w:sz w:val="16"/>
                <w:szCs w:val="16"/>
                <w:lang w:eastAsia="uk-UA"/>
              </w:rPr>
              <w:t>5 (0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7</w:t>
            </w:r>
            <w:r w:rsidRPr="00D1055C">
              <w:rPr>
                <w:bCs/>
                <w:sz w:val="16"/>
                <w:szCs w:val="16"/>
                <w:lang w:eastAsia="uk-UA"/>
              </w:rPr>
              <w:t>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5</w:t>
            </w:r>
            <w:proofErr w:type="spellStart"/>
            <w:r w:rsidRPr="00D1055C">
              <w:rPr>
                <w:bCs/>
                <w:sz w:val="16"/>
                <w:szCs w:val="16"/>
                <w:lang w:eastAsia="uk-UA"/>
              </w:rPr>
              <w:t>5</w:t>
            </w:r>
            <w:proofErr w:type="spellEnd"/>
            <w:r w:rsidRPr="00D1055C">
              <w:rPr>
                <w:bCs/>
                <w:sz w:val="16"/>
                <w:szCs w:val="16"/>
                <w:lang w:eastAsia="uk-UA"/>
              </w:rPr>
              <w:t>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6</w:t>
            </w:r>
            <w:r w:rsidRPr="00D1055C">
              <w:rPr>
                <w:bCs/>
                <w:sz w:val="16"/>
                <w:szCs w:val="16"/>
                <w:lang w:eastAsia="uk-UA"/>
              </w:rPr>
              <w:t>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5</w:t>
            </w:r>
            <w:r w:rsidRPr="00D1055C">
              <w:rPr>
                <w:bCs/>
                <w:sz w:val="16"/>
                <w:szCs w:val="16"/>
                <w:lang w:eastAsia="uk-UA"/>
              </w:rPr>
              <w:t>0 (08-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07-55 (10-30)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08-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1</w:t>
            </w:r>
            <w:r w:rsidRPr="00D1055C">
              <w:rPr>
                <w:bCs/>
                <w:sz w:val="16"/>
                <w:szCs w:val="16"/>
                <w:lang w:eastAsia="uk-UA"/>
              </w:rPr>
              <w:t>5 (06-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09-00 (10-55)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09-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 (07-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10-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1</w:t>
            </w:r>
            <w:r w:rsidRPr="00D1055C">
              <w:rPr>
                <w:bCs/>
                <w:sz w:val="16"/>
                <w:szCs w:val="16"/>
                <w:lang w:eastAsia="uk-UA"/>
              </w:rPr>
              <w:t>5 (09-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10-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 (08-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11-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 (12-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12-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 (10-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13-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 (11-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14-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 (12-45)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14-45 (13-25)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15-35 (14-25)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16-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 (18-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16-15 (18-25)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17-05 (15-25)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16-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4</w:t>
            </w:r>
            <w:r w:rsidRPr="00D1055C">
              <w:rPr>
                <w:bCs/>
                <w:sz w:val="16"/>
                <w:szCs w:val="16"/>
                <w:lang w:eastAsia="uk-UA"/>
              </w:rPr>
              <w:t>5 (15-55)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18-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 (17-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19-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3</w:t>
            </w:r>
            <w:r w:rsidRPr="00D1055C">
              <w:rPr>
                <w:bCs/>
                <w:sz w:val="16"/>
                <w:szCs w:val="16"/>
                <w:lang w:eastAsia="uk-UA"/>
              </w:rPr>
              <w:t>5 (20-</w:t>
            </w:r>
            <w:r w:rsidRPr="00D1055C">
              <w:rPr>
                <w:bCs/>
                <w:sz w:val="16"/>
                <w:szCs w:val="16"/>
                <w:lang w:val="en-US" w:eastAsia="uk-UA"/>
              </w:rPr>
              <w:t>0</w:t>
            </w:r>
            <w:r w:rsidRPr="00D1055C">
              <w:rPr>
                <w:bCs/>
                <w:sz w:val="16"/>
                <w:szCs w:val="16"/>
                <w:lang w:eastAsia="uk-UA"/>
              </w:rPr>
              <w:t>5)</w:t>
            </w:r>
          </w:p>
        </w:tc>
        <w:tc>
          <w:tcPr>
            <w:tcW w:w="726" w:type="dxa"/>
            <w:vMerge w:val="restart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41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997433" w:rsidRPr="00D1055C" w:rsidRDefault="00997433" w:rsidP="004C5CC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06-00 (07-00)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(08-00)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08-00 (09-00)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09-00 (10-00)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10-00 (11-00)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11-00 (12-00)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12-00 (13-00)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13-00 (14-00)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14-00 (15-00)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15-00 (16-00)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16-00 (17-00)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hd w:val="clear" w:color="auto" w:fill="FFFFFF"/>
              <w:suppressAutoHyphens/>
              <w:spacing w:before="20" w:after="20"/>
              <w:jc w:val="center"/>
              <w:rPr>
                <w:noProof/>
                <w:sz w:val="16"/>
                <w:szCs w:val="16"/>
                <w:lang w:val="ru-RU"/>
              </w:rPr>
            </w:pPr>
            <w:r w:rsidRPr="00D1055C">
              <w:rPr>
                <w:noProof/>
                <w:sz w:val="16"/>
                <w:szCs w:val="16"/>
              </w:rPr>
              <w:t>17-00 (18-00)</w:t>
            </w:r>
          </w:p>
        </w:tc>
        <w:tc>
          <w:tcPr>
            <w:tcW w:w="1222" w:type="dxa"/>
            <w:shd w:val="clear" w:color="auto" w:fill="FFFFFF"/>
          </w:tcPr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06-45 (07-45)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07-45 (08-45)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08-45 (09-45)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09-45 (10-45)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10-45 (11-45)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11-45 (12-45)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eastAsia="uk-UA"/>
              </w:rPr>
            </w:pPr>
            <w:r w:rsidRPr="00D1055C">
              <w:rPr>
                <w:bCs/>
                <w:sz w:val="16"/>
                <w:szCs w:val="16"/>
                <w:lang w:eastAsia="uk-UA"/>
              </w:rPr>
              <w:t>12-45 (13-45)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13-45 (14-45)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14-45 (15-45)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15-45 (16-45)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16-45 (17-45)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bCs/>
                <w:sz w:val="16"/>
                <w:szCs w:val="16"/>
                <w:lang w:val="ru-RU" w:eastAsia="uk-UA"/>
              </w:rPr>
            </w:pPr>
            <w:r w:rsidRPr="00D1055C">
              <w:rPr>
                <w:noProof/>
                <w:sz w:val="16"/>
                <w:szCs w:val="16"/>
              </w:rPr>
              <w:t>17-45 (18-45)</w:t>
            </w:r>
          </w:p>
        </w:tc>
        <w:tc>
          <w:tcPr>
            <w:tcW w:w="726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Маршрутне таксі</w:t>
            </w:r>
          </w:p>
        </w:tc>
        <w:tc>
          <w:tcPr>
            <w:tcW w:w="851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</w:t>
            </w:r>
          </w:p>
        </w:tc>
        <w:tc>
          <w:tcPr>
            <w:tcW w:w="1847" w:type="dxa"/>
            <w:vMerge/>
            <w:shd w:val="clear" w:color="auto" w:fill="FFFFFF"/>
          </w:tcPr>
          <w:p w:rsidR="00997433" w:rsidRPr="00D1055C" w:rsidRDefault="00997433" w:rsidP="004C5CC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877"/>
        </w:trPr>
        <w:tc>
          <w:tcPr>
            <w:tcW w:w="560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Розумівка  –  Запоріжжя (АС-2), 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Бабурку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193</w:t>
            </w:r>
          </w:p>
        </w:tc>
        <w:tc>
          <w:tcPr>
            <w:tcW w:w="12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06-40 (07-20)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(07-40)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08-00 (10-00)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11-00 (12-00)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14-00 (15-00)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16-00 (17-00)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17-00 (18-00)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18-00 (19-00)</w:t>
            </w:r>
          </w:p>
        </w:tc>
        <w:tc>
          <w:tcPr>
            <w:tcW w:w="122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07-15 (07-55)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07-35 (08-15)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08-35 (10-35)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11-35 (12-35)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14-35 (15-35)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16-35 (17-35)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17-35 (18-35)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18-35 (19-35)</w:t>
            </w:r>
          </w:p>
        </w:tc>
        <w:tc>
          <w:tcPr>
            <w:tcW w:w="726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25,3</w:t>
            </w:r>
          </w:p>
        </w:tc>
        <w:tc>
          <w:tcPr>
            <w:tcW w:w="9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997433" w:rsidRPr="00D1055C" w:rsidRDefault="00997433" w:rsidP="004C5CC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8723D0">
        <w:trPr>
          <w:trHeight w:val="341"/>
        </w:trPr>
        <w:tc>
          <w:tcPr>
            <w:tcW w:w="560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(АС-2)  –  Привітне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12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06-30 (08-00)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14-30 (17-00)</w:t>
            </w:r>
          </w:p>
        </w:tc>
        <w:tc>
          <w:tcPr>
            <w:tcW w:w="122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07-50 (09-20)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15-50 (18-20)</w:t>
            </w:r>
          </w:p>
        </w:tc>
        <w:tc>
          <w:tcPr>
            <w:tcW w:w="726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46,7 (47,3)</w:t>
            </w:r>
          </w:p>
        </w:tc>
        <w:tc>
          <w:tcPr>
            <w:tcW w:w="9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997433" w:rsidRPr="00D1055C" w:rsidRDefault="00997433" w:rsidP="004C5CC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97433" w:rsidRPr="00D1055C" w:rsidTr="00997433">
        <w:trPr>
          <w:trHeight w:val="278"/>
        </w:trPr>
        <w:tc>
          <w:tcPr>
            <w:tcW w:w="560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Запоріжжя (АС-2)  –  Широке,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ч/з Сонячне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/>
              <w:rPr>
                <w:noProof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lastRenderedPageBreak/>
              <w:t>185</w:t>
            </w:r>
          </w:p>
        </w:tc>
        <w:tc>
          <w:tcPr>
            <w:tcW w:w="1292" w:type="dxa"/>
            <w:shd w:val="clear" w:color="auto" w:fill="FFFFFF"/>
          </w:tcPr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t>06-00 (07-00)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lastRenderedPageBreak/>
              <w:t>07-00 (08-00)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t>11-00 (12-00)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t>14-00 (15-00)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t>16-50 (17-10)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t>17-50 (18-30)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t>12-00 (13-25)</w:t>
            </w:r>
          </w:p>
          <w:p w:rsidR="00997433" w:rsidRPr="00D1055C" w:rsidRDefault="00997433" w:rsidP="008723D0">
            <w:pPr>
              <w:spacing w:before="20" w:after="20"/>
              <w:jc w:val="center"/>
              <w:rPr>
                <w:sz w:val="16"/>
                <w:szCs w:val="16"/>
                <w:lang w:eastAsia="uk-UA"/>
              </w:rPr>
            </w:pPr>
            <w:r w:rsidRPr="00D1055C">
              <w:rPr>
                <w:sz w:val="16"/>
                <w:szCs w:val="16"/>
                <w:lang w:eastAsia="uk-UA"/>
              </w:rPr>
              <w:t>16-10 (17-50)</w:t>
            </w:r>
          </w:p>
        </w:tc>
        <w:tc>
          <w:tcPr>
            <w:tcW w:w="122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lastRenderedPageBreak/>
              <w:t>06-35 (07-35)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lastRenderedPageBreak/>
              <w:t>07-35 (08-35)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11-35 (12-35)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14-35 (15-35)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  <w:shd w:val="clear" w:color="auto" w:fill="FFFFFF"/>
              </w:rPr>
              <w:t>17-25</w:t>
            </w:r>
            <w:r w:rsidRPr="00D1055C">
              <w:rPr>
                <w:noProof/>
                <w:sz w:val="16"/>
                <w:szCs w:val="16"/>
              </w:rPr>
              <w:t xml:space="preserve"> (17-45)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18-25 (19-05)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12-35 (14-00)</w:t>
            </w:r>
          </w:p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16-45 (18-25)</w:t>
            </w:r>
          </w:p>
        </w:tc>
        <w:tc>
          <w:tcPr>
            <w:tcW w:w="726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lastRenderedPageBreak/>
              <w:t>1-7</w:t>
            </w:r>
          </w:p>
        </w:tc>
        <w:tc>
          <w:tcPr>
            <w:tcW w:w="980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997433" w:rsidRPr="00D1055C" w:rsidRDefault="00997433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E62197" w:rsidRPr="00D1055C" w:rsidTr="008723D0">
        <w:trPr>
          <w:trHeight w:val="877"/>
        </w:trPr>
        <w:tc>
          <w:tcPr>
            <w:tcW w:w="560" w:type="dxa"/>
            <w:vMerge w:val="restart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lastRenderedPageBreak/>
              <w:t>31.</w:t>
            </w:r>
          </w:p>
        </w:tc>
        <w:tc>
          <w:tcPr>
            <w:tcW w:w="3273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D1055C">
              <w:rPr>
                <w:sz w:val="16"/>
                <w:szCs w:val="16"/>
              </w:rPr>
              <w:t>Морозівка</w:t>
            </w:r>
            <w:proofErr w:type="spellEnd"/>
            <w:r w:rsidRPr="00D1055C">
              <w:rPr>
                <w:sz w:val="16"/>
                <w:szCs w:val="16"/>
              </w:rPr>
              <w:t>,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ч/з </w:t>
            </w:r>
            <w:proofErr w:type="spellStart"/>
            <w:r w:rsidRPr="00D1055C">
              <w:rPr>
                <w:sz w:val="16"/>
                <w:szCs w:val="16"/>
              </w:rPr>
              <w:t>Новодніпровку</w:t>
            </w:r>
            <w:proofErr w:type="spellEnd"/>
            <w:r w:rsidRPr="00D1055C">
              <w:rPr>
                <w:sz w:val="16"/>
                <w:szCs w:val="16"/>
              </w:rPr>
              <w:t xml:space="preserve">, </w:t>
            </w:r>
            <w:proofErr w:type="spellStart"/>
            <w:r w:rsidRPr="00D1055C">
              <w:rPr>
                <w:sz w:val="16"/>
                <w:szCs w:val="16"/>
              </w:rPr>
              <w:t>Яворницьке</w:t>
            </w:r>
            <w:proofErr w:type="spellEnd"/>
          </w:p>
        </w:tc>
        <w:tc>
          <w:tcPr>
            <w:tcW w:w="1025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1480/1479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1482/1481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1484/1483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1486/1485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1487/1488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1490/1489</w:t>
            </w:r>
          </w:p>
        </w:tc>
        <w:tc>
          <w:tcPr>
            <w:tcW w:w="1292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06-45 (09-00)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08-50 (10-50)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11-30 (13-00)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15-15 (17-15)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16-30 (15-00)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17-05 (18-50)</w:t>
            </w:r>
          </w:p>
        </w:tc>
        <w:tc>
          <w:tcPr>
            <w:tcW w:w="1222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08-05 (10-20)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10-10 (12-10)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12-50 (14-20)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16-35 (18-35)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17-50 (16-20)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18-25 (20-10)</w:t>
            </w:r>
          </w:p>
        </w:tc>
        <w:tc>
          <w:tcPr>
            <w:tcW w:w="726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  <w:lang w:val="ru-RU"/>
              </w:rPr>
            </w:pPr>
            <w:r w:rsidRPr="00D1055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1-4</w:t>
            </w:r>
          </w:p>
          <w:p w:rsidR="00E62197" w:rsidRPr="00D1055C" w:rsidRDefault="00E62197" w:rsidP="00357C2D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</w:p>
        </w:tc>
      </w:tr>
      <w:tr w:rsidR="00E62197" w:rsidRPr="00D1055C" w:rsidTr="008723D0">
        <w:trPr>
          <w:trHeight w:val="410"/>
        </w:trPr>
        <w:tc>
          <w:tcPr>
            <w:tcW w:w="560" w:type="dxa"/>
            <w:vMerge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D1055C">
              <w:rPr>
                <w:sz w:val="16"/>
                <w:szCs w:val="16"/>
              </w:rPr>
              <w:t>Червонодніпровка</w:t>
            </w:r>
            <w:proofErr w:type="spellEnd"/>
          </w:p>
        </w:tc>
        <w:tc>
          <w:tcPr>
            <w:tcW w:w="1025" w:type="dxa"/>
            <w:shd w:val="clear" w:color="auto" w:fill="FFFFFF"/>
            <w:vAlign w:val="center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lef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  1419/1420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lef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  1421/1422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lef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  1423/1424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lef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  1425/1426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lef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  1427/1428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left="-108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  1430/1429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1431/1432</w:t>
            </w:r>
          </w:p>
        </w:tc>
        <w:tc>
          <w:tcPr>
            <w:tcW w:w="1292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(09-00)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05-30 (07-00)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09-00 (10-30)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13-00 (14-30)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16-00 (17-30)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08-30 (06-15)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ind w:firstLine="49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15-10 (17-00)</w:t>
            </w:r>
          </w:p>
        </w:tc>
        <w:tc>
          <w:tcPr>
            <w:tcW w:w="1222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08-30 (10-30)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07-00 (08-30)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10-30 (12-00)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14-30 (16-00)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17-30 (19-00)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10-00 (07-45)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16-40 (18-30)</w:t>
            </w:r>
          </w:p>
        </w:tc>
        <w:tc>
          <w:tcPr>
            <w:tcW w:w="726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sz w:val="16"/>
                <w:szCs w:val="16"/>
              </w:rPr>
            </w:pP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1,5,7</w:t>
            </w:r>
          </w:p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before="20" w:after="20" w:line="180" w:lineRule="exact"/>
              <w:jc w:val="center"/>
              <w:rPr>
                <w:sz w:val="16"/>
                <w:szCs w:val="16"/>
              </w:rPr>
            </w:pPr>
            <w:r w:rsidRPr="00D1055C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51</w:t>
            </w:r>
          </w:p>
        </w:tc>
        <w:tc>
          <w:tcPr>
            <w:tcW w:w="992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134" w:type="dxa"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А, В, ІІ, ІІІ</w:t>
            </w:r>
          </w:p>
        </w:tc>
        <w:tc>
          <w:tcPr>
            <w:tcW w:w="1847" w:type="dxa"/>
            <w:vMerge/>
            <w:shd w:val="clear" w:color="auto" w:fill="FFFFFF"/>
          </w:tcPr>
          <w:p w:rsidR="00E62197" w:rsidRPr="00D1055C" w:rsidRDefault="00E62197" w:rsidP="008723D0">
            <w:pPr>
              <w:keepNext/>
              <w:keepLines/>
              <w:suppressLineNumbers/>
              <w:suppressAutoHyphens/>
              <w:spacing w:line="180" w:lineRule="exact"/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944C7C" w:rsidRPr="00D1055C" w:rsidRDefault="00944C7C" w:rsidP="00944C7C">
      <w:pPr>
        <w:spacing w:line="240" w:lineRule="exact"/>
        <w:jc w:val="center"/>
        <w:rPr>
          <w:b/>
        </w:rPr>
      </w:pPr>
    </w:p>
    <w:p w:rsidR="00C06ADC" w:rsidRPr="00D1055C" w:rsidRDefault="00C06ADC"/>
    <w:sectPr w:rsidR="00C06ADC" w:rsidRPr="00D1055C" w:rsidSect="008723D0">
      <w:headerReference w:type="default" r:id="rId6"/>
      <w:pgSz w:w="16838" w:h="11906" w:orient="landscape"/>
      <w:pgMar w:top="1187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18" w:rsidRDefault="00665818" w:rsidP="00F4017D">
      <w:r>
        <w:separator/>
      </w:r>
    </w:p>
  </w:endnote>
  <w:endnote w:type="continuationSeparator" w:id="0">
    <w:p w:rsidR="00665818" w:rsidRDefault="00665818" w:rsidP="00F4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18" w:rsidRDefault="00665818" w:rsidP="00F4017D">
      <w:r>
        <w:separator/>
      </w:r>
    </w:p>
  </w:footnote>
  <w:footnote w:type="continuationSeparator" w:id="0">
    <w:p w:rsidR="00665818" w:rsidRDefault="00665818" w:rsidP="00F4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0433"/>
      <w:docPartObj>
        <w:docPartGallery w:val="Page Numbers (Top of Page)"/>
        <w:docPartUnique/>
      </w:docPartObj>
    </w:sdtPr>
    <w:sdtContent>
      <w:p w:rsidR="008723D0" w:rsidRDefault="00101EE3">
        <w:pPr>
          <w:pStyle w:val="a3"/>
          <w:jc w:val="center"/>
        </w:pPr>
        <w:fldSimple w:instr=" PAGE   \* MERGEFORMAT ">
          <w:r w:rsidR="00782844">
            <w:rPr>
              <w:noProof/>
            </w:rPr>
            <w:t>2</w:t>
          </w:r>
        </w:fldSimple>
      </w:p>
    </w:sdtContent>
  </w:sdt>
  <w:p w:rsidR="008723D0" w:rsidRPr="0018473A" w:rsidRDefault="008723D0">
    <w:pPr>
      <w:pStyle w:val="a3"/>
      <w:rPr>
        <w:sz w:val="18"/>
        <w:szCs w:val="18"/>
      </w:rPr>
    </w:pPr>
  </w:p>
  <w:p w:rsidR="008723D0" w:rsidRPr="004934AB" w:rsidRDefault="008723D0" w:rsidP="008723D0">
    <w:pPr>
      <w:pStyle w:val="a3"/>
      <w:jc w:val="center"/>
      <w:rPr>
        <w:sz w:val="20"/>
        <w:szCs w:val="20"/>
        <w:lang w:val="ru-RU"/>
      </w:rPr>
    </w:pP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>
      <w:rPr>
        <w:sz w:val="20"/>
        <w:szCs w:val="20"/>
        <w:lang w:val="ru-RU"/>
      </w:rPr>
      <w:t xml:space="preserve">                        </w:t>
    </w:r>
    <w:proofErr w:type="spellStart"/>
    <w:r w:rsidRPr="004934AB">
      <w:rPr>
        <w:sz w:val="20"/>
        <w:szCs w:val="20"/>
        <w:lang w:val="ru-RU"/>
      </w:rPr>
      <w:t>Продовження</w:t>
    </w:r>
    <w:proofErr w:type="spellEnd"/>
    <w:r w:rsidRPr="004934AB">
      <w:rPr>
        <w:sz w:val="20"/>
        <w:szCs w:val="20"/>
        <w:lang w:val="ru-RU"/>
      </w:rPr>
      <w:t xml:space="preserve"> </w:t>
    </w:r>
    <w:proofErr w:type="spellStart"/>
    <w:r w:rsidRPr="004934AB">
      <w:rPr>
        <w:sz w:val="20"/>
        <w:szCs w:val="20"/>
        <w:lang w:val="ru-RU"/>
      </w:rPr>
      <w:t>додатка</w:t>
    </w:r>
    <w:proofErr w:type="spellEnd"/>
  </w:p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3261"/>
      <w:gridCol w:w="992"/>
      <w:gridCol w:w="1276"/>
      <w:gridCol w:w="1275"/>
      <w:gridCol w:w="709"/>
      <w:gridCol w:w="992"/>
      <w:gridCol w:w="993"/>
      <w:gridCol w:w="1134"/>
      <w:gridCol w:w="850"/>
      <w:gridCol w:w="1134"/>
      <w:gridCol w:w="1843"/>
    </w:tblGrid>
    <w:tr w:rsidR="008723D0" w:rsidRPr="0019758B" w:rsidTr="008723D0">
      <w:trPr>
        <w:trHeight w:val="187"/>
      </w:trPr>
      <w:tc>
        <w:tcPr>
          <w:tcW w:w="567" w:type="dxa"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1</w:t>
          </w:r>
        </w:p>
      </w:tc>
      <w:tc>
        <w:tcPr>
          <w:tcW w:w="3261" w:type="dxa"/>
          <w:shd w:val="clear" w:color="auto" w:fill="auto"/>
          <w:noWrap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2</w:t>
          </w:r>
        </w:p>
      </w:tc>
      <w:tc>
        <w:tcPr>
          <w:tcW w:w="992" w:type="dxa"/>
          <w:shd w:val="clear" w:color="auto" w:fill="auto"/>
          <w:noWrap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3</w:t>
          </w:r>
        </w:p>
      </w:tc>
      <w:tc>
        <w:tcPr>
          <w:tcW w:w="1276" w:type="dxa"/>
          <w:shd w:val="clear" w:color="auto" w:fill="auto"/>
          <w:noWrap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4</w:t>
          </w:r>
        </w:p>
      </w:tc>
      <w:tc>
        <w:tcPr>
          <w:tcW w:w="1275" w:type="dxa"/>
          <w:shd w:val="clear" w:color="auto" w:fill="auto"/>
          <w:noWrap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5</w:t>
          </w:r>
        </w:p>
      </w:tc>
      <w:tc>
        <w:tcPr>
          <w:tcW w:w="709" w:type="dxa"/>
          <w:shd w:val="clear" w:color="auto" w:fill="auto"/>
          <w:noWrap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6</w:t>
          </w:r>
        </w:p>
      </w:tc>
      <w:tc>
        <w:tcPr>
          <w:tcW w:w="992" w:type="dxa"/>
          <w:shd w:val="clear" w:color="auto" w:fill="auto"/>
          <w:noWrap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7</w:t>
          </w:r>
        </w:p>
      </w:tc>
      <w:tc>
        <w:tcPr>
          <w:tcW w:w="993" w:type="dxa"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8</w:t>
          </w:r>
        </w:p>
      </w:tc>
      <w:tc>
        <w:tcPr>
          <w:tcW w:w="1134" w:type="dxa"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9</w:t>
          </w:r>
        </w:p>
      </w:tc>
      <w:tc>
        <w:tcPr>
          <w:tcW w:w="850" w:type="dxa"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10</w:t>
          </w:r>
        </w:p>
      </w:tc>
      <w:tc>
        <w:tcPr>
          <w:tcW w:w="1134" w:type="dxa"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11</w:t>
          </w:r>
        </w:p>
      </w:tc>
      <w:tc>
        <w:tcPr>
          <w:tcW w:w="1843" w:type="dxa"/>
        </w:tcPr>
        <w:p w:rsidR="008723D0" w:rsidRPr="0018473A" w:rsidRDefault="008723D0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12</w:t>
          </w:r>
        </w:p>
      </w:tc>
    </w:tr>
  </w:tbl>
  <w:p w:rsidR="008723D0" w:rsidRDefault="008723D0" w:rsidP="008723D0">
    <w:pPr>
      <w:pStyle w:val="a3"/>
      <w:tabs>
        <w:tab w:val="center" w:pos="7569"/>
      </w:tabs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C7C"/>
    <w:rsid w:val="00002FBC"/>
    <w:rsid w:val="00094C79"/>
    <w:rsid w:val="00101D63"/>
    <w:rsid w:val="00101EE3"/>
    <w:rsid w:val="002A58CF"/>
    <w:rsid w:val="002E2CEA"/>
    <w:rsid w:val="003146D6"/>
    <w:rsid w:val="0062597C"/>
    <w:rsid w:val="00665818"/>
    <w:rsid w:val="006B698C"/>
    <w:rsid w:val="00782844"/>
    <w:rsid w:val="008723D0"/>
    <w:rsid w:val="00944C7C"/>
    <w:rsid w:val="00997433"/>
    <w:rsid w:val="009B4931"/>
    <w:rsid w:val="00A16C0F"/>
    <w:rsid w:val="00B53FFD"/>
    <w:rsid w:val="00BF090B"/>
    <w:rsid w:val="00C06ADC"/>
    <w:rsid w:val="00C53C14"/>
    <w:rsid w:val="00D1055C"/>
    <w:rsid w:val="00DA6987"/>
    <w:rsid w:val="00DB2EC1"/>
    <w:rsid w:val="00E62197"/>
    <w:rsid w:val="00EF0D48"/>
    <w:rsid w:val="00F4017D"/>
    <w:rsid w:val="00FA6383"/>
    <w:rsid w:val="00FB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C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C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C7C"/>
    <w:rPr>
      <w:rFonts w:ascii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C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C7C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semiHidden/>
    <w:rsid w:val="00944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44C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12110</Words>
  <Characters>6903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2019-11-19T10:46:00Z</cp:lastPrinted>
  <dcterms:created xsi:type="dcterms:W3CDTF">2019-11-18T09:25:00Z</dcterms:created>
  <dcterms:modified xsi:type="dcterms:W3CDTF">2019-11-19T11:13:00Z</dcterms:modified>
</cp:coreProperties>
</file>